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A32D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Universidad Politécnica Salesiana</w:t>
      </w:r>
    </w:p>
    <w:p w14:paraId="213E07E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3C1E48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06A3245" w14:textId="77777777" w:rsidR="00E70374" w:rsidRPr="00843506" w:rsidRDefault="00E70374" w:rsidP="00E70374">
      <w:pPr>
        <w:spacing w:line="360" w:lineRule="auto"/>
        <w:jc w:val="center"/>
        <w:rPr>
          <w:rFonts w:ascii="Arial" w:eastAsia="Times New Roman" w:hAnsi="Arial" w:cs="Arial"/>
          <w:lang w:eastAsia="es-MX"/>
        </w:rPr>
      </w:pPr>
      <w:r w:rsidRPr="00843506">
        <w:rPr>
          <w:rFonts w:ascii="Arial" w:eastAsia="Times New Roman" w:hAnsi="Arial" w:cs="Arial"/>
          <w:lang w:eastAsia="es-MX"/>
        </w:rPr>
        <w:fldChar w:fldCharType="begin"/>
      </w:r>
      <w:r w:rsidRPr="00843506">
        <w:rPr>
          <w:rFonts w:ascii="Arial" w:eastAsia="Times New Roman" w:hAnsi="Arial" w:cs="Arial"/>
          <w:lang w:eastAsia="es-MX"/>
        </w:rPr>
        <w:instrText xml:space="preserve"> INCLUDEPICTURE "http://yqsigo.com/wp-content/uploads/2018/04/LOGO-UPS.png" \* MERGEFORMATINET </w:instrText>
      </w:r>
      <w:r w:rsidRPr="00843506">
        <w:rPr>
          <w:rFonts w:ascii="Arial" w:eastAsia="Times New Roman" w:hAnsi="Arial" w:cs="Arial"/>
          <w:lang w:eastAsia="es-MX"/>
        </w:rPr>
        <w:fldChar w:fldCharType="separate"/>
      </w:r>
      <w:r w:rsidRPr="00C052A0">
        <w:rPr>
          <w:rFonts w:ascii="Arial" w:eastAsia="Times New Roman" w:hAnsi="Arial" w:cs="Arial"/>
          <w:noProof/>
          <w:lang w:eastAsia="es-MX"/>
        </w:rPr>
        <w:drawing>
          <wp:inline distT="0" distB="0" distL="0" distR="0" wp14:anchorId="1BEC56A3" wp14:editId="54C478B1">
            <wp:extent cx="5612130" cy="1917065"/>
            <wp:effectExtent l="0" t="0" r="0" b="0"/>
            <wp:docPr id="1" name="Imagen 1" descr="Universidad Politécnica Salesiana - yqs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Politécnica Salesiana - yqsi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3506">
        <w:rPr>
          <w:rFonts w:ascii="Arial" w:eastAsia="Times New Roman" w:hAnsi="Arial" w:cs="Arial"/>
          <w:lang w:eastAsia="es-MX"/>
        </w:rPr>
        <w:fldChar w:fldCharType="end"/>
      </w:r>
    </w:p>
    <w:p w14:paraId="25173F42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7E297AE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1AE19361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5ADFA74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Nombre:</w:t>
      </w:r>
    </w:p>
    <w:p w14:paraId="51226EF2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David Andrés Morales Rivera.</w:t>
      </w:r>
    </w:p>
    <w:p w14:paraId="31070D4F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76966FE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044FF9D1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Tema:</w:t>
      </w:r>
    </w:p>
    <w:p w14:paraId="0B2F7503" w14:textId="61E8B563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 xml:space="preserve">Practica </w:t>
      </w:r>
      <w:r>
        <w:rPr>
          <w:rFonts w:ascii="Arial" w:hAnsi="Arial" w:cs="Arial"/>
        </w:rPr>
        <w:t xml:space="preserve">- </w:t>
      </w:r>
      <w:r w:rsidR="00F27005">
        <w:rPr>
          <w:rFonts w:ascii="Arial" w:hAnsi="Arial" w:cs="Arial"/>
        </w:rPr>
        <w:t>Carwash</w:t>
      </w:r>
    </w:p>
    <w:p w14:paraId="36A89C67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7D84EA9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298903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Asignatura:</w:t>
      </w:r>
    </w:p>
    <w:p w14:paraId="277A1B39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Simulación.</w:t>
      </w:r>
    </w:p>
    <w:p w14:paraId="1273192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6499810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6FF8C848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Docente:</w:t>
      </w:r>
    </w:p>
    <w:p w14:paraId="362855F6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>Ing. Diego Quisi.</w:t>
      </w:r>
    </w:p>
    <w:p w14:paraId="4476961C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</w:rPr>
      </w:pPr>
    </w:p>
    <w:p w14:paraId="14697E8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2E289A8D" w14:textId="77777777" w:rsidR="00E70374" w:rsidRPr="00C052A0" w:rsidRDefault="00E70374" w:rsidP="00E70374">
      <w:pPr>
        <w:spacing w:line="360" w:lineRule="auto"/>
        <w:jc w:val="center"/>
        <w:rPr>
          <w:rFonts w:ascii="Arial" w:hAnsi="Arial" w:cs="Arial"/>
          <w:b/>
          <w:bCs/>
        </w:rPr>
      </w:pPr>
      <w:r w:rsidRPr="00C052A0">
        <w:rPr>
          <w:rFonts w:ascii="Arial" w:hAnsi="Arial" w:cs="Arial"/>
          <w:b/>
          <w:bCs/>
        </w:rPr>
        <w:t>Fecha:</w:t>
      </w:r>
    </w:p>
    <w:p w14:paraId="7BD0DCB2" w14:textId="79603D83" w:rsidR="00E70374" w:rsidRDefault="00E70374" w:rsidP="00E70374">
      <w:pPr>
        <w:spacing w:line="360" w:lineRule="auto"/>
        <w:jc w:val="center"/>
        <w:rPr>
          <w:rFonts w:ascii="Arial" w:hAnsi="Arial" w:cs="Arial"/>
        </w:rPr>
      </w:pPr>
      <w:r w:rsidRPr="00C052A0">
        <w:rPr>
          <w:rFonts w:ascii="Arial" w:hAnsi="Arial" w:cs="Arial"/>
        </w:rPr>
        <w:t xml:space="preserve">Cuenca, </w:t>
      </w:r>
      <w:r>
        <w:rPr>
          <w:rFonts w:ascii="Arial" w:hAnsi="Arial" w:cs="Arial"/>
        </w:rPr>
        <w:t>junio</w:t>
      </w:r>
      <w:r w:rsidRPr="00C052A0">
        <w:rPr>
          <w:rFonts w:ascii="Arial" w:hAnsi="Arial" w:cs="Arial"/>
        </w:rPr>
        <w:t xml:space="preserve"> de 2021.</w:t>
      </w:r>
    </w:p>
    <w:p w14:paraId="7B646775" w14:textId="111C9EB7" w:rsidR="00E70374" w:rsidRDefault="00E70374" w:rsidP="00E70374">
      <w:pPr>
        <w:spacing w:line="360" w:lineRule="auto"/>
        <w:jc w:val="both"/>
        <w:rPr>
          <w:rFonts w:ascii="Arial" w:hAnsi="Arial" w:cs="Arial"/>
          <w:b/>
          <w:bCs/>
        </w:rPr>
      </w:pPr>
      <w:r w:rsidRPr="00E70374">
        <w:rPr>
          <w:rFonts w:ascii="Arial" w:hAnsi="Arial" w:cs="Arial"/>
          <w:b/>
          <w:bCs/>
        </w:rPr>
        <w:lastRenderedPageBreak/>
        <w:t>Problema:</w:t>
      </w:r>
    </w:p>
    <w:p w14:paraId="7C370E85" w14:textId="58F22FC1" w:rsidR="006D540B" w:rsidRDefault="00F27005" w:rsidP="006D540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Agregar parámetros:</w:t>
      </w:r>
    </w:p>
    <w:p w14:paraId="5E1EE8C3" w14:textId="60CCA6F8" w:rsidR="00F27005" w:rsidRDefault="00F27005" w:rsidP="00F270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modificar el tiempo que se demora en transportar de la cola de espera a la maquina de lavado (1-5)</w:t>
      </w:r>
    </w:p>
    <w:p w14:paraId="63B9A046" w14:textId="74877E84" w:rsidR="00F27005" w:rsidRDefault="00F27005" w:rsidP="00F270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Agregar y modificar el tiempo de salir de la maquina a la puerta principal del negocio (2-5)</w:t>
      </w:r>
    </w:p>
    <w:p w14:paraId="0D0D75E2" w14:textId="3397EA9B" w:rsidR="00F27005" w:rsidRDefault="00F27005" w:rsidP="00F2700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Modificar el tiempo de lavado entre (5-11)</w:t>
      </w:r>
    </w:p>
    <w:p w14:paraId="66101C71" w14:textId="61F11EEE" w:rsidR="00F27005" w:rsidRDefault="00F27005" w:rsidP="00F27005">
      <w:pPr>
        <w:spacing w:line="360" w:lineRule="auto"/>
        <w:jc w:val="both"/>
        <w:rPr>
          <w:rFonts w:ascii="Arial" w:hAnsi="Arial" w:cs="Arial"/>
        </w:rPr>
      </w:pPr>
    </w:p>
    <w:p w14:paraId="7A3C8190" w14:textId="7E436573" w:rsidR="00F27005" w:rsidRDefault="00F27005" w:rsidP="00F27005">
      <w:pPr>
        <w:spacing w:line="360" w:lineRule="auto"/>
        <w:jc w:val="both"/>
        <w:rPr>
          <w:rFonts w:ascii="Arial" w:hAnsi="Arial" w:cs="Arial"/>
        </w:rPr>
      </w:pPr>
    </w:p>
    <w:p w14:paraId="7A97DB98" w14:textId="5BE8BAD5" w:rsidR="00F27005" w:rsidRDefault="00F27005" w:rsidP="00F27005">
      <w:pPr>
        <w:spacing w:line="360" w:lineRule="auto"/>
        <w:jc w:val="both"/>
        <w:rPr>
          <w:rFonts w:ascii="Arial" w:hAnsi="Arial" w:cs="Arial"/>
          <w:b/>
          <w:bCs/>
        </w:rPr>
      </w:pPr>
      <w:r w:rsidRPr="00F27005">
        <w:rPr>
          <w:rFonts w:ascii="Arial" w:hAnsi="Arial" w:cs="Arial"/>
          <w:b/>
          <w:bCs/>
        </w:rPr>
        <w:t>Resultados:</w:t>
      </w:r>
    </w:p>
    <w:p w14:paraId="2ADD1AD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Consideraciones</w:t>
      </w:r>
    </w:p>
    <w:p w14:paraId="7F5CB75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  - Numero de vehiculos</w:t>
      </w:r>
    </w:p>
    <w:p w14:paraId="22F3B9F7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  - Numero de maquinas de lavado</w:t>
      </w:r>
    </w:p>
    <w:p w14:paraId="7B31F558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  - Tiempo que se demora en lavar (aleatorio)</w:t>
      </w:r>
    </w:p>
    <w:p w14:paraId="469E2F2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3D839A2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Calcular el tiempo a la llegada a la maquina (aleatorio)</w:t>
      </w:r>
    </w:p>
    <w:p w14:paraId="7CBD795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Calcular el tiempo que toma el vehiculo para salir del local (aleatorio)</w:t>
      </w:r>
    </w:p>
    <w:p w14:paraId="0BE61BFD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Intervalo de llegada de cada vehiculo</w:t>
      </w:r>
    </w:p>
    <w:p w14:paraId="15CC70B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Tiempo de simulacion</w:t>
      </w:r>
    </w:p>
    <w:p w14:paraId="5F0D9C2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282BBB44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import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simpy</w:t>
      </w:r>
    </w:p>
    <w:p w14:paraId="30BBDD4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import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random</w:t>
      </w:r>
    </w:p>
    <w:p w14:paraId="32256BED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import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proofErr w:type="spellStart"/>
      <w:r w:rsidRPr="00F27005">
        <w:rPr>
          <w:rFonts w:ascii="Menlo" w:eastAsia="Times New Roman" w:hAnsi="Menlo" w:cs="Menlo"/>
          <w:color w:val="CB4B16"/>
          <w:sz w:val="18"/>
          <w:szCs w:val="18"/>
          <w:lang w:val="en-US" w:eastAsia="es-MX"/>
        </w:rPr>
        <w:t>numpy</w:t>
      </w:r>
      <w:proofErr w:type="spellEnd"/>
    </w:p>
    <w:p w14:paraId="60AA293B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</w:p>
    <w:p w14:paraId="7AFC96DE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n-US" w:eastAsia="es-MX"/>
        </w:rPr>
        <w:t>class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F27005">
        <w:rPr>
          <w:rFonts w:ascii="Menlo" w:eastAsia="Times New Roman" w:hAnsi="Menlo" w:cs="Menlo"/>
          <w:color w:val="CB4B16"/>
          <w:sz w:val="18"/>
          <w:szCs w:val="18"/>
          <w:lang w:val="en-US" w:eastAsia="es-MX"/>
        </w:rPr>
        <w:t>CarWash</w:t>
      </w:r>
      <w:proofErr w:type="spell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):</w:t>
      </w:r>
    </w:p>
    <w:p w14:paraId="4734CC11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n-US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__</w:t>
      </w:r>
      <w:proofErr w:type="spellStart"/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init</w:t>
      </w:r>
      <w:proofErr w:type="spellEnd"/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__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proofErr w:type="spellStart"/>
      <w:proofErr w:type="gramStart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self,env</w:t>
      </w:r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,maquinas</w:t>
      </w:r>
      <w:proofErr w:type="spell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):</w:t>
      </w:r>
    </w:p>
    <w:p w14:paraId="4F85871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env</w:t>
      </w:r>
    </w:p>
    <w:p w14:paraId="509D1C5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simpy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.Resource(env,maquinas)</w:t>
      </w:r>
    </w:p>
    <w:p w14:paraId="3654B69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6AED3377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llegadaMaquina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 tiempo):</w:t>
      </w:r>
    </w:p>
    <w:p w14:paraId="28DC450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.timeout(tiempo)</w:t>
      </w:r>
    </w:p>
    <w:p w14:paraId="2552086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5719E50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lavadoVehiculo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(self,tiempo):</w:t>
      </w:r>
    </w:p>
    <w:p w14:paraId="17736C6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.timeout(tiempo)</w:t>
      </w:r>
    </w:p>
    <w:p w14:paraId="4212436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51B0585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salidaVehiculo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(self,tiempo):</w:t>
      </w:r>
    </w:p>
    <w:p w14:paraId="753951C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.timeout</w:t>
      </w:r>
      <w:proofErr w:type="spellEnd"/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proofErr w:type="spellStart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tiempo</w:t>
      </w:r>
      <w:proofErr w:type="spell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</w:t>
      </w:r>
    </w:p>
    <w:p w14:paraId="330403A9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</w:p>
    <w:p w14:paraId="3C0D2A4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llegadaVehiculo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(self,vehiculo):</w:t>
      </w:r>
    </w:p>
    <w:p w14:paraId="601CF037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</w:p>
    <w:p w14:paraId="51384DD0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with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.request()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as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:</w:t>
      </w:r>
    </w:p>
    <w:p w14:paraId="780E0A9D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print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'El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 llega al minuto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:,.2f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>'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(vehiculo,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.now))</w:t>
      </w:r>
    </w:p>
    <w:p w14:paraId="4DBA120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lastRenderedPageBreak/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</w:t>
      </w:r>
    </w:p>
    <w:p w14:paraId="7651C2F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39B29C89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Calcular el tiempo a la llegada a la maquina (aleatorio)</w:t>
      </w:r>
    </w:p>
    <w:p w14:paraId="142BFCD4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tiempo_llegada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random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randint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1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5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768F084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#print('El {} llega al minuto {:,.2f}'.format(vehiculo,self.env.now))</w:t>
      </w:r>
    </w:p>
    <w:p w14:paraId="683EC0D9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.process(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llegadaMaquina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tiempo_llegada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))</w:t>
      </w:r>
    </w:p>
    <w:p w14:paraId="4A79324D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print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'El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 llego a la maquina al minuto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:,.2f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>'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(vehiculo,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.now))</w:t>
      </w:r>
    </w:p>
    <w:p w14:paraId="268B9C4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54F6FD4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Tiempo que se demora en lavar (aleatorio)</w:t>
      </w:r>
    </w:p>
    <w:p w14:paraId="225F4A1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tiempo_lavado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random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randint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5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11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3CA9F7CC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.process(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lavadoVehiculo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tiempo_lavado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))</w:t>
      </w:r>
    </w:p>
    <w:p w14:paraId="5F9423BA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print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'El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 termino de lavarse al minuto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>'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(vehiculo,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.now))</w:t>
      </w:r>
    </w:p>
    <w:p w14:paraId="512B6F8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0A61BF5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Calcular el tiempo que toma el vehiculo para salir del local (aleatorio)</w:t>
      </w:r>
    </w:p>
    <w:p w14:paraId="62F75DA0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tiempo_salida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random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randint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2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5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46CFB338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.process(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salidaVehiculo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tiempo_salida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))</w:t>
      </w:r>
    </w:p>
    <w:p w14:paraId="291B3AF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print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'El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 salio del local al minuto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>'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(vehiculo,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.now))</w:t>
      </w:r>
    </w:p>
    <w:p w14:paraId="14B2FF56" w14:textId="77777777" w:rsidR="00F27005" w:rsidRPr="00F27005" w:rsidRDefault="00F27005" w:rsidP="00F27005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31FA50A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n-US" w:eastAsia="es-MX"/>
        </w:rPr>
        <w:t>class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proofErr w:type="spellStart"/>
      <w:proofErr w:type="gramStart"/>
      <w:r w:rsidRPr="00F27005">
        <w:rPr>
          <w:rFonts w:ascii="Menlo" w:eastAsia="Times New Roman" w:hAnsi="Menlo" w:cs="Menlo"/>
          <w:color w:val="CB4B16"/>
          <w:sz w:val="18"/>
          <w:szCs w:val="18"/>
          <w:lang w:val="en-US" w:eastAsia="es-MX"/>
        </w:rPr>
        <w:t>Simulacion</w:t>
      </w:r>
      <w:proofErr w:type="spell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):</w:t>
      </w:r>
    </w:p>
    <w:p w14:paraId="6AF4B1F1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n-US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__</w:t>
      </w:r>
      <w:proofErr w:type="spellStart"/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init</w:t>
      </w:r>
      <w:proofErr w:type="spellEnd"/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__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proofErr w:type="spellStart"/>
      <w:proofErr w:type="gramStart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self,inicio</w:t>
      </w:r>
      <w:proofErr w:type="spellEnd"/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):</w:t>
      </w:r>
    </w:p>
    <w:p w14:paraId="485B48E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inicio</w:t>
      </w:r>
    </w:p>
    <w:p w14:paraId="7107FA50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nombreVehiculo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 xml:space="preserve">'Vehiculo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{}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s-EC" w:eastAsia="es-MX"/>
        </w:rPr>
        <w:t>'</w:t>
      </w:r>
    </w:p>
    <w:p w14:paraId="5A1AC4B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4FF8E7C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ejecutar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(self,env,maquinas,intervalo):</w:t>
      </w:r>
    </w:p>
    <w:p w14:paraId="1ADFEA6D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carwash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CarWash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(env,maquinas)</w:t>
      </w:r>
    </w:p>
    <w:p w14:paraId="1B310F1F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iniciar_vehiculos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(env,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carwash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441DE297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498A9BE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while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B58900"/>
          <w:sz w:val="18"/>
          <w:szCs w:val="18"/>
          <w:lang w:val="es-EC" w:eastAsia="es-MX"/>
        </w:rPr>
        <w:t>True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:</w:t>
      </w:r>
    </w:p>
    <w:p w14:paraId="658B35EB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env.timeout(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random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randint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(intervalo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-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2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,intervalo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+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2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)) </w:t>
      </w:r>
      <w:r w:rsidRPr="00F27005">
        <w:rPr>
          <w:rFonts w:ascii="Menlo" w:eastAsia="Times New Roman" w:hAnsi="Menlo" w:cs="Menlo"/>
          <w:i/>
          <w:iCs/>
          <w:color w:val="657B83"/>
          <w:sz w:val="18"/>
          <w:szCs w:val="18"/>
          <w:lang w:val="es-EC" w:eastAsia="es-MX"/>
        </w:rPr>
        <w:t># Tiempo de espera aleatorio para q llegue otro vehiculo</w:t>
      </w:r>
    </w:p>
    <w:p w14:paraId="28A06C2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inicio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+=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1</w:t>
      </w:r>
    </w:p>
    <w:p w14:paraId="2D61468B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yield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env.process(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carwash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llegadaVehiculo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nombreVehiculo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)))</w:t>
      </w:r>
    </w:p>
    <w:p w14:paraId="07DC1572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212F6CD0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b/>
          <w:bCs/>
          <w:color w:val="93A1A1"/>
          <w:sz w:val="18"/>
          <w:szCs w:val="18"/>
          <w:lang w:val="es-EC" w:eastAsia="es-MX"/>
        </w:rPr>
        <w:t>def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iniciar_vehiculos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(self,env,carwash):</w:t>
      </w:r>
    </w:p>
    <w:p w14:paraId="336E3C7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   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for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i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in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n-US" w:eastAsia="es-MX"/>
        </w:rPr>
        <w:t>range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inicio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):</w:t>
      </w:r>
    </w:p>
    <w:p w14:paraId="271226A1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        </w:t>
      </w:r>
      <w:proofErr w:type="gramStart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env.process</w:t>
      </w:r>
      <w:proofErr w:type="gramEnd"/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(carwash.llegadaVehiculo(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self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nombreVehiculo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format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n-US" w:eastAsia="es-MX"/>
        </w:rPr>
        <w:t>i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)))</w:t>
      </w:r>
    </w:p>
    <w:p w14:paraId="7E60A4F5" w14:textId="77777777" w:rsidR="00F27005" w:rsidRPr="00F27005" w:rsidRDefault="00F27005" w:rsidP="00F27005">
      <w:pPr>
        <w:shd w:val="clear" w:color="auto" w:fill="002B36"/>
        <w:spacing w:after="240"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</w:p>
    <w:p w14:paraId="5CA54D3A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</w:pP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if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__name__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n-US" w:eastAsia="es-MX"/>
        </w:rPr>
        <w:t>==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</w:t>
      </w:r>
      <w:r w:rsidRPr="00F27005">
        <w:rPr>
          <w:rFonts w:ascii="Menlo" w:eastAsia="Times New Roman" w:hAnsi="Menlo" w:cs="Menlo"/>
          <w:color w:val="2AA198"/>
          <w:sz w:val="18"/>
          <w:szCs w:val="18"/>
          <w:lang w:val="en-US" w:eastAsia="es-MX"/>
        </w:rPr>
        <w:t>'__main__'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>:</w:t>
      </w:r>
    </w:p>
    <w:p w14:paraId="4C909E9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n-US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5</w:t>
      </w:r>
    </w:p>
    <w:p w14:paraId="6320A546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3</w:t>
      </w:r>
    </w:p>
    <w:p w14:paraId="767164E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intervalo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15</w:t>
      </w:r>
    </w:p>
    <w:p w14:paraId="77385F55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lastRenderedPageBreak/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tiempoSimulacion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D33682"/>
          <w:sz w:val="18"/>
          <w:szCs w:val="18"/>
          <w:lang w:val="es-EC" w:eastAsia="es-MX"/>
        </w:rPr>
        <w:t>60</w:t>
      </w:r>
    </w:p>
    <w:p w14:paraId="48AE3E48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</w:p>
    <w:p w14:paraId="5F983A7A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simpy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.Environment()</w:t>
      </w:r>
    </w:p>
    <w:p w14:paraId="6E0850DB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simulacion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</w:t>
      </w:r>
      <w:r w:rsidRPr="00F27005">
        <w:rPr>
          <w:rFonts w:ascii="Menlo" w:eastAsia="Times New Roman" w:hAnsi="Menlo" w:cs="Menlo"/>
          <w:color w:val="CB4B16"/>
          <w:sz w:val="18"/>
          <w:szCs w:val="18"/>
          <w:lang w:val="es-EC" w:eastAsia="es-MX"/>
        </w:rPr>
        <w:t>Simulacion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inicio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5012C909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.process(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simulacion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ejecutar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(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maquinas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,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intervalo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))</w:t>
      </w:r>
    </w:p>
    <w:p w14:paraId="7BB73243" w14:textId="77777777" w:rsidR="00F27005" w:rsidRPr="00F27005" w:rsidRDefault="00F27005" w:rsidP="00F27005">
      <w:pPr>
        <w:shd w:val="clear" w:color="auto" w:fill="002B36"/>
        <w:spacing w:line="270" w:lineRule="atLeast"/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</w:pP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 xml:space="preserve">    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env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.run(until</w:t>
      </w:r>
      <w:r w:rsidRPr="00F27005">
        <w:rPr>
          <w:rFonts w:ascii="Menlo" w:eastAsia="Times New Roman" w:hAnsi="Menlo" w:cs="Menlo"/>
          <w:color w:val="859900"/>
          <w:sz w:val="18"/>
          <w:szCs w:val="18"/>
          <w:lang w:val="es-EC" w:eastAsia="es-MX"/>
        </w:rPr>
        <w:t>=</w:t>
      </w:r>
      <w:r w:rsidRPr="00F27005">
        <w:rPr>
          <w:rFonts w:ascii="Menlo" w:eastAsia="Times New Roman" w:hAnsi="Menlo" w:cs="Menlo"/>
          <w:color w:val="268BD2"/>
          <w:sz w:val="18"/>
          <w:szCs w:val="18"/>
          <w:lang w:val="es-EC" w:eastAsia="es-MX"/>
        </w:rPr>
        <w:t>tiempoSimulacion</w:t>
      </w:r>
      <w:r w:rsidRPr="00F27005">
        <w:rPr>
          <w:rFonts w:ascii="Menlo" w:eastAsia="Times New Roman" w:hAnsi="Menlo" w:cs="Menlo"/>
          <w:color w:val="BBBBBB"/>
          <w:sz w:val="18"/>
          <w:szCs w:val="18"/>
          <w:lang w:val="es-EC" w:eastAsia="es-MX"/>
        </w:rPr>
        <w:t>)</w:t>
      </w:r>
    </w:p>
    <w:p w14:paraId="0A5463F6" w14:textId="21CBF22B" w:rsidR="00F27005" w:rsidRDefault="00F27005" w:rsidP="00F2700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BFBB142" w14:textId="77777777" w:rsidR="00F27005" w:rsidRDefault="00F27005" w:rsidP="00F27005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106DFE5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0 llega al minuto 0.00</w:t>
      </w:r>
    </w:p>
    <w:p w14:paraId="7FC80378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1 llega al minuto 0.00</w:t>
      </w:r>
    </w:p>
    <w:p w14:paraId="373A040A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2 llega al minuto 0.00</w:t>
      </w:r>
    </w:p>
    <w:p w14:paraId="47B9B2CC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3 llega al minuto 0.00</w:t>
      </w:r>
    </w:p>
    <w:p w14:paraId="3A0D1AAB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4 llega al minuto 0.00</w:t>
      </w:r>
    </w:p>
    <w:p w14:paraId="23C4F4CE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1 llego a la maquina al minuto 1.00</w:t>
      </w:r>
    </w:p>
    <w:p w14:paraId="55F03EC7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0 llego a la maquina al minuto 2.00</w:t>
      </w:r>
    </w:p>
    <w:p w14:paraId="7CA53E1E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2 llego a la maquina al minuto 2.00</w:t>
      </w:r>
    </w:p>
    <w:p w14:paraId="6A4CFF54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1 termino de lavarse al minuto 10</w:t>
      </w:r>
    </w:p>
    <w:p w14:paraId="26EC323A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0 termino de lavarse al minuto 11</w:t>
      </w:r>
    </w:p>
    <w:p w14:paraId="4E4FA673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2 termino de lavarse al minuto 11</w:t>
      </w:r>
    </w:p>
    <w:p w14:paraId="60B15946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6 llega al minuto 13.00</w:t>
      </w:r>
    </w:p>
    <w:p w14:paraId="0EBAC7EC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0 salio del local al minuto 13</w:t>
      </w:r>
    </w:p>
    <w:p w14:paraId="2E945505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1 salio del local al minuto 15</w:t>
      </w:r>
    </w:p>
    <w:p w14:paraId="0B8E61B5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2 salio del local al minuto 15</w:t>
      </w:r>
    </w:p>
    <w:p w14:paraId="70471BC4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3 llego a la maquina al minuto 16.00</w:t>
      </w:r>
    </w:p>
    <w:p w14:paraId="73012530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6 llego a la maquina al minuto 18.00</w:t>
      </w:r>
    </w:p>
    <w:p w14:paraId="0DFC8D5D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4 llego a la maquina al minuto 20.00</w:t>
      </w:r>
    </w:p>
    <w:p w14:paraId="2CC7E40E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3 termino de lavarse al minuto 24</w:t>
      </w:r>
    </w:p>
    <w:p w14:paraId="0B84BA91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6 termino de lavarse al minuto 26</w:t>
      </w:r>
    </w:p>
    <w:p w14:paraId="7DF5F91B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6 salio del local al minuto 28</w:t>
      </w:r>
    </w:p>
    <w:p w14:paraId="606275FF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4 termino de lavarse al minuto 29</w:t>
      </w:r>
    </w:p>
    <w:p w14:paraId="3C5594C6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3 salio del local al minuto 29</w:t>
      </w:r>
    </w:p>
    <w:p w14:paraId="3A39414D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4 salio del local al minuto 33</w:t>
      </w:r>
    </w:p>
    <w:p w14:paraId="418B0ADA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7 llega al minuto 44.00</w:t>
      </w:r>
    </w:p>
    <w:p w14:paraId="0E2C2BE8" w14:textId="77777777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lastRenderedPageBreak/>
        <w:t>El Vehiculo 7 llego a la maquina al minuto 47.00</w:t>
      </w:r>
    </w:p>
    <w:p w14:paraId="28758B44" w14:textId="4F9D2D89" w:rsidR="00F27005" w:rsidRPr="00F27005" w:rsidRDefault="00F27005" w:rsidP="00F27005">
      <w:pPr>
        <w:spacing w:line="360" w:lineRule="auto"/>
        <w:jc w:val="both"/>
        <w:rPr>
          <w:rFonts w:ascii="Arial" w:hAnsi="Arial" w:cs="Arial"/>
          <w:i/>
          <w:iCs/>
          <w:lang w:val="es-EC"/>
        </w:rPr>
      </w:pPr>
      <w:r w:rsidRPr="00F27005">
        <w:rPr>
          <w:rFonts w:ascii="Arial" w:hAnsi="Arial" w:cs="Arial"/>
          <w:i/>
          <w:iCs/>
          <w:lang w:val="es-EC"/>
        </w:rPr>
        <w:t>El Vehiculo 7 termino de lavarse al minuto 58</w:t>
      </w:r>
    </w:p>
    <w:sectPr w:rsidR="00F27005" w:rsidRPr="00F270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C4350"/>
    <w:multiLevelType w:val="hybridMultilevel"/>
    <w:tmpl w:val="37808846"/>
    <w:lvl w:ilvl="0" w:tplc="93141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E3D5E"/>
    <w:multiLevelType w:val="hybridMultilevel"/>
    <w:tmpl w:val="96D62582"/>
    <w:lvl w:ilvl="0" w:tplc="67C8BF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92EC4"/>
    <w:multiLevelType w:val="hybridMultilevel"/>
    <w:tmpl w:val="23467DD2"/>
    <w:lvl w:ilvl="0" w:tplc="186C5E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74"/>
    <w:rsid w:val="00434A95"/>
    <w:rsid w:val="006D540B"/>
    <w:rsid w:val="00863A4A"/>
    <w:rsid w:val="00E62E99"/>
    <w:rsid w:val="00E70374"/>
    <w:rsid w:val="00F2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A775D"/>
  <w15:chartTrackingRefBased/>
  <w15:docId w15:val="{A186BB62-8970-264A-AF7B-D7E3A228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37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5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1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David Andres Morales Rivera</dc:creator>
  <cp:keywords/>
  <dc:description/>
  <cp:lastModifiedBy>Est. David Andres Morales Rivera</cp:lastModifiedBy>
  <cp:revision>4</cp:revision>
  <cp:lastPrinted>2021-06-05T17:38:00Z</cp:lastPrinted>
  <dcterms:created xsi:type="dcterms:W3CDTF">2021-06-05T17:38:00Z</dcterms:created>
  <dcterms:modified xsi:type="dcterms:W3CDTF">2021-06-05T17:59:00Z</dcterms:modified>
</cp:coreProperties>
</file>