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EA70D7C" w:rsidR="00D46D1F" w:rsidRPr="000C3162" w:rsidRDefault="00EC1F16" w:rsidP="516F5664">
      <w:pPr>
        <w:pStyle w:val="Heading1"/>
        <w:jc w:val="center"/>
        <w:rPr>
          <w:rFonts w:ascii="Aptos" w:eastAsia="Aptos" w:hAnsi="Aptos" w:cs="Aptos"/>
          <w:sz w:val="40"/>
          <w:szCs w:val="40"/>
        </w:rPr>
      </w:pPr>
      <w:r w:rsidRPr="00EC1F16">
        <w:rPr>
          <w:rFonts w:ascii="Aptos" w:eastAsia="Aptos" w:hAnsi="Aptos" w:cs="Aptos"/>
          <w:sz w:val="40"/>
          <w:szCs w:val="40"/>
        </w:rPr>
        <w:t>PAYMENT RECEIPT</w:t>
      </w:r>
      <w:r w:rsidR="000C3162" w:rsidRPr="000C3162">
        <w:rPr>
          <w:rFonts w:ascii="Aptos" w:eastAsia="Aptos" w:hAnsi="Aptos" w:cs="Aptos"/>
          <w:sz w:val="40"/>
          <w:szCs w:val="40"/>
        </w:rPr>
        <w:br/>
      </w:r>
      <w:proofErr w:type="spellStart"/>
      <w:r w:rsidRPr="00EC1F16">
        <w:rPr>
          <w:rFonts w:ascii="Browallia New" w:eastAsia="Aptos" w:hAnsi="Browallia New" w:cs="Browallia New"/>
          <w:bCs/>
          <w:sz w:val="44"/>
          <w:szCs w:val="44"/>
        </w:rPr>
        <w:t>ใบสำคัญรับเงิน</w:t>
      </w:r>
      <w:proofErr w:type="spellEnd"/>
    </w:p>
    <w:p w14:paraId="514CE85A" w14:textId="77777777" w:rsidR="000C3162" w:rsidRDefault="000C3162" w:rsidP="00A43CB3">
      <w:pPr>
        <w:jc w:val="both"/>
        <w:rPr>
          <w:rFonts w:ascii="Aptos" w:eastAsia="Aptos" w:hAnsi="Aptos" w:cs="Aptos"/>
          <w:b/>
          <w:bCs/>
          <w:sz w:val="24"/>
          <w:szCs w:val="24"/>
        </w:rPr>
      </w:pPr>
    </w:p>
    <w:p w14:paraId="27BCD9B6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Date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วันที่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 xml:space="preserve">01/08/2026</w:t>
      </w:r>
    </w:p>
    <w:p w14:paraId="12F8E9CC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Company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ชื่อบริษัท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 xml:space="preserve">FRATERNITA CO., LTD</w:t>
      </w:r>
    </w:p>
    <w:p w14:paraId="4F3EB272" w14:textId="64F52087" w:rsidR="00A43CB3" w:rsidRPr="00A43CB3" w:rsidRDefault="00EC1F16" w:rsidP="00EC1F16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Branch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สาขา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 xml:space="preserve">Da Moreno Town</w:t>
      </w:r>
      <w:r>
        <w:rPr>
          <w:rFonts w:ascii="Aptos" w:eastAsia="Aptos" w:hAnsi="Aptos" w:cs="Aptos"/>
          <w:b/>
          <w:bCs/>
          <w:sz w:val="24"/>
          <w:szCs w:val="24"/>
        </w:rPr>
        <w:br/>
      </w:r>
    </w:p>
    <w:p w14:paraId="38AD42AE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Received from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ได้รับเงินจาก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 xml:space="preserve">FRATERNITA CO., LTD</w:t>
      </w:r>
    </w:p>
    <w:p w14:paraId="69E3E493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Payment to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จ่ายให้แก่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 xml:space="preserve">Aung  Ya Wai</w:t>
      </w:r>
    </w:p>
    <w:p w14:paraId="66C4D3A9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Job Title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ตำแหน่ง</w:t>
      </w:r>
      <w:proofErr w:type="spellEnd"/>
      <w:r w:rsidRPr="00EC1F16">
        <w:rPr>
          <w:rFonts w:ascii="Aptos" w:eastAsia="Aptos" w:hAnsi="Aptos" w:cs="Aptos"/>
          <w:sz w:val="24"/>
          <w:szCs w:val="24"/>
        </w:rPr>
        <w:t xml:space="preserve">: Pizzaiolo Assistant</w:t>
      </w:r>
    </w:p>
    <w:p w14:paraId="27F8E8B1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ID / Passport No.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หมายเลขบัตรประชาชน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>/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พาสปอร์ต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 xml:space="preserve">MH890232</w:t>
      </w:r>
    </w:p>
    <w:p w14:paraId="1303902A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</w:p>
    <w:p w14:paraId="0ABE6823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Payment Method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วิธีการชำระเงิน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 xml:space="preserve">Cash / เงินสด</w:t>
      </w:r>
    </w:p>
    <w:p w14:paraId="45ADC821" w14:textId="7A21FBEC" w:rsidR="00EC1F16" w:rsidRPr="0038233A" w:rsidRDefault="0038233A" w:rsidP="00EC1F16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38233A">
        <w:rPr>
          <w:rFonts w:ascii="Aptos" w:eastAsia="Aptos" w:hAnsi="Aptos" w:cs="Aptos"/>
          <w:sz w:val="24"/>
          <w:szCs w:val="24"/>
        </w:rPr>
        <w:t/>
      </w:r>
      <w:proofErr w:type="gramEnd"/>
      <w:r w:rsidRPr="0038233A">
        <w:rPr>
          <w:rFonts w:ascii="Aptos" w:eastAsia="Aptos" w:hAnsi="Aptos" w:cs="Aptos"/>
          <w:sz w:val="24"/>
          <w:szCs w:val="24"/>
        </w:rPr>
        <w:t/>
      </w:r>
    </w:p>
    <w:p w14:paraId="6FD162D5" w14:textId="77777777" w:rsidR="00D634C9" w:rsidRDefault="00D634C9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</w:p>
    <w:p w14:paraId="4C69DA02" w14:textId="3827F43C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For the pay period of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สำหรับงวดการจ่ายเงิน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 xml:space="preserve">July 2026</w:t>
      </w:r>
    </w:p>
    <w:p w14:paraId="308F8256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Net Pay / </w:t>
      </w:r>
      <w:proofErr w:type="spellStart"/>
      <w:r w:rsidRPr="00EC1F16">
        <w:rPr>
          <w:rFonts w:ascii="Browallia New" w:eastAsia="Aptos" w:hAnsi="Browallia New" w:cs="Browallia New"/>
          <w:b/>
          <w:bCs/>
          <w:sz w:val="24"/>
          <w:szCs w:val="24"/>
        </w:rPr>
        <w:t>จำนวนเงินสุทธิ</w:t>
      </w:r>
      <w:proofErr w:type="spellEnd"/>
      <w:r w:rsidRPr="00EC1F16">
        <w:rPr>
          <w:rFonts w:ascii="Aptos" w:eastAsia="Aptos" w:hAnsi="Aptos" w:cs="Aptos"/>
          <w:b/>
          <w:bCs/>
          <w:sz w:val="24"/>
          <w:szCs w:val="24"/>
        </w:rPr>
        <w:t xml:space="preserve">: </w:t>
      </w:r>
      <w:r w:rsidRPr="00EC1F16">
        <w:rPr>
          <w:rFonts w:ascii="Aptos" w:eastAsia="Aptos" w:hAnsi="Aptos" w:cs="Aptos"/>
          <w:sz w:val="24"/>
          <w:szCs w:val="24"/>
        </w:rPr>
        <w:t xml:space="preserve">8,800.00 THB</w:t>
      </w:r>
    </w:p>
    <w:p w14:paraId="0C87ECF8" w14:textId="4192B296" w:rsidR="00EC1F16" w:rsidRPr="00EC1F16" w:rsidRDefault="00EC1F16" w:rsidP="00EC1F16">
      <w:pPr>
        <w:spacing w:line="276" w:lineRule="auto"/>
        <w:rPr>
          <w:rFonts w:ascii="Aptos" w:eastAsia="Aptos" w:hAnsi="Aptos" w:cs="Aptos"/>
          <w:sz w:val="24"/>
          <w:szCs w:val="24"/>
        </w:rPr>
      </w:pPr>
      <w:r w:rsidRPr="00EC1F16">
        <w:rPr>
          <w:rFonts w:ascii="Aptos" w:eastAsia="Aptos" w:hAnsi="Aptos" w:cs="Aptos"/>
          <w:sz w:val="24"/>
          <w:szCs w:val="24"/>
        </w:rPr>
        <w:t xml:space="preserve">(แปดพันแปดร้อย ถ้วน</w:t>
      </w:r>
      <w:proofErr w:type="gramStart"/>
      <w:r w:rsidRPr="00EC1F16">
        <w:rPr>
          <w:rFonts w:ascii="Aptos" w:eastAsia="Aptos" w:hAnsi="Aptos" w:cs="Aptos"/>
          <w:sz w:val="24"/>
          <w:szCs w:val="24"/>
        </w:rPr>
        <w:t> )</w:t>
      </w:r>
      <w:proofErr w:type="gramEnd"/>
    </w:p>
    <w:p w14:paraId="559AA3C2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sz w:val="24"/>
          <w:szCs w:val="24"/>
        </w:rPr>
      </w:pPr>
    </w:p>
    <w:p w14:paraId="0732794F" w14:textId="77777777" w:rsidR="00EC1F16" w:rsidRPr="00EC1F16" w:rsidRDefault="00EC1F16" w:rsidP="00EC1F16">
      <w:pPr>
        <w:spacing w:line="276" w:lineRule="auto"/>
        <w:rPr>
          <w:rFonts w:ascii="Aptos" w:eastAsia="Aptos" w:hAnsi="Aptos" w:cs="Aptos"/>
          <w:bCs/>
          <w:sz w:val="24"/>
          <w:szCs w:val="24"/>
        </w:rPr>
      </w:pPr>
      <w:r w:rsidRPr="00EC1F16">
        <w:rPr>
          <w:rFonts w:ascii="Aptos" w:eastAsia="Aptos" w:hAnsi="Aptos" w:cs="Aptos"/>
          <w:bCs/>
          <w:sz w:val="24"/>
          <w:szCs w:val="24"/>
        </w:rPr>
        <w:t>This receipt acknowledges the full and final payment of salary and associated earnings for the stated period.</w:t>
      </w:r>
    </w:p>
    <w:p w14:paraId="08CEB61B" w14:textId="7D3FA241" w:rsidR="00EC1F16" w:rsidRPr="00EC1F16" w:rsidRDefault="00EC1F16" w:rsidP="00EC1F16">
      <w:pPr>
        <w:spacing w:line="276" w:lineRule="auto"/>
        <w:rPr>
          <w:rFonts w:ascii="Aptos" w:eastAsia="Aptos" w:hAnsi="Aptos" w:cs="Aptos"/>
          <w:b/>
          <w:bCs/>
          <w:color w:val="1B1C1D"/>
        </w:rPr>
      </w:pPr>
      <w:r w:rsidRPr="00EC1F16">
        <w:rPr>
          <w:rFonts w:ascii="Browallia New" w:eastAsia="Aptos" w:hAnsi="Browallia New" w:cs="Browallia New"/>
          <w:bCs/>
          <w:sz w:val="24"/>
          <w:szCs w:val="24"/>
        </w:rPr>
        <w:t>ใบเสร็จรับเงินฉบับนี้เป็นการยืนยันการรับเงินเดือนและรายได้ที่เกี่ยวข้องครบถ้วนสำหรับรอบระยะเวลาที่ระบุไว้</w:t>
      </w:r>
    </w:p>
    <w:p w14:paraId="7D2CCE38" w14:textId="77777777" w:rsidR="00EC1F16" w:rsidRPr="00EC1F16" w:rsidRDefault="00EC1F16" w:rsidP="00EC1F16">
      <w:pPr>
        <w:spacing w:after="240" w:line="276" w:lineRule="auto"/>
        <w:rPr>
          <w:rFonts w:ascii="Aptos" w:eastAsia="Aptos" w:hAnsi="Aptos" w:cs="Aptos"/>
          <w:b/>
          <w:bCs/>
          <w:color w:val="1B1C1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EC1F16" w14:paraId="7BA25977" w14:textId="77777777" w:rsidTr="00EC1F16">
        <w:tc>
          <w:tcPr>
            <w:tcW w:w="4508" w:type="dxa"/>
          </w:tcPr>
          <w:p w14:paraId="5D5CD04F" w14:textId="77777777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 xml:space="preserve">Employer Signature / </w:t>
            </w:r>
            <w:proofErr w:type="spellStart"/>
            <w:r w:rsidRPr="00EC1F16">
              <w:rPr>
                <w:rFonts w:ascii="Browallia New" w:eastAsia="Aptos" w:hAnsi="Browallia New" w:cs="Browallia New"/>
                <w:b/>
                <w:bCs/>
                <w:color w:val="1B1C1D"/>
              </w:rPr>
              <w:t>ลายมือชื่อนายจ้าง</w:t>
            </w:r>
            <w:proofErr w:type="spellEnd"/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 xml:space="preserve">: </w:t>
            </w:r>
          </w:p>
          <w:p w14:paraId="21D0D27C" w14:textId="77777777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</w:p>
          <w:p w14:paraId="0FAC3219" w14:textId="77777777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</w:p>
          <w:p w14:paraId="5649D0E8" w14:textId="4CB04841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>___________________________</w:t>
            </w:r>
          </w:p>
        </w:tc>
        <w:tc>
          <w:tcPr>
            <w:tcW w:w="4508" w:type="dxa"/>
          </w:tcPr>
          <w:p w14:paraId="0A4F2C3B" w14:textId="7F10C518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>Employe</w:t>
            </w:r>
            <w:r w:rsidR="003B08FF">
              <w:rPr>
                <w:rFonts w:ascii="Aptos" w:eastAsia="Aptos" w:hAnsi="Aptos" w:cs="Aptos"/>
                <w:b/>
                <w:bCs/>
                <w:color w:val="1B1C1D"/>
              </w:rPr>
              <w:t>e</w:t>
            </w:r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 xml:space="preserve"> Signature / </w:t>
            </w:r>
            <w:proofErr w:type="spellStart"/>
            <w:r w:rsidRPr="00EC1F16">
              <w:rPr>
                <w:rFonts w:ascii="Browallia New" w:eastAsia="Aptos" w:hAnsi="Browallia New" w:cs="Browallia New"/>
                <w:b/>
                <w:bCs/>
                <w:color w:val="1B1C1D"/>
              </w:rPr>
              <w:t>ลายมือชื่อนายจ้าง</w:t>
            </w:r>
            <w:proofErr w:type="spellEnd"/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 xml:space="preserve">: </w:t>
            </w:r>
          </w:p>
          <w:p w14:paraId="1A608F9B" w14:textId="77777777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</w:p>
          <w:p w14:paraId="015DA6A4" w14:textId="77777777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</w:p>
          <w:p w14:paraId="68E0301B" w14:textId="6516C221" w:rsidR="00EC1F16" w:rsidRDefault="00EC1F16" w:rsidP="00EC1F16">
            <w:pPr>
              <w:spacing w:after="240" w:line="276" w:lineRule="auto"/>
              <w:rPr>
                <w:rFonts w:ascii="Aptos" w:eastAsia="Aptos" w:hAnsi="Aptos" w:cs="Aptos"/>
                <w:b/>
                <w:bCs/>
                <w:color w:val="1B1C1D"/>
              </w:rPr>
            </w:pPr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>___________________________</w:t>
            </w:r>
            <w:r>
              <w:rPr>
                <w:rFonts w:ascii="Aptos" w:eastAsia="Aptos" w:hAnsi="Aptos" w:cs="Aptos"/>
                <w:b/>
                <w:bCs/>
                <w:color w:val="1B1C1D"/>
              </w:rPr>
              <w:br/>
            </w:r>
            <w:r w:rsidRPr="00EC1F16">
              <w:rPr>
                <w:rFonts w:ascii="Aptos" w:eastAsia="Aptos" w:hAnsi="Aptos" w:cs="Aptos"/>
                <w:b/>
                <w:bCs/>
                <w:color w:val="1B1C1D"/>
              </w:rPr>
              <w:t xml:space="preserve">Aung  Ya Wai</w:t>
            </w:r>
          </w:p>
        </w:tc>
      </w:tr>
    </w:tbl>
    <w:p w14:paraId="2AA6DF5D" w14:textId="127E0D3E" w:rsidR="000C3162" w:rsidRPr="00A43CB3" w:rsidRDefault="000C3162" w:rsidP="00EC1F16">
      <w:pPr>
        <w:spacing w:after="240" w:line="276" w:lineRule="auto"/>
        <w:rPr>
          <w:rFonts w:ascii="Aptos" w:eastAsia="Aptos" w:hAnsi="Aptos" w:cs="Aptos"/>
          <w:b/>
          <w:bCs/>
          <w:color w:val="1B1C1D"/>
        </w:rPr>
      </w:pPr>
    </w:p>
    <w:sectPr w:rsidR="000C3162" w:rsidRPr="00A43CB3">
      <w:headerReference w:type="default" r:id="rId7"/>
      <w:footerReference w:type="default" r:id="rId8"/>
      <w:pgSz w:w="11906" w:h="16838"/>
      <w:pgMar w:top="540" w:right="1440" w:bottom="1088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21E49" w14:textId="77777777" w:rsidR="006247B1" w:rsidRDefault="006247B1">
      <w:r>
        <w:separator/>
      </w:r>
    </w:p>
  </w:endnote>
  <w:endnote w:type="continuationSeparator" w:id="0">
    <w:p w14:paraId="28F49571" w14:textId="77777777" w:rsidR="006247B1" w:rsidRDefault="0062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2CC34D8D-0DB6-4194-8D22-5EA15B34318D}"/>
    <w:embedItalic r:id="rId2" w:fontKey="{81D3A33C-49DB-4B62-8A24-F64FEB3F46D5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840B8C29-B856-4B87-9A94-869F04EDD687}"/>
    <w:embedBold r:id="rId4" w:fontKey="{B2864A56-415C-4FA8-858E-DBF5544E13AB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5" w:fontKey="{F7E6FEA9-EAD7-4FDF-9D8C-E72881B46A3A}"/>
    <w:embedBold r:id="rId6" w:fontKey="{5F0AEA76-A0B8-4804-A347-A58774D90C93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D6B0A4C-C4C7-4CD7-812F-B60C10254CB6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2E94067-563B-42BC-8CF5-6756658E830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9B44C" w14:textId="51B7691C" w:rsidR="00D46D1F" w:rsidRDefault="00D46D1F" w:rsidP="516F5664">
    <w:pPr>
      <w:spacing w:line="259" w:lineRule="auto"/>
      <w:jc w:val="right"/>
      <w:rPr>
        <w:noProof/>
      </w:rPr>
    </w:pPr>
  </w:p>
  <w:tbl>
    <w:tblPr>
      <w:tblStyle w:val="TableGrid"/>
      <w:tblW w:w="0" w:type="auto"/>
      <w:tblBorders>
        <w:top w:val="none" w:sz="12" w:space="0" w:color="000000" w:themeColor="text1"/>
        <w:left w:val="none" w:sz="12" w:space="0" w:color="000000" w:themeColor="text1"/>
        <w:bottom w:val="none" w:sz="12" w:space="0" w:color="000000" w:themeColor="text1"/>
        <w:right w:val="none" w:sz="12" w:space="0" w:color="000000" w:themeColor="text1"/>
        <w:insideH w:val="none" w:sz="12" w:space="0" w:color="000000" w:themeColor="text1"/>
        <w:insideV w:val="none" w:sz="12" w:space="0" w:color="000000" w:themeColor="text1"/>
      </w:tblBorders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16F5664" w14:paraId="1BEE7DD3" w14:textId="77777777" w:rsidTr="516F5664">
      <w:trPr>
        <w:trHeight w:val="300"/>
      </w:trPr>
      <w:tc>
        <w:tcPr>
          <w:tcW w:w="3005" w:type="dxa"/>
        </w:tcPr>
        <w:p w14:paraId="02253A72" w14:textId="259EF6D4" w:rsidR="516F5664" w:rsidRDefault="516F5664" w:rsidP="516F5664">
          <w:r>
            <w:rPr>
              <w:noProof/>
            </w:rPr>
            <w:drawing>
              <wp:inline distT="0" distB="0" distL="0" distR="0" wp14:anchorId="3F93E3FC" wp14:editId="10B2D6B5">
                <wp:extent cx="419100" cy="419100"/>
                <wp:effectExtent l="0" t="0" r="0" b="0"/>
                <wp:docPr id="121708964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7089645" name="Picture 121708964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005" w:type="dxa"/>
        </w:tcPr>
        <w:p w14:paraId="19D16492" w14:textId="7F4768C7" w:rsidR="516F5664" w:rsidRDefault="516F5664" w:rsidP="516F5664">
          <w:pPr>
            <w:rPr>
              <w:noProof/>
            </w:rPr>
          </w:pPr>
        </w:p>
      </w:tc>
      <w:tc>
        <w:tcPr>
          <w:tcW w:w="3005" w:type="dxa"/>
          <w:vAlign w:val="center"/>
        </w:tcPr>
        <w:p w14:paraId="283B9A5A" w14:textId="60D6BCDD" w:rsidR="516F5664" w:rsidRDefault="516F5664" w:rsidP="516F5664">
          <w:pPr>
            <w:jc w:val="right"/>
          </w:pPr>
          <w:r w:rsidRPr="516F5664">
            <w:rPr>
              <w:noProof/>
            </w:rPr>
            <w:fldChar w:fldCharType="begin"/>
          </w:r>
          <w:r>
            <w:instrText>PAGE</w:instrText>
          </w:r>
          <w:r w:rsidRPr="516F5664">
            <w:fldChar w:fldCharType="separate"/>
          </w:r>
          <w:r w:rsidRPr="516F5664">
            <w:rPr>
              <w:noProof/>
            </w:rPr>
            <w:t>4</w:t>
          </w:r>
          <w:r w:rsidRPr="516F5664">
            <w:rPr>
              <w:noProof/>
            </w:rPr>
            <w:fldChar w:fldCharType="end"/>
          </w:r>
          <w:r>
            <w:t>/</w:t>
          </w:r>
          <w:r w:rsidRPr="516F5664">
            <w:rPr>
              <w:noProof/>
            </w:rPr>
            <w:fldChar w:fldCharType="begin"/>
          </w:r>
          <w:r>
            <w:instrText>NUMPAGES</w:instrText>
          </w:r>
          <w:r w:rsidRPr="516F5664">
            <w:fldChar w:fldCharType="separate"/>
          </w:r>
          <w:r w:rsidRPr="516F5664">
            <w:rPr>
              <w:noProof/>
            </w:rPr>
            <w:t>7</w:t>
          </w:r>
          <w:r w:rsidRPr="516F5664">
            <w:rPr>
              <w:noProof/>
            </w:rPr>
            <w:fldChar w:fldCharType="end"/>
          </w:r>
        </w:p>
      </w:tc>
    </w:tr>
  </w:tbl>
  <w:p w14:paraId="00000075" w14:textId="2BEE35F0" w:rsidR="00D46D1F" w:rsidRDefault="00D46D1F" w:rsidP="516F5664">
    <w:pPr>
      <w:jc w:val="right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A5FDD" w14:textId="77777777" w:rsidR="006247B1" w:rsidRDefault="006247B1">
      <w:r>
        <w:separator/>
      </w:r>
    </w:p>
  </w:footnote>
  <w:footnote w:type="continuationSeparator" w:id="0">
    <w:p w14:paraId="24BAF845" w14:textId="77777777" w:rsidR="006247B1" w:rsidRDefault="006247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77777777" w:rsidR="00D46D1F" w:rsidRDefault="00D46D1F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72E2A"/>
    <w:multiLevelType w:val="hybridMultilevel"/>
    <w:tmpl w:val="33ACBBD8"/>
    <w:lvl w:ilvl="0" w:tplc="C7A46FE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3CD8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5475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B0D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DC6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C9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1A1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BCA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D0FB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1054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96786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4649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6D1F03"/>
    <w:multiLevelType w:val="multilevel"/>
    <w:tmpl w:val="D354F2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5CBDB4B"/>
    <w:multiLevelType w:val="hybridMultilevel"/>
    <w:tmpl w:val="B6C08B22"/>
    <w:lvl w:ilvl="0" w:tplc="376A472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E72B6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D61D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60D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3C5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580E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5E8D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1E66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56B1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47A9C"/>
    <w:multiLevelType w:val="hybridMultilevel"/>
    <w:tmpl w:val="33C8CB6A"/>
    <w:lvl w:ilvl="0" w:tplc="3326AFB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5CA8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50F7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6AE2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867E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E6E1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8CAA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78E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1C22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CD589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365862D"/>
    <w:multiLevelType w:val="hybridMultilevel"/>
    <w:tmpl w:val="137E4C9E"/>
    <w:lvl w:ilvl="0" w:tplc="A894C6B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99499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3012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0AA3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B077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F043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C09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CAB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D6DA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723FD4"/>
    <w:multiLevelType w:val="hybridMultilevel"/>
    <w:tmpl w:val="2CF62C3E"/>
    <w:lvl w:ilvl="0" w:tplc="A2505D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6D641F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CDA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DA8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56FC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543E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D052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D20F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28C86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0A94F"/>
    <w:multiLevelType w:val="hybridMultilevel"/>
    <w:tmpl w:val="1442A014"/>
    <w:lvl w:ilvl="0" w:tplc="A6FCBFF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C7A6BE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A62D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C81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F6C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DE2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282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B478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60DF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3B9097"/>
    <w:multiLevelType w:val="hybridMultilevel"/>
    <w:tmpl w:val="9424AA3E"/>
    <w:lvl w:ilvl="0" w:tplc="BB3EDB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B2724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5C98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2AC7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98D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61A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0CD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AC5B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EA42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4F4933"/>
    <w:multiLevelType w:val="hybridMultilevel"/>
    <w:tmpl w:val="C974E9AC"/>
    <w:lvl w:ilvl="0" w:tplc="ECEEFCE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25894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61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1A6A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CEC5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E45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D20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1AA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01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4F48D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1EE5F59"/>
    <w:multiLevelType w:val="hybridMultilevel"/>
    <w:tmpl w:val="F738E32E"/>
    <w:lvl w:ilvl="0" w:tplc="EC9A57A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D08BC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D40B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A01F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B659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24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C1F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AD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9E2E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71B788"/>
    <w:multiLevelType w:val="hybridMultilevel"/>
    <w:tmpl w:val="45C87684"/>
    <w:lvl w:ilvl="0" w:tplc="1C3A5002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EC7CDF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25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D21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BE1F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0AB3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324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4A2B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3C34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665A3"/>
    <w:multiLevelType w:val="hybridMultilevel"/>
    <w:tmpl w:val="FC4807FE"/>
    <w:lvl w:ilvl="0" w:tplc="02C830B4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F00A31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4C80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4A1A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B03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CAF5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CCCD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A7A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9A94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877E4A"/>
    <w:multiLevelType w:val="hybridMultilevel"/>
    <w:tmpl w:val="1BB2E8D4"/>
    <w:lvl w:ilvl="0" w:tplc="A90CDA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58EA91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24B8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B24A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0E8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DC38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068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6461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AE4E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BACFD5"/>
    <w:multiLevelType w:val="hybridMultilevel"/>
    <w:tmpl w:val="B03A4E5C"/>
    <w:lvl w:ilvl="0" w:tplc="B93822B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9148F9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0E23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80BE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3C8A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2437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48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D47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E415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E22F0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75AB89B"/>
    <w:multiLevelType w:val="hybridMultilevel"/>
    <w:tmpl w:val="B49C42FE"/>
    <w:lvl w:ilvl="0" w:tplc="59186D2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43B029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5CC7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C24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C601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8C04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8A8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8E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5A50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0726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4CFD4082"/>
    <w:multiLevelType w:val="hybridMultilevel"/>
    <w:tmpl w:val="83BC343A"/>
    <w:lvl w:ilvl="0" w:tplc="23C828DE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284AE5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26FD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98B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80D0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9EF6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54A9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869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8C53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4249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4BCD0C4"/>
    <w:multiLevelType w:val="hybridMultilevel"/>
    <w:tmpl w:val="34EE0CBC"/>
    <w:lvl w:ilvl="0" w:tplc="C28E763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B103B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9092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C09D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0C12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70CE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2E2A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8E68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C81D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85F0B78"/>
    <w:multiLevelType w:val="hybridMultilevel"/>
    <w:tmpl w:val="FFFFFFFF"/>
    <w:lvl w:ilvl="0" w:tplc="8D4280A8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  <w:u w:val="none"/>
      </w:rPr>
    </w:lvl>
    <w:lvl w:ilvl="1" w:tplc="2624C14E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plc="47FC188C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plc="200268B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plc="0EBCA1A8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plc="3E000A5A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plc="5FD4CE52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plc="CEF6287A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plc="5896C462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456D8BB"/>
    <w:multiLevelType w:val="hybridMultilevel"/>
    <w:tmpl w:val="84E4954A"/>
    <w:lvl w:ilvl="0" w:tplc="C5FCE1A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3CEC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C6A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EEB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7588F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32AF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A4B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CB6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1888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EB3DF6"/>
    <w:multiLevelType w:val="hybridMultilevel"/>
    <w:tmpl w:val="C81208DE"/>
    <w:lvl w:ilvl="0" w:tplc="963621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F44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46BD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ED3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C1A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462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E462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720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7D0B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316B5D"/>
    <w:multiLevelType w:val="hybridMultilevel"/>
    <w:tmpl w:val="EB5E2170"/>
    <w:lvl w:ilvl="0" w:tplc="2DCAF1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B861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8CA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8477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C8B8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10FF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8E8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0A0A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142F5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A0650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EE941BB"/>
    <w:multiLevelType w:val="multilevel"/>
    <w:tmpl w:val="E88E10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FCC3CC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089435C"/>
    <w:multiLevelType w:val="hybridMultilevel"/>
    <w:tmpl w:val="109808F2"/>
    <w:lvl w:ilvl="0" w:tplc="81169810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12060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BA91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4034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4DA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8ADE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A2BA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847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EC9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59E3AD"/>
    <w:multiLevelType w:val="hybridMultilevel"/>
    <w:tmpl w:val="6D12D7E0"/>
    <w:lvl w:ilvl="0" w:tplc="43C699E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AD2888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2CB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58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7EE9C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7870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EC2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9C83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C024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F0CF9B"/>
    <w:multiLevelType w:val="hybridMultilevel"/>
    <w:tmpl w:val="89B08914"/>
    <w:lvl w:ilvl="0" w:tplc="37BC7F4C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1F100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142D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CF7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0C6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414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4A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4EFA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A24F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0709712">
    <w:abstractNumId w:val="28"/>
  </w:num>
  <w:num w:numId="2" w16cid:durableId="1263997102">
    <w:abstractNumId w:val="27"/>
  </w:num>
  <w:num w:numId="3" w16cid:durableId="1732653206">
    <w:abstractNumId w:val="5"/>
  </w:num>
  <w:num w:numId="4" w16cid:durableId="236017900">
    <w:abstractNumId w:val="16"/>
  </w:num>
  <w:num w:numId="5" w16cid:durableId="1401291977">
    <w:abstractNumId w:val="15"/>
  </w:num>
  <w:num w:numId="6" w16cid:durableId="573785793">
    <w:abstractNumId w:val="10"/>
  </w:num>
  <w:num w:numId="7" w16cid:durableId="1450315476">
    <w:abstractNumId w:val="26"/>
  </w:num>
  <w:num w:numId="8" w16cid:durableId="884295760">
    <w:abstractNumId w:val="33"/>
  </w:num>
  <w:num w:numId="9" w16cid:durableId="1896888983">
    <w:abstractNumId w:val="12"/>
  </w:num>
  <w:num w:numId="10" w16cid:durableId="467937212">
    <w:abstractNumId w:val="18"/>
  </w:num>
  <w:num w:numId="11" w16cid:durableId="303655940">
    <w:abstractNumId w:val="24"/>
  </w:num>
  <w:num w:numId="12" w16cid:durableId="1631088998">
    <w:abstractNumId w:val="9"/>
  </w:num>
  <w:num w:numId="13" w16cid:durableId="1671177810">
    <w:abstractNumId w:val="14"/>
  </w:num>
  <w:num w:numId="14" w16cid:durableId="881480383">
    <w:abstractNumId w:val="17"/>
  </w:num>
  <w:num w:numId="15" w16cid:durableId="1631399120">
    <w:abstractNumId w:val="8"/>
  </w:num>
  <w:num w:numId="16" w16cid:durableId="12808651">
    <w:abstractNumId w:val="34"/>
  </w:num>
  <w:num w:numId="17" w16cid:durableId="348799542">
    <w:abstractNumId w:val="6"/>
  </w:num>
  <w:num w:numId="18" w16cid:durableId="423498431">
    <w:abstractNumId w:val="11"/>
  </w:num>
  <w:num w:numId="19" w16cid:durableId="1275091387">
    <w:abstractNumId w:val="0"/>
  </w:num>
  <w:num w:numId="20" w16cid:durableId="1357972609">
    <w:abstractNumId w:val="20"/>
  </w:num>
  <w:num w:numId="21" w16cid:durableId="1372606673">
    <w:abstractNumId w:val="22"/>
  </w:num>
  <w:num w:numId="22" w16cid:durableId="118651905">
    <w:abstractNumId w:val="32"/>
  </w:num>
  <w:num w:numId="23" w16cid:durableId="139004097">
    <w:abstractNumId w:val="29"/>
  </w:num>
  <w:num w:numId="24" w16cid:durableId="817502961">
    <w:abstractNumId w:val="4"/>
  </w:num>
  <w:num w:numId="25" w16cid:durableId="82998628">
    <w:abstractNumId w:val="25"/>
  </w:num>
  <w:num w:numId="26" w16cid:durableId="1498617708">
    <w:abstractNumId w:val="23"/>
  </w:num>
  <w:num w:numId="27" w16cid:durableId="139658527">
    <w:abstractNumId w:val="2"/>
  </w:num>
  <w:num w:numId="28" w16cid:durableId="363335626">
    <w:abstractNumId w:val="19"/>
  </w:num>
  <w:num w:numId="29" w16cid:durableId="275869675">
    <w:abstractNumId w:val="31"/>
  </w:num>
  <w:num w:numId="30" w16cid:durableId="934172150">
    <w:abstractNumId w:val="3"/>
  </w:num>
  <w:num w:numId="31" w16cid:durableId="243537292">
    <w:abstractNumId w:val="30"/>
  </w:num>
  <w:num w:numId="32" w16cid:durableId="537359514">
    <w:abstractNumId w:val="21"/>
  </w:num>
  <w:num w:numId="33" w16cid:durableId="1556892132">
    <w:abstractNumId w:val="1"/>
  </w:num>
  <w:num w:numId="34" w16cid:durableId="1648239724">
    <w:abstractNumId w:val="7"/>
  </w:num>
  <w:num w:numId="35" w16cid:durableId="67581335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6D1F"/>
    <w:rsid w:val="00042BF3"/>
    <w:rsid w:val="000C3162"/>
    <w:rsid w:val="001352AE"/>
    <w:rsid w:val="00161210"/>
    <w:rsid w:val="001B7B64"/>
    <w:rsid w:val="001F22A3"/>
    <w:rsid w:val="002005FF"/>
    <w:rsid w:val="00287889"/>
    <w:rsid w:val="002A582A"/>
    <w:rsid w:val="002E4D5B"/>
    <w:rsid w:val="00300733"/>
    <w:rsid w:val="0032077C"/>
    <w:rsid w:val="003626CA"/>
    <w:rsid w:val="003806B3"/>
    <w:rsid w:val="0038233A"/>
    <w:rsid w:val="003B08FF"/>
    <w:rsid w:val="003C529B"/>
    <w:rsid w:val="003F1A01"/>
    <w:rsid w:val="003F55C6"/>
    <w:rsid w:val="00401940"/>
    <w:rsid w:val="0040195E"/>
    <w:rsid w:val="00442F78"/>
    <w:rsid w:val="00452698"/>
    <w:rsid w:val="00467DE1"/>
    <w:rsid w:val="0049605C"/>
    <w:rsid w:val="004E4B31"/>
    <w:rsid w:val="004E58A6"/>
    <w:rsid w:val="00563938"/>
    <w:rsid w:val="005908DA"/>
    <w:rsid w:val="005B6679"/>
    <w:rsid w:val="006247B1"/>
    <w:rsid w:val="00646478"/>
    <w:rsid w:val="00655A0F"/>
    <w:rsid w:val="0066039F"/>
    <w:rsid w:val="00660B10"/>
    <w:rsid w:val="00696820"/>
    <w:rsid w:val="006B6E96"/>
    <w:rsid w:val="006D0FED"/>
    <w:rsid w:val="006E212E"/>
    <w:rsid w:val="006E7CCC"/>
    <w:rsid w:val="007549FD"/>
    <w:rsid w:val="007821E7"/>
    <w:rsid w:val="00793751"/>
    <w:rsid w:val="007967BE"/>
    <w:rsid w:val="007B06E9"/>
    <w:rsid w:val="007E2BBD"/>
    <w:rsid w:val="00884165"/>
    <w:rsid w:val="00893B8F"/>
    <w:rsid w:val="008B4653"/>
    <w:rsid w:val="008B4B5E"/>
    <w:rsid w:val="008C3FE6"/>
    <w:rsid w:val="008F63EB"/>
    <w:rsid w:val="00985B81"/>
    <w:rsid w:val="0099686E"/>
    <w:rsid w:val="009A0610"/>
    <w:rsid w:val="009A6873"/>
    <w:rsid w:val="009A7AE3"/>
    <w:rsid w:val="009C6B64"/>
    <w:rsid w:val="009E7C6D"/>
    <w:rsid w:val="009F732F"/>
    <w:rsid w:val="00A43CB3"/>
    <w:rsid w:val="00A4566F"/>
    <w:rsid w:val="00AB0130"/>
    <w:rsid w:val="00BBEA50"/>
    <w:rsid w:val="00BC3A64"/>
    <w:rsid w:val="00C32436"/>
    <w:rsid w:val="00C56661"/>
    <w:rsid w:val="00CD7000"/>
    <w:rsid w:val="00D20FFB"/>
    <w:rsid w:val="00D46D1F"/>
    <w:rsid w:val="00D634C9"/>
    <w:rsid w:val="00DB4958"/>
    <w:rsid w:val="00DF7872"/>
    <w:rsid w:val="00E11AB6"/>
    <w:rsid w:val="00E27F40"/>
    <w:rsid w:val="00E45F18"/>
    <w:rsid w:val="00E557A9"/>
    <w:rsid w:val="00E92437"/>
    <w:rsid w:val="00EC1F16"/>
    <w:rsid w:val="00EFDC87"/>
    <w:rsid w:val="00F23369"/>
    <w:rsid w:val="00F341CE"/>
    <w:rsid w:val="00F85CEC"/>
    <w:rsid w:val="00F918C8"/>
    <w:rsid w:val="02EDF1B8"/>
    <w:rsid w:val="042E5339"/>
    <w:rsid w:val="0593F22E"/>
    <w:rsid w:val="05C91213"/>
    <w:rsid w:val="064121A4"/>
    <w:rsid w:val="066243B1"/>
    <w:rsid w:val="075836CE"/>
    <w:rsid w:val="0887897F"/>
    <w:rsid w:val="09AD06ED"/>
    <w:rsid w:val="0B4394FE"/>
    <w:rsid w:val="0C4E08C2"/>
    <w:rsid w:val="0E3ECF1F"/>
    <w:rsid w:val="0E841035"/>
    <w:rsid w:val="0EC36E3D"/>
    <w:rsid w:val="0ECE26C9"/>
    <w:rsid w:val="0F3D8A4B"/>
    <w:rsid w:val="113E4590"/>
    <w:rsid w:val="118F7857"/>
    <w:rsid w:val="14CDC131"/>
    <w:rsid w:val="14D3DA98"/>
    <w:rsid w:val="178E70B4"/>
    <w:rsid w:val="19015B46"/>
    <w:rsid w:val="19983A07"/>
    <w:rsid w:val="1BEC06C3"/>
    <w:rsid w:val="1C808B13"/>
    <w:rsid w:val="1E0BB8BB"/>
    <w:rsid w:val="1F191AB9"/>
    <w:rsid w:val="20795673"/>
    <w:rsid w:val="2083E786"/>
    <w:rsid w:val="2222F094"/>
    <w:rsid w:val="22FDF705"/>
    <w:rsid w:val="279747E1"/>
    <w:rsid w:val="29BDA904"/>
    <w:rsid w:val="29D9A75B"/>
    <w:rsid w:val="2AE7C828"/>
    <w:rsid w:val="306CE5FB"/>
    <w:rsid w:val="30DFC7B8"/>
    <w:rsid w:val="31AC3017"/>
    <w:rsid w:val="33366A56"/>
    <w:rsid w:val="36543197"/>
    <w:rsid w:val="3757829A"/>
    <w:rsid w:val="37E6BCB7"/>
    <w:rsid w:val="38AF92D4"/>
    <w:rsid w:val="3A0529B1"/>
    <w:rsid w:val="3AC490FC"/>
    <w:rsid w:val="3DA714F4"/>
    <w:rsid w:val="3F5B7D12"/>
    <w:rsid w:val="3FD4FA11"/>
    <w:rsid w:val="40E211C8"/>
    <w:rsid w:val="4192EB43"/>
    <w:rsid w:val="421BDC0D"/>
    <w:rsid w:val="4332EB05"/>
    <w:rsid w:val="43D97734"/>
    <w:rsid w:val="45926D7C"/>
    <w:rsid w:val="48669AA1"/>
    <w:rsid w:val="48B4D9D7"/>
    <w:rsid w:val="48F5E0AE"/>
    <w:rsid w:val="491E2973"/>
    <w:rsid w:val="4AA86561"/>
    <w:rsid w:val="4BE98074"/>
    <w:rsid w:val="4D2B2E03"/>
    <w:rsid w:val="5070044C"/>
    <w:rsid w:val="509AF586"/>
    <w:rsid w:val="516F5664"/>
    <w:rsid w:val="52128B92"/>
    <w:rsid w:val="54BBAB77"/>
    <w:rsid w:val="55665258"/>
    <w:rsid w:val="587CEF96"/>
    <w:rsid w:val="589E60B2"/>
    <w:rsid w:val="59C5EFFA"/>
    <w:rsid w:val="5B00EB8F"/>
    <w:rsid w:val="5B012F3F"/>
    <w:rsid w:val="6123FD91"/>
    <w:rsid w:val="622D0F0F"/>
    <w:rsid w:val="648A4BD5"/>
    <w:rsid w:val="6604B63D"/>
    <w:rsid w:val="699D8190"/>
    <w:rsid w:val="6A6C0257"/>
    <w:rsid w:val="6A9A661F"/>
    <w:rsid w:val="6BA946E8"/>
    <w:rsid w:val="6CEA1EA1"/>
    <w:rsid w:val="6E65E1BC"/>
    <w:rsid w:val="6F60D2D5"/>
    <w:rsid w:val="74ABD646"/>
    <w:rsid w:val="74D9C277"/>
    <w:rsid w:val="75AF27C2"/>
    <w:rsid w:val="76CC9C62"/>
    <w:rsid w:val="77A92CE0"/>
    <w:rsid w:val="77FDC333"/>
    <w:rsid w:val="79A4758A"/>
    <w:rsid w:val="79E60455"/>
    <w:rsid w:val="7A6A5070"/>
    <w:rsid w:val="7E90D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1FC88"/>
  <w15:docId w15:val="{E0FD4BDD-3D3F-49BF-AD95-EA43DBF0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1F16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B4B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4B5E"/>
  </w:style>
  <w:style w:type="paragraph" w:styleId="Footer">
    <w:name w:val="footer"/>
    <w:basedOn w:val="Normal"/>
    <w:link w:val="FooterChar"/>
    <w:uiPriority w:val="99"/>
    <w:semiHidden/>
    <w:unhideWhenUsed/>
    <w:rsid w:val="008B4B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4B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Adrien Da Moreno</dc:creator>
  <cp:lastModifiedBy>Adrien Da Moreno</cp:lastModifiedBy>
  <cp:revision>17</cp:revision>
  <cp:lastPrinted>2025-09-07T09:27:00Z</cp:lastPrinted>
  <dcterms:created xsi:type="dcterms:W3CDTF">2025-09-05T11:00:00Z</dcterms:created>
  <dcterms:modified xsi:type="dcterms:W3CDTF">2026-06-01T09:36:00Z</dcterms:modified>
</cp:coreProperties>
</file>