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A70D7C" w:rsidR="00D46D1F" w:rsidRPr="000C3162" w:rsidRDefault="00EC1F16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EC1F16">
        <w:rPr>
          <w:rFonts w:ascii="Aptos" w:eastAsia="Aptos" w:hAnsi="Aptos" w:cs="Aptos"/>
          <w:sz w:val="40"/>
          <w:szCs w:val="40"/>
        </w:rPr>
        <w:t>PAYMENT RECEIPT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EC1F16">
        <w:rPr>
          <w:rFonts w:ascii="Browallia New" w:eastAsia="Aptos" w:hAnsi="Browallia New" w:cs="Browallia New"/>
          <w:bCs/>
          <w:sz w:val="44"/>
          <w:szCs w:val="44"/>
        </w:rPr>
        <w:t>ใบสำคัญรับเงิน</w:t>
      </w:r>
      <w:proofErr w:type="spellEnd"/>
    </w:p>
    <w:p w14:paraId="514CE85A" w14:textId="77777777" w:rsidR="000C3162" w:rsidRDefault="000C3162" w:rsidP="00A43CB3">
      <w:pPr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27BCD9B6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Date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{{PAYMENT_DATE}}</w:t>
      </w:r>
    </w:p>
    <w:p w14:paraId="12F8E9CC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Company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ชื่อบริษัท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{{COMPANY_LEGAL_NAME}}</w:t>
      </w:r>
    </w:p>
    <w:p w14:paraId="4F3EB272" w14:textId="64F52087" w:rsidR="00A43CB3" w:rsidRPr="00A43CB3" w:rsidRDefault="00EC1F16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Branch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สาขา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{{BRANCH_NAME}}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</w:p>
    <w:p w14:paraId="38AD42AE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Received from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ได้รับเงินจาก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{{COMPANY_LEGAL_NAME}}</w:t>
      </w:r>
    </w:p>
    <w:p w14:paraId="69E3E493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Payment to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จ่ายให้แก่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{{STAFF_NAME}}</w:t>
      </w:r>
    </w:p>
    <w:p w14:paraId="66C4D3A9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Job Title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ตำแหน่ง</w:t>
      </w:r>
      <w:proofErr w:type="spellEnd"/>
      <w:r w:rsidRPr="00EC1F16">
        <w:rPr>
          <w:rFonts w:ascii="Aptos" w:eastAsia="Aptos" w:hAnsi="Aptos" w:cs="Aptos"/>
          <w:sz w:val="24"/>
          <w:szCs w:val="24"/>
        </w:rPr>
        <w:t>: {{JOB_TITLE}}</w:t>
      </w:r>
    </w:p>
    <w:p w14:paraId="27F8E8B1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ID / Passport No.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หมายเลขบัตรประชาชน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>/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พาสปอร์ต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{{ID_NUMBER}}</w:t>
      </w:r>
    </w:p>
    <w:p w14:paraId="1303902A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0ABE6823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Payment Method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วิธีการชำระเงิน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{{PAYMENT_METHOD_DISPLAY}}</w:t>
      </w:r>
    </w:p>
    <w:p w14:paraId="45ADC821" w14:textId="7A21FBEC" w:rsidR="00EC1F16" w:rsidRPr="0038233A" w:rsidRDefault="0038233A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8233A">
        <w:rPr>
          <w:rFonts w:ascii="Aptos" w:eastAsia="Aptos" w:hAnsi="Aptos" w:cs="Aptos"/>
          <w:sz w:val="24"/>
          <w:szCs w:val="24"/>
        </w:rPr>
        <w:t>{{#IS_BANK</w:t>
      </w:r>
      <w:proofErr w:type="gramStart"/>
      <w:r w:rsidRPr="0038233A">
        <w:rPr>
          <w:rFonts w:ascii="Aptos" w:eastAsia="Aptos" w:hAnsi="Aptos" w:cs="Aptos"/>
          <w:sz w:val="24"/>
          <w:szCs w:val="24"/>
        </w:rPr>
        <w:t>}}</w:t>
      </w:r>
      <w:r w:rsidRPr="0038233A">
        <w:rPr>
          <w:rFonts w:ascii="Aptos" w:eastAsia="Aptos" w:hAnsi="Aptos" w:cs="Aptos"/>
          <w:b/>
          <w:bCs/>
          <w:sz w:val="24"/>
          <w:szCs w:val="24"/>
        </w:rPr>
        <w:t>Account</w:t>
      </w:r>
      <w:proofErr w:type="gramEnd"/>
      <w:r w:rsidRPr="0038233A">
        <w:rPr>
          <w:rFonts w:ascii="Aptos" w:eastAsia="Aptos" w:hAnsi="Aptos" w:cs="Aptos"/>
          <w:b/>
          <w:bCs/>
          <w:sz w:val="24"/>
          <w:szCs w:val="24"/>
        </w:rPr>
        <w:t xml:space="preserve"> / </w:t>
      </w:r>
      <w:proofErr w:type="spellStart"/>
      <w:r w:rsidRPr="0038233A">
        <w:rPr>
          <w:rFonts w:ascii="Browallia New" w:eastAsia="Aptos" w:hAnsi="Browallia New" w:cs="Browallia New"/>
          <w:b/>
          <w:bCs/>
          <w:sz w:val="24"/>
          <w:szCs w:val="24"/>
        </w:rPr>
        <w:t>บัญชี</w:t>
      </w:r>
      <w:proofErr w:type="spellEnd"/>
      <w:r w:rsidRPr="0038233A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38233A">
        <w:rPr>
          <w:rFonts w:ascii="Aptos" w:eastAsia="Aptos" w:hAnsi="Aptos" w:cs="Aptos"/>
          <w:sz w:val="24"/>
          <w:szCs w:val="24"/>
        </w:rPr>
        <w:t>{{BANK_ACCOUNT</w:t>
      </w:r>
      <w:proofErr w:type="gramStart"/>
      <w:r w:rsidRPr="0038233A">
        <w:rPr>
          <w:rFonts w:ascii="Aptos" w:eastAsia="Aptos" w:hAnsi="Aptos" w:cs="Aptos"/>
          <w:sz w:val="24"/>
          <w:szCs w:val="24"/>
        </w:rPr>
        <w:t>}}{</w:t>
      </w:r>
      <w:proofErr w:type="gramEnd"/>
      <w:r w:rsidRPr="0038233A">
        <w:rPr>
          <w:rFonts w:ascii="Aptos" w:eastAsia="Aptos" w:hAnsi="Aptos" w:cs="Aptos"/>
          <w:sz w:val="24"/>
          <w:szCs w:val="24"/>
        </w:rPr>
        <w:t>{/IS_BANK}}</w:t>
      </w:r>
    </w:p>
    <w:p w14:paraId="6FD162D5" w14:textId="77777777" w:rsidR="00D634C9" w:rsidRDefault="00D634C9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4C69DA02" w14:textId="3827F43C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For the pay period of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สำหรับงวดการจ่ายเงิน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{{PAY_PERIOD}}</w:t>
      </w:r>
    </w:p>
    <w:p w14:paraId="308F8256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Net Pay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จำนวนเงินสุทธิ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>{{NET_PAY}} THB</w:t>
      </w:r>
    </w:p>
    <w:p w14:paraId="0C87ECF8" w14:textId="4192B296" w:rsidR="00EC1F16" w:rsidRPr="00EC1F16" w:rsidRDefault="00EC1F16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EC1F16">
        <w:rPr>
          <w:rFonts w:ascii="Aptos" w:eastAsia="Aptos" w:hAnsi="Aptos" w:cs="Aptos"/>
          <w:sz w:val="24"/>
          <w:szCs w:val="24"/>
        </w:rPr>
        <w:t>({{NET_PAY_WORDS_TH}</w:t>
      </w:r>
      <w:proofErr w:type="gramStart"/>
      <w:r w:rsidRPr="00EC1F16">
        <w:rPr>
          <w:rFonts w:ascii="Aptos" w:eastAsia="Aptos" w:hAnsi="Aptos" w:cs="Aptos"/>
          <w:sz w:val="24"/>
          <w:szCs w:val="24"/>
        </w:rPr>
        <w:t>} )</w:t>
      </w:r>
      <w:proofErr w:type="gramEnd"/>
    </w:p>
    <w:p w14:paraId="559AA3C2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0732794F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Cs/>
          <w:sz w:val="24"/>
          <w:szCs w:val="24"/>
        </w:rPr>
      </w:pPr>
      <w:r w:rsidRPr="00EC1F16">
        <w:rPr>
          <w:rFonts w:ascii="Aptos" w:eastAsia="Aptos" w:hAnsi="Aptos" w:cs="Aptos"/>
          <w:bCs/>
          <w:sz w:val="24"/>
          <w:szCs w:val="24"/>
        </w:rPr>
        <w:t>This receipt acknowledges the full and final payment of salary and associated earnings for the stated period.</w:t>
      </w:r>
    </w:p>
    <w:p w14:paraId="08CEB61B" w14:textId="7D3FA241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color w:val="1B1C1D"/>
        </w:rPr>
      </w:pPr>
      <w:r w:rsidRPr="00EC1F16">
        <w:rPr>
          <w:rFonts w:ascii="Browallia New" w:eastAsia="Aptos" w:hAnsi="Browallia New" w:cs="Browallia New"/>
          <w:bCs/>
          <w:sz w:val="24"/>
          <w:szCs w:val="24"/>
        </w:rPr>
        <w:t>ใบเสร็จรับเงินฉบับนี้เป็นการยืนยันการรับเงินเดือนและรายได้ที่เกี่ยวข้องครบถ้วนสำหรับรอบระยะเวลาที่ระบุไว้</w:t>
      </w:r>
    </w:p>
    <w:p w14:paraId="7D2CCE38" w14:textId="77777777" w:rsidR="00EC1F16" w:rsidRPr="00EC1F16" w:rsidRDefault="00EC1F16" w:rsidP="00EC1F16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C1F16" w14:paraId="7BA25977" w14:textId="77777777" w:rsidTr="00EC1F16">
        <w:tc>
          <w:tcPr>
            <w:tcW w:w="4508" w:type="dxa"/>
          </w:tcPr>
          <w:p w14:paraId="5D5CD04F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Employer Signature / </w:t>
            </w:r>
            <w:proofErr w:type="spellStart"/>
            <w:r w:rsidRPr="00EC1F16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ลายมือชื่อนายจ้าง</w:t>
            </w:r>
            <w:proofErr w:type="spellEnd"/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: </w:t>
            </w:r>
          </w:p>
          <w:p w14:paraId="21D0D27C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0FAC3219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5649D0E8" w14:textId="4CB04841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___________________________</w:t>
            </w:r>
          </w:p>
        </w:tc>
        <w:tc>
          <w:tcPr>
            <w:tcW w:w="4508" w:type="dxa"/>
          </w:tcPr>
          <w:p w14:paraId="0A4F2C3B" w14:textId="7F10C518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Employe</w:t>
            </w:r>
            <w:r w:rsidR="003B08FF">
              <w:rPr>
                <w:rFonts w:ascii="Aptos" w:eastAsia="Aptos" w:hAnsi="Aptos" w:cs="Aptos"/>
                <w:b/>
                <w:bCs/>
                <w:color w:val="1B1C1D"/>
              </w:rPr>
              <w:t>e</w:t>
            </w: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 Signature / </w:t>
            </w:r>
            <w:proofErr w:type="spellStart"/>
            <w:r w:rsidRPr="00EC1F16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ลายมือชื่อนายจ้าง</w:t>
            </w:r>
            <w:proofErr w:type="spellEnd"/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: </w:t>
            </w:r>
          </w:p>
          <w:p w14:paraId="1A608F9B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015DA6A4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68E0301B" w14:textId="6516C221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___________________________</w:t>
            </w:r>
            <w:r>
              <w:rPr>
                <w:rFonts w:ascii="Aptos" w:eastAsia="Aptos" w:hAnsi="Aptos" w:cs="Aptos"/>
                <w:b/>
                <w:bCs/>
                <w:color w:val="1B1C1D"/>
              </w:rPr>
              <w:br/>
            </w: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{{STAFF_NAME}}</w:t>
            </w:r>
          </w:p>
        </w:tc>
      </w:tr>
    </w:tbl>
    <w:p w14:paraId="2AA6DF5D" w14:textId="127E0D3E" w:rsidR="000C3162" w:rsidRPr="00A43CB3" w:rsidRDefault="000C3162" w:rsidP="00EC1F16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</w:p>
    <w:sectPr w:rsidR="000C3162" w:rsidRPr="00A43CB3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1E49" w14:textId="77777777" w:rsidR="006247B1" w:rsidRDefault="006247B1">
      <w:r>
        <w:separator/>
      </w:r>
    </w:p>
  </w:endnote>
  <w:endnote w:type="continuationSeparator" w:id="0">
    <w:p w14:paraId="28F49571" w14:textId="77777777" w:rsidR="006247B1" w:rsidRDefault="0062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CC34D8D-0DB6-4194-8D22-5EA15B34318D}"/>
    <w:embedItalic r:id="rId2" w:fontKey="{81D3A33C-49DB-4B62-8A24-F64FEB3F46D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40B8C29-B856-4B87-9A94-869F04EDD687}"/>
    <w:embedBold r:id="rId4" w:fontKey="{B2864A56-415C-4FA8-858E-DBF5544E13AB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F7E6FEA9-EAD7-4FDF-9D8C-E72881B46A3A}"/>
    <w:embedBold r:id="rId6" w:fontKey="{5F0AEA76-A0B8-4804-A347-A58774D90C9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D6B0A4C-C4C7-4CD7-812F-B60C10254CB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2E94067-563B-42BC-8CF5-6756658E83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5FDD" w14:textId="77777777" w:rsidR="006247B1" w:rsidRDefault="006247B1">
      <w:r>
        <w:separator/>
      </w:r>
    </w:p>
  </w:footnote>
  <w:footnote w:type="continuationSeparator" w:id="0">
    <w:p w14:paraId="24BAF845" w14:textId="77777777" w:rsidR="006247B1" w:rsidRDefault="0062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B7B64"/>
    <w:rsid w:val="001F22A3"/>
    <w:rsid w:val="002005FF"/>
    <w:rsid w:val="00287889"/>
    <w:rsid w:val="002A582A"/>
    <w:rsid w:val="002E4D5B"/>
    <w:rsid w:val="00300733"/>
    <w:rsid w:val="0032077C"/>
    <w:rsid w:val="003626CA"/>
    <w:rsid w:val="003806B3"/>
    <w:rsid w:val="0038233A"/>
    <w:rsid w:val="003B08FF"/>
    <w:rsid w:val="003C529B"/>
    <w:rsid w:val="003F1A01"/>
    <w:rsid w:val="003F55C6"/>
    <w:rsid w:val="00401940"/>
    <w:rsid w:val="0040195E"/>
    <w:rsid w:val="00442F78"/>
    <w:rsid w:val="00452698"/>
    <w:rsid w:val="00467DE1"/>
    <w:rsid w:val="0049605C"/>
    <w:rsid w:val="004E4B31"/>
    <w:rsid w:val="004E58A6"/>
    <w:rsid w:val="00563938"/>
    <w:rsid w:val="005908DA"/>
    <w:rsid w:val="005B6679"/>
    <w:rsid w:val="006247B1"/>
    <w:rsid w:val="00646478"/>
    <w:rsid w:val="00655A0F"/>
    <w:rsid w:val="0066039F"/>
    <w:rsid w:val="00660B10"/>
    <w:rsid w:val="00696820"/>
    <w:rsid w:val="006B6E96"/>
    <w:rsid w:val="006D0FED"/>
    <w:rsid w:val="006E212E"/>
    <w:rsid w:val="006E7CCC"/>
    <w:rsid w:val="007549FD"/>
    <w:rsid w:val="007821E7"/>
    <w:rsid w:val="00793751"/>
    <w:rsid w:val="007967BE"/>
    <w:rsid w:val="007B06E9"/>
    <w:rsid w:val="007E2BBD"/>
    <w:rsid w:val="00884165"/>
    <w:rsid w:val="00893B8F"/>
    <w:rsid w:val="008B4653"/>
    <w:rsid w:val="008B4B5E"/>
    <w:rsid w:val="008C3FE6"/>
    <w:rsid w:val="008F63EB"/>
    <w:rsid w:val="00985B81"/>
    <w:rsid w:val="0099686E"/>
    <w:rsid w:val="009A0610"/>
    <w:rsid w:val="009A6873"/>
    <w:rsid w:val="009A7AE3"/>
    <w:rsid w:val="009C6B64"/>
    <w:rsid w:val="009E7C6D"/>
    <w:rsid w:val="009F732F"/>
    <w:rsid w:val="00A43CB3"/>
    <w:rsid w:val="00A4566F"/>
    <w:rsid w:val="00AB0130"/>
    <w:rsid w:val="00BBEA50"/>
    <w:rsid w:val="00BC3A64"/>
    <w:rsid w:val="00C32436"/>
    <w:rsid w:val="00C56661"/>
    <w:rsid w:val="00CD7000"/>
    <w:rsid w:val="00D20FFB"/>
    <w:rsid w:val="00D46D1F"/>
    <w:rsid w:val="00D634C9"/>
    <w:rsid w:val="00DB4958"/>
    <w:rsid w:val="00DF7872"/>
    <w:rsid w:val="00E11AB6"/>
    <w:rsid w:val="00E27F40"/>
    <w:rsid w:val="00E45F18"/>
    <w:rsid w:val="00E557A9"/>
    <w:rsid w:val="00E92437"/>
    <w:rsid w:val="00EC1F16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1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17</cp:revision>
  <cp:lastPrinted>2025-09-07T09:27:00Z</cp:lastPrinted>
  <dcterms:created xsi:type="dcterms:W3CDTF">2025-09-05T11:00:00Z</dcterms:created>
  <dcterms:modified xsi:type="dcterms:W3CDTF">2026-06-01T09:36:00Z</dcterms:modified>
</cp:coreProperties>
</file>