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7A" w:rsidRPr="00C6457A" w:rsidRDefault="00C6457A" w:rsidP="00C6457A">
      <w:pPr>
        <w:widowControl/>
        <w:wordWrap w:val="0"/>
        <w:spacing w:after="240"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Windows Vista 的搜索功能以智能、快捷而广受好评；在对其进行强化和改进后，Windows 7 的搜索功能更是出众。为了最大限度地发挥 Win 7 搜索的优越性，我们一起来了解几个使用小技巧。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首先，来看看搜索框的位置；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点击开始按钮，其上方即搜索框，您可以直接输入想要查询的关键字，按回车键后，菜单上方就会列出相应的具体内容；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38348E9F" wp14:editId="53502D6C">
            <wp:extent cx="2457450" cy="2540000"/>
            <wp:effectExtent l="0" t="0" r="0" b="0"/>
            <wp:docPr id="1" name="图片 1" descr="http://support.microsoft.com/library/images/support/kbgraphics/PUBLIC/ZH-CN/979467/97946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port.microsoft.com/library/images/support/kbgraphics/PUBLIC/ZH-CN/979467/979467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通常，我们更习惯使用的是窗口右上角，在地址栏(或 Windows 资源管理器窗口)右边的搜索框；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5EB62E6" wp14:editId="723DE326">
            <wp:extent cx="4806950" cy="1714500"/>
            <wp:effectExtent l="0" t="0" r="0" b="0"/>
            <wp:docPr id="2" name="图片 2" descr="http://support.microsoft.com/library/images/support/kbgraphics/PUBLIC/ZH-CN/979467/9794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pport.microsoft.com/library/images/support/kbgraphics/PUBLIC/ZH-CN/979467/97946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找不到？搜索框不见了？没关系，小易帮您找出来。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打开控制面板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程序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打开或关闭 Windows 功能；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B402197" wp14:editId="76557033">
            <wp:extent cx="3829050" cy="3028950"/>
            <wp:effectExtent l="0" t="0" r="0" b="0"/>
            <wp:docPr id="3" name="图片 3" descr="http://support.microsoft.com/library/images/support/kbgraphics/PUBLIC/ZH-CN/979467/9794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pport.microsoft.com/library/images/support/kbgraphics/PUBLIC/ZH-CN/979467/97946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6BE4645" wp14:editId="0C9A9492">
            <wp:extent cx="4762500" cy="5060950"/>
            <wp:effectExtent l="0" t="0" r="0" b="6350"/>
            <wp:docPr id="4" name="图片 4" descr="http://support.microsoft.com/library/images/support/kbgraphics/PUBLIC/ZH-CN/979467/97946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pport.microsoft.com/library/images/support/kbgraphics/PUBLIC/ZH-CN/979467/97946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1424DCD" wp14:editId="07AF841F">
            <wp:extent cx="4762500" cy="2927350"/>
            <wp:effectExtent l="0" t="0" r="0" b="6350"/>
            <wp:docPr id="5" name="图片 5" descr="http://support.microsoft.com/library/images/support/kbgraphics/PUBLIC/ZH-CN/979467/9794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upport.microsoft.com/library/images/support/kbgraphics/PUBLIC/ZH-CN/979467/97946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 Windows Search 复选框前打钩，按确定；然后再重新启动一下电脑就可以了。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36C5A26" wp14:editId="1ECB492F">
            <wp:extent cx="4375150" cy="4572000"/>
            <wp:effectExtent l="0" t="0" r="6350" b="0"/>
            <wp:docPr id="6" name="图片 6" descr="http://support.microsoft.com/library/images/support/kbgraphics/PUBLIC/ZH-CN/979467/97946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upport.microsoft.com/library/images/support/kbgraphics/PUBLIC/ZH-CN/979467/979467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现在，进入主题，来介绍我们的搜索小技巧。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选择搜索位置；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如果您已经不记得目标文件存放的地点，没关系，那就搜索整个电脑吧。像上图所示那样，直接在开始菜单中输入关键字查找；或者，打开我的电脑，在右边的搜索框中输入关键字；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7C360C5" wp14:editId="1D645776">
            <wp:extent cx="4705350" cy="4959350"/>
            <wp:effectExtent l="0" t="0" r="0" b="0"/>
            <wp:docPr id="7" name="图片 7" descr="http://support.microsoft.com/library/images/support/kbgraphics/PUBLIC/ZH-CN/979467/97946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upport.microsoft.com/library/images/support/kbgraphics/PUBLIC/ZH-CN/979467/979467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如果您记得大致的位置， 那再好不过了，在左边的导航窗格中，你可以限定具体的搜索位置；如果导航窗格不见了，或是被隐藏了，请按一下组织按钮，在布局中，选择导航窗格。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D7C00F1" wp14:editId="093CE470">
            <wp:extent cx="4197350" cy="4121150"/>
            <wp:effectExtent l="0" t="0" r="0" b="0"/>
            <wp:docPr id="8" name="图片 8" descr="http://support.microsoft.com/library/images/support/kbgraphics/PUBLIC/ZH-CN/979467/97946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pport.microsoft.com/library/images/support/kbgraphics/PUBLIC/ZH-CN/979467/979467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使用通配符辅助搜索；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虽然从 Windows XP 开始就支持这项功能；但是，还是有很多人不熟悉它。下面介绍两个常用的通配符：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星号（*）: 星号可以在文件中代表任意的字符串。比如搜索*.doc，就可以搜索到系统中所有以 doc 作为后缀的文件。搜索*</w:t>
      </w:r>
      <w:proofErr w:type="spell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ese</w:t>
      </w:r>
      <w:proofErr w:type="spell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，就可以搜索以</w:t>
      </w:r>
      <w:proofErr w:type="spell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ese</w:t>
      </w:r>
      <w:proofErr w:type="spell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 xml:space="preserve">结尾的所有单词，例如：Chinese，Japanese, </w:t>
      </w:r>
      <w:proofErr w:type="spell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C6457A" w:rsidRPr="00C6457A" w:rsidRDefault="00C6457A" w:rsidP="00C6457A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6457A" w:rsidRPr="00C6457A" w:rsidRDefault="00C6457A" w:rsidP="00C6457A">
      <w:pPr>
        <w:wordWrap w:val="0"/>
        <w:spacing w:line="360" w:lineRule="atLeast"/>
        <w:rPr>
          <w:rFonts w:ascii="宋体" w:eastAsia="宋体" w:hAnsi="宋体" w:cs="宋体"/>
          <w:color w:val="000000"/>
          <w:kern w:val="0"/>
          <w:szCs w:val="21"/>
        </w:rPr>
      </w:pPr>
      <w:r w:rsidRPr="00C6457A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r>
        <w:rPr>
          <w:noProof/>
        </w:rPr>
        <w:lastRenderedPageBreak/>
        <w:drawing>
          <wp:inline distT="0" distB="0" distL="0" distR="0" wp14:anchorId="1093B120" wp14:editId="0CFED459">
            <wp:extent cx="4667250" cy="5137150"/>
            <wp:effectExtent l="0" t="0" r="0" b="6350"/>
            <wp:docPr id="9" name="图片 9" descr="http://support.microsoft.com/library/images/support/kbgraphics/PUBLIC/ZH-CN/979467/97946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upport.microsoft.com/library/images/support/kbgraphics/PUBLIC/ZH-CN/979467/979467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问号（？）</w:t>
      </w:r>
      <w:r>
        <w:rPr>
          <w:rFonts w:hint="eastAsia"/>
          <w:color w:val="000000"/>
          <w:szCs w:val="21"/>
        </w:rPr>
        <w:t xml:space="preserve">: </w:t>
      </w:r>
      <w:r>
        <w:rPr>
          <w:rFonts w:hint="eastAsia"/>
          <w:color w:val="000000"/>
          <w:szCs w:val="21"/>
        </w:rPr>
        <w:t>问号可以代表文件中的一个字符。比如搜索测试？，就会出现测试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，测试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等搜索结果。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收起这个图片展开这个图片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72504E5" wp14:editId="52397F43">
            <wp:extent cx="4273550" cy="5657850"/>
            <wp:effectExtent l="0" t="0" r="0" b="0"/>
            <wp:docPr id="10" name="图片 10" descr="http://support.microsoft.com/library/images/support/kbgraphics/PUBLIC/ZH-CN/979467/97946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upport.microsoft.com/library/images/support/kbgraphics/PUBLIC/ZH-CN/979467/979467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这项模糊搜索的功能，很好用的。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关系搜索；</w:t>
      </w:r>
      <w:r>
        <w:rPr>
          <w:rFonts w:hint="eastAsia"/>
          <w:color w:val="000000"/>
          <w:szCs w:val="21"/>
        </w:rPr>
        <w:br/>
        <w:t xml:space="preserve">Windows 7 </w:t>
      </w:r>
      <w:r>
        <w:rPr>
          <w:rFonts w:hint="eastAsia"/>
          <w:color w:val="000000"/>
          <w:szCs w:val="21"/>
        </w:rPr>
        <w:t>还支持关系搜索，它能有效帮助提高搜索效率。以下两个关系运算词比较常用（注意：关系词字母须大写）：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AND</w:t>
      </w:r>
      <w:r>
        <w:rPr>
          <w:rFonts w:hint="eastAsia"/>
          <w:color w:val="000000"/>
          <w:szCs w:val="21"/>
        </w:rPr>
        <w:t>：搜索结果中必须包含所有关键字；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OR</w:t>
      </w:r>
      <w:r>
        <w:rPr>
          <w:rFonts w:hint="eastAsia"/>
          <w:color w:val="000000"/>
          <w:szCs w:val="21"/>
        </w:rPr>
        <w:t>：搜索结果中必须包含任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关键字；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例如，我们搜索测试？</w:t>
      </w:r>
      <w:r>
        <w:rPr>
          <w:rFonts w:hint="eastAsia"/>
          <w:color w:val="000000"/>
          <w:szCs w:val="21"/>
        </w:rPr>
        <w:t>AND *.doc</w:t>
      </w:r>
      <w:r>
        <w:rPr>
          <w:rFonts w:hint="eastAsia"/>
          <w:color w:val="000000"/>
          <w:szCs w:val="21"/>
        </w:rPr>
        <w:t>，就会出来所有包含测试二字，并且文件格式是</w:t>
      </w:r>
      <w:r>
        <w:rPr>
          <w:rFonts w:hint="eastAsia"/>
          <w:color w:val="000000"/>
          <w:szCs w:val="21"/>
        </w:rPr>
        <w:t xml:space="preserve"> doc </w:t>
      </w:r>
      <w:r>
        <w:rPr>
          <w:rFonts w:hint="eastAsia"/>
          <w:color w:val="000000"/>
          <w:szCs w:val="21"/>
        </w:rPr>
        <w:t>的文件。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收起这个图片展开这个图片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02D3FE6B" wp14:editId="19D3F084">
            <wp:extent cx="4457700" cy="5511800"/>
            <wp:effectExtent l="0" t="0" r="0" b="0"/>
            <wp:docPr id="11" name="图片 11" descr="http://support.microsoft.com/library/images/support/kbgraphics/PUBLIC/ZH-CN/979467/97946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upport.microsoft.com/library/images/support/kbgraphics/PUBLIC/ZH-CN/979467/979467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使用搜索筛选缩小搜索范围；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搜索筛选是</w:t>
      </w:r>
      <w:r>
        <w:rPr>
          <w:rFonts w:hint="eastAsia"/>
          <w:color w:val="000000"/>
          <w:szCs w:val="21"/>
        </w:rPr>
        <w:t xml:space="preserve"> Windows 7 </w:t>
      </w:r>
      <w:r>
        <w:rPr>
          <w:rFonts w:hint="eastAsia"/>
          <w:color w:val="000000"/>
          <w:szCs w:val="21"/>
        </w:rPr>
        <w:t>一项全新的功能。用户可以利用文件的一些属性来缩小搜索范围，例如时间，大小等。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在使用时间限定时，如果是一个时间段，需要用鼠标拖拽来实现；这一点很容易被忽视，呵呵。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输入关键字后，双击搜索框，然后选择合适的搜索筛选项；收起这个图片展开这个图片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2BEC0C8" wp14:editId="1AF6BEC8">
            <wp:extent cx="4724400" cy="5524500"/>
            <wp:effectExtent l="0" t="0" r="0" b="0"/>
            <wp:docPr id="12" name="图片 12" descr="http://support.microsoft.com/library/images/support/kbgraphics/PUBLIC/ZH-CN/979467/97946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upport.microsoft.com/library/images/support/kbgraphics/PUBLIC/ZH-CN/979467/979467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在 Windows 7 搜索小技巧（一）中，介绍了关于搜索的几个小技巧；接下来，我们来看几个关于搜索结果和搜索记录处理的小技巧。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预览搜索结果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如果符合搜索条件的文件有很多，您又不想或不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方便一一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打开，那不妨试试预览功能吧。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想要开启预览功能，只需点击搜索栏下方的工具栏上第二个图标即可。如下图所示：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612C15D" wp14:editId="6890C8F3">
            <wp:extent cx="4724400" cy="1466850"/>
            <wp:effectExtent l="0" t="0" r="0" b="0"/>
            <wp:docPr id="13" name="图片 13" descr="http://support.microsoft.com/library/images/support/kbgraphics/PUBLIC/ZH-CN/979468/97946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upport.microsoft.com/library/images/support/kbgraphics/PUBLIC/ZH-CN/979468/979468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或者，您也可以单击左上角的组织按钮，选择布局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预览窗口，来打开这项功能；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1102AC6F" wp14:editId="2E9DD134">
            <wp:extent cx="4572000" cy="4298950"/>
            <wp:effectExtent l="0" t="0" r="0" b="6350"/>
            <wp:docPr id="14" name="图片 14" descr="http://support.microsoft.com/library/images/support/kbgraphics/PUBLIC/ZH-CN/979468/97946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upport.microsoft.com/library/images/support/kbgraphics/PUBLIC/ZH-CN/979468/979468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搜索结果分类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搜索出来的文件很多时，我们还可以进一步将其分类，以方便寻找最终的目标文件；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在搜索结果上右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击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鼠标，选择分组依据；然后，根据您的具体需要选一个分组项。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8BEFB0E" wp14:editId="51B236FB">
            <wp:extent cx="4762500" cy="3790950"/>
            <wp:effectExtent l="0" t="0" r="0" b="0"/>
            <wp:docPr id="15" name="图片 15" descr="http://support.microsoft.com/library/images/support/kbgraphics/PUBLIC/ZH-CN/979468/97946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upport.microsoft.com/library/images/support/kbgraphics/PUBLIC/ZH-CN/979468/979468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隐藏搜索记录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Windows 7 系统默认保持用户的搜索记录；下次搜索时，会给出一些相关的搜索关键字建议，很方便。但是，有些记录，您可能并不希望保留，那怎么才能把它们清除掉呢？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很简单，将鼠标放在您希望清除的关键字上，按一下键盘上的 Delete 键就可以了。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A441635" wp14:editId="3114C2F3">
            <wp:extent cx="4775200" cy="2679700"/>
            <wp:effectExtent l="0" t="0" r="6350" b="6350"/>
            <wp:docPr id="16" name="图片 16" descr="http://support.microsoft.com/library/images/support/kbgraphics/PUBLIC/ZH-CN/979468/97946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upport.microsoft.com/library/images/support/kbgraphics/PUBLIC/ZH-CN/979468/979468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或者，如果不想再自动保持记录，也可以将此项功能禁用。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在开始搜索框中输入 </w:t>
      </w:r>
      <w:proofErr w:type="spell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gpedit.msc</w:t>
      </w:r>
      <w:proofErr w:type="spell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，按下键盘上的回车键，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打开组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策略编辑器；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9063871" wp14:editId="5EB02708">
            <wp:extent cx="2355850" cy="933450"/>
            <wp:effectExtent l="0" t="0" r="6350" b="0"/>
            <wp:docPr id="17" name="图片 17" descr="http://support.microsoft.com/library/images/support/kbgraphics/PUBLIC/ZH-CN/979468/97946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upport.microsoft.com/library/images/support/kbgraphics/PUBLIC/ZH-CN/979468/979468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在左侧面板中，依次选择用户配置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管理模板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Windows 组件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Windows 资源管理器；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3ADB0AF" wp14:editId="595FE118">
            <wp:extent cx="2514600" cy="4959350"/>
            <wp:effectExtent l="0" t="0" r="0" b="0"/>
            <wp:docPr id="18" name="图片 18" descr="http://support.microsoft.com/library/images/support/kbgraphics/PUBLIC/ZH-CN/979468/97946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upport.microsoft.com/library/images/support/kbgraphics/PUBLIC/ZH-CN/979468/979468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然后，在右边窗口中，双击在Windows 资源管理器搜索框中关闭最近搜索条目的显示；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98E9FCD" wp14:editId="6F956F3C">
            <wp:extent cx="4762500" cy="3816350"/>
            <wp:effectExtent l="0" t="0" r="0" b="0"/>
            <wp:docPr id="19" name="图片 19" descr="http://support.microsoft.com/library/images/support/kbgraphics/PUBLIC/ZH-CN/979468/97946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upport.microsoft.com/library/images/support/kbgraphics/PUBLIC/ZH-CN/979468/979468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选择已启用，然后应用</w:t>
      </w:r>
      <w:proofErr w:type="gramStart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〉</w:t>
      </w:r>
      <w:proofErr w:type="gramEnd"/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t>确定。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31C1615" wp14:editId="0787F4C8">
            <wp:extent cx="4762500" cy="4343400"/>
            <wp:effectExtent l="0" t="0" r="0" b="0"/>
            <wp:docPr id="20" name="图片 20" descr="http://support.microsoft.com/library/images/support/kbgraphics/PUBLIC/ZH-CN/979468/97946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upport.microsoft.com/library/images/support/kbgraphics/PUBLIC/ZH-CN/979468/979468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设置完成；以后，搜索记录就不会被自动保存了。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保存搜索结果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搜索是一个很浪费时间的过程，尤其当搜索条件很复杂的时候；所以，有时，把搜索结果保存起来是个不错的选择；能节省不少精力。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在搜索结果上，右键鼠标，选择保存搜索；或者您也可以直接按工具栏上的保存搜索按钮；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  <w:t>收起这个图片展开这个图片</w:t>
      </w:r>
      <w:r w:rsidRPr="00C6457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6457A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52E976C" wp14:editId="2773EEDD">
            <wp:extent cx="4552950" cy="5384800"/>
            <wp:effectExtent l="0" t="0" r="0" b="6350"/>
            <wp:docPr id="21" name="图片 21" descr="http://support.microsoft.com/library/images/support/kbgraphics/PUBLIC/ZH-CN/979468/97946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upport.microsoft.com/library/images/support/kbgraphics/PUBLIC/ZH-CN/979468/979468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7A" w:rsidRPr="00C6457A" w:rsidRDefault="00C6457A" w:rsidP="00C6457A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33843" w:rsidRPr="00C6457A" w:rsidRDefault="00C6457A" w:rsidP="00C6457A">
      <w:r w:rsidRPr="00C6457A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A33843" w:rsidRPr="00C6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2D"/>
    <w:rsid w:val="00A0002D"/>
    <w:rsid w:val="00A33843"/>
    <w:rsid w:val="00C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5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2013-05-27T05:49:00Z</dcterms:created>
  <dcterms:modified xsi:type="dcterms:W3CDTF">2013-05-27T05:51:00Z</dcterms:modified>
</cp:coreProperties>
</file>