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433" w:rsidRPr="003B3433" w:rsidRDefault="003B3433" w:rsidP="003B3433">
      <w:pPr>
        <w:widowControl/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t>Aero Peek 是 Windows 7 的一大新特色。不必最小化所有窗口，只要把鼠标悬停在任务栏左右边的桌面按钮上，所有打开的窗口就会呈现为透明状态，让您能快速看到桌面状况。</w:t>
      </w:r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3433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147C4AF3" wp14:editId="7F5419F9">
            <wp:extent cx="5276850" cy="1752600"/>
            <wp:effectExtent l="0" t="0" r="0" b="0"/>
            <wp:docPr id="1" name="图片 1" descr="http://imgsrc.baidu.com/forum/w%3D580/sign=ea8ddbe20a7b02080cc93fe952d8f25f/f7246b600c3387446f73dc3b510fd9f9d62aa0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ea8ddbe20a7b02080cc93fe952d8f25f/f7246b600c3387446f73dc3b510fd9f9d62aa0c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3433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58757385" wp14:editId="2CDD9E25">
            <wp:extent cx="5334000" cy="3079750"/>
            <wp:effectExtent l="0" t="0" r="0" b="6350"/>
            <wp:docPr id="2" name="图片 2" descr="http://imgsrc.baidu.com/forum/w%3D580/sign=663c16d50cf431adbcd243317b37ac0f/2cf5e0fe9925bc3188ebf2df5edf8db1ca1370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w%3D580/sign=663c16d50cf431adbcd243317b37ac0f/2cf5e0fe9925bc3188ebf2df5edf8db1ca1370c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br/>
        <w:t>我们可以选择是否显示</w:t>
      </w:r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3433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D08A956" wp14:editId="60553569">
            <wp:extent cx="5334000" cy="3238500"/>
            <wp:effectExtent l="0" t="0" r="0" b="0"/>
            <wp:docPr id="3" name="图片 3" descr="http://imgsrc.baidu.com/forum/w%3D580/sign=8a6474c0d0a20cf44690fed746084b0c/3b292df5e0fe99256fd79a1734a85edf8cb171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8a6474c0d0a20cf44690fed746084b0c/3b292df5e0fe99256fd79a1734a85edf8cb1719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br/>
        <w:t>通过简单设置我没有可以更改显示时所需要的时间</w:t>
      </w:r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3433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3FEEEFEF" wp14:editId="4C778827">
            <wp:extent cx="4559300" cy="2984500"/>
            <wp:effectExtent l="0" t="0" r="0" b="6350"/>
            <wp:docPr id="4" name="图片 4" descr="http://imgsrc.baidu.com/forum/w%3D580/sign=8c97c44c5bb5c9ea62f303ebe539b622/3801213fb80e7bececebf1a62f2eb9389b506b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w%3D580/sign=8c97c44c5bb5c9ea62f303ebe539b622/3801213fb80e7bececebf1a62f2eb9389b506b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br/>
        <w:t>以次展开到 HKEY-CURRENT-USER\Software\microsoft\windows\currentversion\Explorer\Advanced</w:t>
      </w:r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br/>
        <w:t>在右边空白处右键鼠标选择“新建”-</w:t>
      </w:r>
      <w:proofErr w:type="gramStart"/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t>〉</w:t>
      </w:r>
      <w:proofErr w:type="gramEnd"/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t>“DWORD (32-bit) 值”，命名为：</w:t>
      </w:r>
      <w:proofErr w:type="spellStart"/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t>DesktopLivePreviewHoverTime</w:t>
      </w:r>
      <w:proofErr w:type="spellEnd"/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3433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20AF2254" wp14:editId="79C4A20A">
            <wp:extent cx="5334000" cy="3219450"/>
            <wp:effectExtent l="0" t="0" r="0" b="0"/>
            <wp:docPr id="5" name="图片 5" descr="http://imgsrc.baidu.com/forum/w%3D580/sign=ce81fa1a55fbb2fb342b581a7f4b2043/b7003af33a87e950a245012b10385343fbf2b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w%3D580/sign=ce81fa1a55fbb2fb342b581a7f4b2043/b7003af33a87e950a245012b10385343fbf2b4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3433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07895C50" wp14:editId="3BA71426">
            <wp:extent cx="5334000" cy="3009900"/>
            <wp:effectExtent l="0" t="0" r="0" b="0"/>
            <wp:docPr id="6" name="图片 6" descr="http://imgsrc.baidu.com/forum/w%3D580/sign=5ea85c274fc2d562f208d0e5d71090f3/810a19d8bc3eb135d46a45fca61ea8d3fc1f44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rc.baidu.com/forum/w%3D580/sign=5ea85c274fc2d562f208d0e5d71090f3/810a19d8bc3eb135d46a45fca61ea8d3fc1f44c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3433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3BCBA4B" wp14:editId="4A438379">
            <wp:extent cx="5334000" cy="3467100"/>
            <wp:effectExtent l="0" t="0" r="0" b="0"/>
            <wp:docPr id="7" name="图片 7" descr="http://imgsrc.baidu.com/forum/w%3D580/sign=3ff24242e5dde711e7d243fe97eecef4/b03533fa828ba61e42433a684134970a314e59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forum/w%3D580/sign=3ff24242e5dde711e7d243fe97eecef4/b03533fa828ba61e42433a684134970a314e59c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br/>
        <w:t>这个3000是3秒，自己可以随便设置</w:t>
      </w:r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3433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1B178397" wp14:editId="701FE808">
            <wp:extent cx="3873500" cy="2425700"/>
            <wp:effectExtent l="0" t="0" r="0" b="0"/>
            <wp:docPr id="8" name="图片 8" descr="http://imgsrc.baidu.com/forum/w%3D580/sign=fe4c746b8701a18bf0eb1247ae2e0761/4e4a20a4462309f7e5ca5f55720e0cf3d6cad6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src.baidu.com/forum/w%3D580/sign=fe4c746b8701a18bf0eb1247ae2e0761/4e4a20a4462309f7e5ca5f55720e0cf3d6cad6d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433">
        <w:rPr>
          <w:rFonts w:ascii="宋体" w:eastAsia="宋体" w:hAnsi="宋体" w:cs="宋体" w:hint="eastAsia"/>
          <w:color w:val="000000"/>
          <w:kern w:val="0"/>
          <w:szCs w:val="21"/>
        </w:rPr>
        <w:br/>
        <w:t>退出注册表编辑器；重新启动计算机</w:t>
      </w:r>
    </w:p>
    <w:p w:rsidR="003B3433" w:rsidRPr="003B3433" w:rsidRDefault="003B3433" w:rsidP="003B3433">
      <w:pPr>
        <w:widowControl/>
        <w:wordWrap w:val="0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E6AA8" w:rsidRDefault="003B3433" w:rsidP="003B3433">
      <w:r w:rsidRPr="003B3433">
        <w:rPr>
          <w:rFonts w:ascii="Arial" w:eastAsia="宋体" w:hAnsi="Arial" w:cs="Arial"/>
          <w:color w:val="000000"/>
          <w:kern w:val="0"/>
          <w:szCs w:val="21"/>
          <w:bdr w:val="single" w:sz="2" w:space="5" w:color="DCDCDC" w:frame="1"/>
        </w:rPr>
        <w:br/>
      </w:r>
      <w:bookmarkStart w:id="0" w:name="_GoBack"/>
      <w:bookmarkEnd w:id="0"/>
    </w:p>
    <w:sectPr w:rsidR="004E6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391"/>
    <w:rsid w:val="003B3433"/>
    <w:rsid w:val="004E6AA8"/>
    <w:rsid w:val="005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34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34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34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3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2013-05-27T05:48:00Z</dcterms:created>
  <dcterms:modified xsi:type="dcterms:W3CDTF">2013-05-27T05:48:00Z</dcterms:modified>
</cp:coreProperties>
</file>