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ABC" w:rsidRDefault="00EE36E6">
      <w:r>
        <w:rPr>
          <w:rFonts w:hint="eastAsia"/>
          <w:color w:val="000000"/>
          <w:szCs w:val="21"/>
        </w:rPr>
        <w:t>方法</w:t>
      </w:r>
      <w:proofErr w:type="gramStart"/>
      <w:r>
        <w:rPr>
          <w:rFonts w:hint="eastAsia"/>
          <w:color w:val="000000"/>
          <w:szCs w:val="21"/>
        </w:rPr>
        <w:t>一</w:t>
      </w:r>
      <w:proofErr w:type="gram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1689523B" wp14:editId="0968375E">
            <wp:extent cx="4540250" cy="5734050"/>
            <wp:effectExtent l="0" t="0" r="0" b="0"/>
            <wp:docPr id="1" name="图片 1" descr="http://imgsrc.baidu.com/forum/w%3D580/sign=b002640d8535e5dd902ca5d746c7a7f5/bd3eb13533fa828b59de19bcfd1f4134960a5a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b002640d8535e5dd902ca5d746c7a7f5/bd3eb13533fa828b59de19bcfd1f4134960a5af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方法二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D0E3571" wp14:editId="4A956F9F">
            <wp:extent cx="5334000" cy="4857750"/>
            <wp:effectExtent l="0" t="0" r="0" b="0"/>
            <wp:docPr id="2" name="图片 2" descr="http://imgsrc.baidu.com/forum/w%3D580/sign=085c4659afc379317d688621dbc5b784/4d086e061d950a7b72a4ca9b0ad162d9f3d3c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085c4659afc379317d688621dbc5b784/4d086e061d950a7b72a4ca9b0ad162d9f3d3c9d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524E06A" wp14:editId="7573FF82">
            <wp:extent cx="4718050" cy="5486400"/>
            <wp:effectExtent l="0" t="0" r="6350" b="0"/>
            <wp:docPr id="3" name="图片 3" descr="http://imgsrc.baidu.com/forum/w%3D580/sign=863f4d6c9245d688a302b2ac94c37dab/faedab64034f78f0b2f41eac79310a55b2191c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863f4d6c9245d688a302b2ac94c37dab/faedab64034f78f0b2f41eac79310a55b2191cf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2C23915" wp14:editId="42117BE2">
            <wp:extent cx="4438650" cy="4737100"/>
            <wp:effectExtent l="0" t="0" r="0" b="6350"/>
            <wp:docPr id="4" name="图片 4" descr="http://imgsrc.baidu.com/forum/w%3D580/sign=947dd3b6f2d3572c66e29cd4ba126352/1b4c510fd9f9d72afef59442d42a2834359bbb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947dd3b6f2d3572c66e29cd4ba126352/1b4c510fd9f9d72afef59442d42a2834359bbbd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014B260" wp14:editId="2B6FD6B8">
            <wp:extent cx="4273550" cy="4743450"/>
            <wp:effectExtent l="0" t="0" r="0" b="0"/>
            <wp:docPr id="5" name="图片 5" descr="http://imgsrc.baidu.com/forum/w%3D580/sign=d4a4df691d950a7b75354ecc3ad0625c/6a63f6246b600c331fe85a971a4c510fd8f9a1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w%3D580/sign=d4a4df691d950a7b75354ecc3ad0625c/6a63f6246b600c331fe85a971a4c510fd8f9a1d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方法三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BEB8C23" wp14:editId="02FEFBB0">
            <wp:extent cx="4273550" cy="4743450"/>
            <wp:effectExtent l="0" t="0" r="0" b="0"/>
            <wp:docPr id="6" name="图片 6" descr="http://imgsrc.baidu.com/forum/w%3D580/sign=3ec2fd676e061d957d4637304bf50a5d/bf096b63f6246b609bf0362bebf81a4c500fa2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w%3D580/sign=3ec2fd676e061d957d4637304bf50a5d/bf096b63f6246b609bf0362bebf81a4c500fa2f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打开开始，运行“</w:t>
      </w:r>
      <w:proofErr w:type="spellStart"/>
      <w:r>
        <w:rPr>
          <w:rFonts w:hint="eastAsia"/>
          <w:color w:val="000000"/>
          <w:szCs w:val="21"/>
        </w:rPr>
        <w:t>regedit</w:t>
      </w:r>
      <w:proofErr w:type="spellEnd"/>
      <w:r>
        <w:rPr>
          <w:rFonts w:hint="eastAsia"/>
          <w:color w:val="000000"/>
          <w:szCs w:val="21"/>
        </w:rPr>
        <w:t>”打开注册表，找到</w:t>
      </w:r>
      <w:r>
        <w:rPr>
          <w:rFonts w:hint="eastAsia"/>
          <w:color w:val="000000"/>
          <w:szCs w:val="21"/>
        </w:rPr>
        <w:t>HKEY_LOCAL_MACHINE\SOFTWARE\Microsoft</w:t>
      </w:r>
      <w:r>
        <w:rPr>
          <w:rFonts w:hint="eastAsia"/>
          <w:color w:val="000000"/>
          <w:szCs w:val="21"/>
        </w:rPr>
        <w:br/>
        <w:t>\Windows\</w:t>
      </w:r>
      <w:proofErr w:type="spellStart"/>
      <w:r>
        <w:rPr>
          <w:rFonts w:hint="eastAsia"/>
          <w:color w:val="000000"/>
          <w:szCs w:val="21"/>
        </w:rPr>
        <w:t>CurrentVersion</w:t>
      </w:r>
      <w:proofErr w:type="spellEnd"/>
      <w:r>
        <w:rPr>
          <w:rFonts w:hint="eastAsia"/>
          <w:color w:val="000000"/>
          <w:szCs w:val="21"/>
        </w:rPr>
        <w:t>\Run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右击右边空白处</w:t>
      </w:r>
      <w:r>
        <w:rPr>
          <w:rFonts w:hint="eastAsia"/>
          <w:color w:val="000000"/>
          <w:szCs w:val="21"/>
        </w:rPr>
        <w:t>-</w:t>
      </w:r>
      <w:r>
        <w:rPr>
          <w:rFonts w:hint="eastAsia"/>
          <w:color w:val="000000"/>
          <w:szCs w:val="21"/>
        </w:rPr>
        <w:t>新建字符串，名字</w:t>
      </w:r>
      <w:r>
        <w:rPr>
          <w:rFonts w:hint="eastAsia"/>
          <w:color w:val="000000"/>
          <w:szCs w:val="21"/>
        </w:rPr>
        <w:t>ADSL,</w:t>
      </w:r>
      <w:r>
        <w:rPr>
          <w:rFonts w:hint="eastAsia"/>
          <w:color w:val="000000"/>
          <w:szCs w:val="21"/>
        </w:rPr>
        <w:t>然后双击，输入“</w:t>
      </w:r>
      <w:r>
        <w:rPr>
          <w:rFonts w:hint="eastAsia"/>
          <w:color w:val="000000"/>
          <w:szCs w:val="21"/>
        </w:rPr>
        <w:t>c:\windows</w:t>
      </w:r>
      <w:r>
        <w:rPr>
          <w:rFonts w:hint="eastAsia"/>
          <w:color w:val="000000"/>
          <w:szCs w:val="21"/>
        </w:rPr>
        <w:br/>
        <w:t xml:space="preserve">\system32\rasphone.exe -d </w:t>
      </w:r>
      <w:r>
        <w:rPr>
          <w:rFonts w:hint="eastAsia"/>
          <w:color w:val="000000"/>
          <w:szCs w:val="21"/>
        </w:rPr>
        <w:t>宽带连接”</w:t>
      </w:r>
      <w:r>
        <w:rPr>
          <w:noProof/>
        </w:rPr>
        <w:drawing>
          <wp:inline distT="0" distB="0" distL="0" distR="0" wp14:anchorId="066BF0A9" wp14:editId="16EA7739">
            <wp:extent cx="5334000" cy="2717800"/>
            <wp:effectExtent l="0" t="0" r="0" b="6350"/>
            <wp:docPr id="7" name="图片 7" descr="http://imgsrc.baidu.com/forum/w%3D580/sign=6cbf227cb07eca80120539efa1229712/a6efce1b9d16fdfa71ff42b1b48f8c5495ee7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src.baidu.com/forum/w%3D580/sign=6cbf227cb07eca80120539efa1229712/a6efce1b9d16fdfa71ff42b1b48f8c5495ee7bd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7E"/>
    <w:rsid w:val="004B517E"/>
    <w:rsid w:val="00AA2ABC"/>
    <w:rsid w:val="00E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2013-05-27T05:54:00Z</dcterms:created>
  <dcterms:modified xsi:type="dcterms:W3CDTF">2013-05-27T05:55:00Z</dcterms:modified>
</cp:coreProperties>
</file>