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C20" w:rsidRPr="00743C20" w:rsidRDefault="00743C20" w:rsidP="00743C20">
      <w:pPr>
        <w:widowControl/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43C20">
        <w:rPr>
          <w:rFonts w:ascii="宋体" w:eastAsia="宋体" w:hAnsi="宋体" w:cs="宋体" w:hint="eastAsia"/>
          <w:color w:val="000000"/>
          <w:kern w:val="0"/>
          <w:szCs w:val="21"/>
        </w:rPr>
        <w:t>我们都知道可以通过任务管理器查看当前都有哪些程序在运行，并且可以查看CPU.内存.提交内存.描述等信息。但是如果使用 msinfo32 运行命令，看看是不是更加详细，使用“msinfo32”命令调用信息有什么好处呢？对比图1和图2不难发现，图1中所罗列的系统进程很简单，只是“表面”的，而图2中的信息，不仅列出了正在运行的程序，而且包括每个程序所有的进程都罗列出来了。甚至一些偷偷在后台自运行的，具有“流氓软件”特征的程序和进程都在其中。</w:t>
      </w:r>
      <w:r w:rsidRPr="00743C2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743C2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743C2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743C20">
        <w:rPr>
          <w:rFonts w:ascii="宋体" w:eastAsia="宋体" w:hAnsi="宋体" w:cs="宋体" w:hint="eastAsia"/>
          <w:color w:val="000000"/>
          <w:kern w:val="0"/>
          <w:szCs w:val="21"/>
        </w:rPr>
        <w:br/>
        <w:t>图1 任务管理器</w:t>
      </w:r>
      <w:r w:rsidRPr="00743C2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743C20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 wp14:anchorId="57B0F42B" wp14:editId="3A93F501">
            <wp:extent cx="5080000" cy="5892800"/>
            <wp:effectExtent l="0" t="0" r="6350" b="0"/>
            <wp:docPr id="1" name="图片 1" descr="http://imgsrc.baidu.com/forum/w%3D580/sign=d1ee45f5b2b7d0a27bc90495fbee760d/f11f3a292df5e0fee5ffa0465c6034a85fdf72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src.baidu.com/forum/w%3D580/sign=d1ee45f5b2b7d0a27bc90495fbee760d/f11f3a292df5e0fee5ffa0465c6034a85fdf729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8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C2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743C20">
        <w:rPr>
          <w:rFonts w:ascii="宋体" w:eastAsia="宋体" w:hAnsi="宋体" w:cs="宋体" w:hint="eastAsia"/>
          <w:color w:val="000000"/>
          <w:kern w:val="0"/>
          <w:szCs w:val="21"/>
        </w:rPr>
        <w:br/>
        <w:t>图2 系统信息</w:t>
      </w:r>
      <w:r w:rsidRPr="00743C2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743C20">
        <w:rPr>
          <w:rFonts w:ascii="宋体" w:eastAsia="宋体" w:hAnsi="宋体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592B09F8" wp14:editId="632A4A6E">
            <wp:extent cx="5334000" cy="2882900"/>
            <wp:effectExtent l="0" t="0" r="0" b="0"/>
            <wp:docPr id="2" name="图片 2" descr="http://imgsrc.baidu.com/forum/w%3D580/sign=e7ecac09ca8065387beaa41ba7dca115/cf1b9d16fdfaaf518721a8f88c5494eef11f7a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src.baidu.com/forum/w%3D580/sign=e7ecac09ca8065387beaa41ba7dca115/cf1b9d16fdfaaf518721a8f88c5494eef11f7ab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C2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743C20">
        <w:rPr>
          <w:rFonts w:ascii="宋体" w:eastAsia="宋体" w:hAnsi="宋体" w:cs="宋体" w:hint="eastAsia"/>
          <w:color w:val="000000"/>
          <w:kern w:val="0"/>
          <w:szCs w:val="21"/>
        </w:rPr>
        <w:br/>
        <w:t>系统信息 可以查看的信息</w:t>
      </w:r>
      <w:r w:rsidRPr="00743C2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743C20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 wp14:anchorId="687647E8" wp14:editId="1CB18958">
            <wp:extent cx="5334000" cy="4248150"/>
            <wp:effectExtent l="0" t="0" r="0" b="0"/>
            <wp:docPr id="3" name="图片 3" descr="http://imgsrc.baidu.com/forum/w%3D580/sign=1037f8aae71190ef01fb92d7fe1b9df7/32fa828ba61ea8d3681d5c43970a304e251f58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src.baidu.com/forum/w%3D580/sign=1037f8aae71190ef01fb92d7fe1b9df7/32fa828ba61ea8d3681d5c43970a304e251f58b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C20" w:rsidRPr="00743C20" w:rsidRDefault="00743C20" w:rsidP="00743C20">
      <w:pPr>
        <w:widowControl/>
        <w:wordWrap w:val="0"/>
        <w:spacing w:line="27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86017D" w:rsidRDefault="00743C20" w:rsidP="00743C20">
      <w:r w:rsidRPr="00743C20">
        <w:rPr>
          <w:rFonts w:ascii="Arial" w:eastAsia="宋体" w:hAnsi="Arial" w:cs="Arial"/>
          <w:color w:val="000000"/>
          <w:kern w:val="0"/>
          <w:szCs w:val="21"/>
          <w:bdr w:val="single" w:sz="2" w:space="5" w:color="DCDCDC" w:frame="1"/>
        </w:rPr>
        <w:br/>
      </w:r>
      <w:bookmarkStart w:id="0" w:name="_GoBack"/>
      <w:bookmarkEnd w:id="0"/>
    </w:p>
    <w:sectPr w:rsidR="00860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1C7"/>
    <w:rsid w:val="00743C20"/>
    <w:rsid w:val="007641C7"/>
    <w:rsid w:val="0086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3C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3C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3C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3C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7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xugang</dc:creator>
  <cp:keywords/>
  <dc:description/>
  <cp:lastModifiedBy>xugang</cp:lastModifiedBy>
  <cp:revision>3</cp:revision>
  <dcterms:created xsi:type="dcterms:W3CDTF">2013-05-27T05:58:00Z</dcterms:created>
  <dcterms:modified xsi:type="dcterms:W3CDTF">2013-05-27T05:58:00Z</dcterms:modified>
</cp:coreProperties>
</file>