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93C" w:rsidRPr="00EC76BF" w:rsidRDefault="00EC76BF">
      <w:r>
        <w:rPr>
          <w:rFonts w:hint="eastAsia"/>
          <w:color w:val="000000"/>
          <w:szCs w:val="21"/>
        </w:rPr>
        <w:t>Win7</w:t>
      </w:r>
      <w:r>
        <w:rPr>
          <w:rFonts w:hint="eastAsia"/>
          <w:color w:val="000000"/>
          <w:szCs w:val="21"/>
        </w:rPr>
        <w:t>可以对文件夹进行个性化视图设置，可以根据自己的个人喜好更改文件图标的大小，或者</w:t>
      </w:r>
      <w:proofErr w:type="gramStart"/>
      <w:r>
        <w:rPr>
          <w:rFonts w:hint="eastAsia"/>
          <w:color w:val="000000"/>
          <w:szCs w:val="21"/>
        </w:rPr>
        <w:t>让文件</w:t>
      </w:r>
      <w:proofErr w:type="gramEnd"/>
      <w:r>
        <w:rPr>
          <w:rFonts w:hint="eastAsia"/>
          <w:color w:val="000000"/>
          <w:szCs w:val="21"/>
        </w:rPr>
        <w:t>以列表、平铺等方式显示。但是，如果你对很多文件夹进行革新设置，现在又想让所有文件夹都使用同一种视图怎么办？</w:t>
      </w:r>
      <w:r>
        <w:rPr>
          <w:rFonts w:hint="eastAsia"/>
          <w:color w:val="000000"/>
          <w:szCs w:val="21"/>
        </w:rPr>
        <w:t>Windows7</w:t>
      </w:r>
      <w:r>
        <w:rPr>
          <w:rFonts w:hint="eastAsia"/>
          <w:color w:val="000000"/>
          <w:szCs w:val="21"/>
        </w:rPr>
        <w:t>系统可以批量修改，一键同步所有文件夹视图。</w:t>
      </w:r>
      <w:r>
        <w:rPr>
          <w:rFonts w:hint="eastAsia"/>
          <w:color w:val="000000"/>
          <w:szCs w:val="21"/>
        </w:rPr>
        <w:br/>
      </w:r>
      <w:r>
        <w:rPr>
          <w:noProof/>
        </w:rPr>
        <w:drawing>
          <wp:inline distT="0" distB="0" distL="0" distR="0" wp14:anchorId="262E71D7" wp14:editId="6C65B010">
            <wp:extent cx="5334000" cy="3403600"/>
            <wp:effectExtent l="0" t="0" r="0" b="6350"/>
            <wp:docPr id="1" name="图片 1" descr="http://imgsrc.baidu.com/forum/w%3D580/sign=78b35bbd39dbb6fd255be52e3925aba6/cefc1e178a82b90163f92c75738da9773912ef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src.baidu.com/forum/w%3D580/sign=78b35bbd39dbb6fd255be52e3925aba6/cefc1e178a82b90163f92c75738da9773912ef2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br/>
      </w:r>
      <w:r>
        <w:rPr>
          <w:noProof/>
        </w:rPr>
        <w:drawing>
          <wp:inline distT="0" distB="0" distL="0" distR="0" wp14:anchorId="5ED20A7D" wp14:editId="0A51C5EC">
            <wp:extent cx="5334000" cy="3587750"/>
            <wp:effectExtent l="0" t="0" r="0" b="0"/>
            <wp:docPr id="2" name="图片 2" descr="http://imgsrc.baidu.com/forum/w%3D580/sign=3da47718ddc451daf6f60ce386fc52a5/b64543a98226cffc386650f4b9014a90f603ea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src.baidu.com/forum/w%3D580/sign=3da47718ddc451daf6f60ce386fc52a5/b64543a98226cffc386650f4b9014a90f603ea2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3AE93EE4" wp14:editId="17E6BFBA">
            <wp:extent cx="4362450" cy="4857750"/>
            <wp:effectExtent l="0" t="0" r="0" b="0"/>
            <wp:docPr id="3" name="图片 3" descr="http://imgsrc.baidu.com/forum/w%3D580/sign=917bea38251f95caa6f592bef9167fc5/d1160924ab18972bd276ef8ce6cd7b899e510a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src.baidu.com/forum/w%3D580/sign=917bea38251f95caa6f592bef9167fc5/d1160924ab18972bd276ef8ce6cd7b899e510a2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br/>
      </w:r>
      <w:r>
        <w:rPr>
          <w:noProof/>
        </w:rPr>
        <w:drawing>
          <wp:inline distT="0" distB="0" distL="0" distR="0" wp14:anchorId="211E96BC" wp14:editId="2801FD41">
            <wp:extent cx="4248150" cy="1854200"/>
            <wp:effectExtent l="0" t="0" r="0" b="0"/>
            <wp:docPr id="4" name="图片 4" descr="http://imgsrc.baidu.com/forum/w%3D580/sign=db78a8fd4710b912bfc1f6f6f3fcfcb5/d01373f082025aafb266918dfbedab64034f1a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src.baidu.com/forum/w%3D580/sign=db78a8fd4710b912bfc1f6f6f3fcfcb5/d01373f082025aafb266918dfbedab64034f1a1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393C" w:rsidRPr="00EC7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1C0"/>
    <w:rsid w:val="002401C0"/>
    <w:rsid w:val="00E2393C"/>
    <w:rsid w:val="00EC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76B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76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76B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76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xugang</dc:creator>
  <cp:keywords/>
  <dc:description/>
  <cp:lastModifiedBy>xugang</cp:lastModifiedBy>
  <cp:revision>3</cp:revision>
  <dcterms:created xsi:type="dcterms:W3CDTF">2013-05-27T05:43:00Z</dcterms:created>
  <dcterms:modified xsi:type="dcterms:W3CDTF">2013-05-27T05:44:00Z</dcterms:modified>
</cp:coreProperties>
</file>