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8C1" w:rsidRDefault="00F36508"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用户常常会遇到“程序未响应”这样的系统提示，要么手动强行终止，要么继续等待期响应，不过大多数程序出现此问题时，很难再活过来了。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这个问题在</w:t>
      </w:r>
      <w:r>
        <w:rPr>
          <w:rFonts w:hint="eastAsia"/>
          <w:color w:val="000000"/>
          <w:szCs w:val="21"/>
        </w:rPr>
        <w:t>Windows 7</w:t>
      </w:r>
      <w:r>
        <w:rPr>
          <w:rFonts w:hint="eastAsia"/>
          <w:color w:val="000000"/>
          <w:szCs w:val="21"/>
        </w:rPr>
        <w:t>中也是常常遇到，怎么样才能缩短程序响应时间呢？其实很简单，方法如下：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运行注册表，依次展开到</w:t>
      </w:r>
      <w:r>
        <w:rPr>
          <w:rFonts w:hint="eastAsia"/>
          <w:color w:val="000000"/>
          <w:szCs w:val="21"/>
        </w:rPr>
        <w:t>HKEY_CURRENT_USER\Control Panel\Desktop</w:t>
      </w:r>
      <w:r>
        <w:rPr>
          <w:rFonts w:hint="eastAsia"/>
          <w:color w:val="000000"/>
          <w:szCs w:val="21"/>
        </w:rPr>
        <w:t>，然后在右侧窗口空白处单击右键，新建一个“</w:t>
      </w:r>
      <w:r>
        <w:rPr>
          <w:rFonts w:hint="eastAsia"/>
          <w:color w:val="000000"/>
          <w:szCs w:val="21"/>
        </w:rPr>
        <w:t>DWORD 32</w:t>
      </w:r>
      <w:r>
        <w:rPr>
          <w:rFonts w:hint="eastAsia"/>
          <w:color w:val="000000"/>
          <w:szCs w:val="21"/>
        </w:rPr>
        <w:t>位值”。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69EDD7E8" wp14:editId="590D9755">
            <wp:extent cx="4559300" cy="2984500"/>
            <wp:effectExtent l="0" t="0" r="0" b="6350"/>
            <wp:docPr id="1" name="图片 1" descr="http://imgsrc.baidu.com/forum/w%3D580/sign=85dbfe39251f95caa6f592bef9167fc5/d1160924ab18972bc6d6fb8de6cd7b899f510a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85dbfe39251f95caa6f592bef9167fc5/d1160924ab18972bc6d6fb8de6cd7b899f510a8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6480CED9" wp14:editId="1A967266">
            <wp:extent cx="5334000" cy="3333750"/>
            <wp:effectExtent l="0" t="0" r="0" b="0"/>
            <wp:docPr id="2" name="图片 2" descr="http://imgsrc.baidu.com/forum/w%3D580/sign=99f962d82edda3cc0be4b82831e83905/5fdf8db1cb134954dbec1323564e9258d0094a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99f962d82edda3cc0be4b82831e83905/5fdf8db1cb134954dbec1323564e9258d0094a8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重命名为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WaitToKillAppTimeout</w:t>
      </w:r>
      <w:proofErr w:type="spellEnd"/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C8C466E" wp14:editId="051407DF">
            <wp:extent cx="5334000" cy="3327400"/>
            <wp:effectExtent l="0" t="0" r="0" b="6350"/>
            <wp:docPr id="3" name="图片 3" descr="http://imgsrc.baidu.com/forum/w%3D580/sign=174c6a784bfbfbeddc59367748f1f78e/060828381f30e924f57a67764c086e061c95f7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174c6a784bfbfbeddc59367748f1f78e/060828381f30e924f57a67764c086e061c95f79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6C76BD81" wp14:editId="5FE1D1A6">
            <wp:extent cx="5334000" cy="3467100"/>
            <wp:effectExtent l="0" t="0" r="0" b="0"/>
            <wp:docPr id="4" name="图片 4" descr="http://imgsrc.baidu.com/forum/w%3D580/sign=eaec858cfbedab6474724dc8c737af81/29381f30e924b899e7e2827f6e061d950b7bf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eaec858cfbedab6474724dc8c737af81/29381f30e924b899e7e2827f6e061d950b7bf69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再确认一下该键值的数值为</w:t>
      </w:r>
      <w:r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后，保存修改后退出即可。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通过上面的修改，可以有效的缩短程序在</w:t>
      </w:r>
      <w:r>
        <w:rPr>
          <w:rFonts w:hint="eastAsia"/>
          <w:color w:val="000000"/>
          <w:szCs w:val="21"/>
        </w:rPr>
        <w:t>Windows 7</w:t>
      </w:r>
      <w:r>
        <w:rPr>
          <w:rFonts w:hint="eastAsia"/>
          <w:color w:val="000000"/>
          <w:szCs w:val="21"/>
        </w:rPr>
        <w:t>的系统响应时间，从而避免出现系统假死等问题的出项。</w:t>
      </w:r>
      <w:bookmarkStart w:id="0" w:name="_GoBack"/>
      <w:bookmarkEnd w:id="0"/>
    </w:p>
    <w:sectPr w:rsidR="00495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32"/>
    <w:rsid w:val="004958C1"/>
    <w:rsid w:val="00566632"/>
    <w:rsid w:val="00F3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6508"/>
  </w:style>
  <w:style w:type="paragraph" w:styleId="a3">
    <w:name w:val="Balloon Text"/>
    <w:basedOn w:val="a"/>
    <w:link w:val="Char"/>
    <w:uiPriority w:val="99"/>
    <w:semiHidden/>
    <w:unhideWhenUsed/>
    <w:rsid w:val="00F365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65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6508"/>
  </w:style>
  <w:style w:type="paragraph" w:styleId="a3">
    <w:name w:val="Balloon Text"/>
    <w:basedOn w:val="a"/>
    <w:link w:val="Char"/>
    <w:uiPriority w:val="99"/>
    <w:semiHidden/>
    <w:unhideWhenUsed/>
    <w:rsid w:val="00F365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6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2013-05-27T05:33:00Z</dcterms:created>
  <dcterms:modified xsi:type="dcterms:W3CDTF">2013-05-27T05:33:00Z</dcterms:modified>
</cp:coreProperties>
</file>