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594" w:rsidRPr="00A50594" w:rsidRDefault="00A50594" w:rsidP="00A50594">
      <w:pPr>
        <w:widowControl/>
        <w:wordWrap w:val="0"/>
        <w:spacing w:after="240"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50594">
        <w:rPr>
          <w:rFonts w:ascii="宋体" w:eastAsia="宋体" w:hAnsi="宋体" w:cs="宋体" w:hint="eastAsia"/>
          <w:color w:val="000000"/>
          <w:kern w:val="0"/>
          <w:szCs w:val="21"/>
        </w:rPr>
        <w:t>开始菜单搜索框输入shutdown -s -t 1800</w:t>
      </w:r>
      <w:r w:rsidRPr="00A50594">
        <w:rPr>
          <w:rFonts w:ascii="宋体" w:eastAsia="宋体" w:hAnsi="宋体" w:cs="宋体" w:hint="eastAsia"/>
          <w:color w:val="000000"/>
          <w:kern w:val="0"/>
          <w:szCs w:val="21"/>
        </w:rPr>
        <w:br/>
        <w:t>注意1800是秒，最低不要低于60秒。</w:t>
      </w:r>
      <w:r w:rsidRPr="00A50594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15BC5ED9" wp14:editId="768F61AD">
            <wp:extent cx="4400550" cy="5800725"/>
            <wp:effectExtent l="0" t="0" r="0" b="9525"/>
            <wp:docPr id="1" name="图片 1" descr="http://imgsrc.baidu.com/forum/w%3D580/sign=ae2efea1d539b6004dce0fbfd9513526/55e736d12f2eb93820b087b0d5628535e4dd6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ae2efea1d539b6004dce0fbfd9513526/55e736d12f2eb93820b087b0d5628535e4dd6f9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594">
        <w:rPr>
          <w:rFonts w:ascii="宋体" w:eastAsia="宋体" w:hAnsi="宋体" w:cs="宋体" w:hint="eastAsia"/>
          <w:color w:val="000000"/>
          <w:kern w:val="0"/>
          <w:szCs w:val="21"/>
        </w:rPr>
        <w:br/>
        <w:t>鼠标点击或者直接按回车键后，任务栏会提示计算机“您将要被注销”并提示距离关闭计算机的时间。</w:t>
      </w:r>
      <w:r w:rsidRPr="00A50594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A50594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75A3288C" wp14:editId="0F57890F">
            <wp:extent cx="5334000" cy="1676400"/>
            <wp:effectExtent l="0" t="0" r="0" b="0"/>
            <wp:docPr id="2" name="图片 2" descr="http://imgsrc.baidu.com/forum/w%3D580/sign=f5f1b0430a55b3199cf9827d73a88286/1c950a7b02087bf450e3ababf2d3572c11dfcf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f5f1b0430a55b3199cf9827d73a88286/1c950a7b02087bf450e3ababf2d3572c11dfcf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059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br/>
      </w:r>
      <w:r w:rsidRPr="00A50594">
        <w:rPr>
          <w:rFonts w:ascii="宋体" w:eastAsia="宋体" w:hAnsi="宋体" w:cs="宋体" w:hint="eastAsia"/>
          <w:color w:val="000000"/>
          <w:kern w:val="0"/>
          <w:szCs w:val="21"/>
        </w:rPr>
        <w:br/>
        <w:t>取消方法；</w:t>
      </w:r>
      <w:r w:rsidRPr="00A50594">
        <w:rPr>
          <w:rFonts w:ascii="宋体" w:eastAsia="宋体" w:hAnsi="宋体" w:cs="宋体" w:hint="eastAsia"/>
          <w:color w:val="000000"/>
          <w:kern w:val="0"/>
          <w:szCs w:val="21"/>
        </w:rPr>
        <w:br/>
        <w:t>开始菜单搜索框输入shutdown -a回车即可取消计划关机。设定后会在右下角弹出一个计划任务生成的提示。</w:t>
      </w:r>
      <w:r w:rsidRPr="00A50594"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 wp14:anchorId="2C31C437" wp14:editId="0C413B90">
            <wp:extent cx="4362450" cy="1971675"/>
            <wp:effectExtent l="0" t="0" r="0" b="9525"/>
            <wp:docPr id="3" name="图片 3" descr="http://imgsrc.baidu.com/forum/w%3D580/sign=4bc7c051dd54564ee565e43183df9cde/b812c8fcc3cec3fdfe905b37d688d43f869427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4bc7c051dd54564ee565e43183df9cde/b812c8fcc3cec3fdfe905b37d688d43f869427c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594" w:rsidRPr="00A50594" w:rsidRDefault="00A50594" w:rsidP="00A50594">
      <w:pPr>
        <w:widowControl/>
        <w:wordWrap w:val="0"/>
        <w:spacing w:line="270" w:lineRule="atLeast"/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9E76C5" w:rsidRDefault="00A50594" w:rsidP="00A50594">
      <w:r w:rsidRPr="00A50594">
        <w:rPr>
          <w:rFonts w:ascii="Arial" w:eastAsia="宋体" w:hAnsi="Arial" w:cs="Arial"/>
          <w:color w:val="000000"/>
          <w:kern w:val="0"/>
          <w:szCs w:val="21"/>
          <w:bdr w:val="single" w:sz="2" w:space="5" w:color="DCDCDC" w:frame="1"/>
        </w:rPr>
        <w:br/>
      </w:r>
      <w:bookmarkStart w:id="0" w:name="_GoBack"/>
      <w:bookmarkEnd w:id="0"/>
    </w:p>
    <w:sectPr w:rsidR="009E7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1B"/>
    <w:rsid w:val="009E76C5"/>
    <w:rsid w:val="00A50594"/>
    <w:rsid w:val="00A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05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05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05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05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2013-05-27T05:52:00Z</dcterms:created>
  <dcterms:modified xsi:type="dcterms:W3CDTF">2013-05-27T05:53:00Z</dcterms:modified>
</cp:coreProperties>
</file>