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8E759" w14:textId="5616F5C6" w:rsidR="00217F0C" w:rsidRDefault="004F2E54" w:rsidP="004F2E54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bookmarkStart w:id="2" w:name="_GoBack"/>
      <w:proofErr w:type="spellStart"/>
      <w:r w:rsidRPr="004F2E54">
        <w:rPr>
          <w:b/>
          <w:sz w:val="32"/>
          <w:szCs w:val="32"/>
        </w:rPr>
        <w:t>jobconverter</w:t>
      </w:r>
      <w:proofErr w:type="spellEnd"/>
      <w:r w:rsidRPr="004F2E54">
        <w:rPr>
          <w:b/>
          <w:sz w:val="32"/>
          <w:szCs w:val="32"/>
        </w:rPr>
        <w:t>学习文档</w:t>
      </w:r>
    </w:p>
    <w:p w14:paraId="002DDB58" w14:textId="276B860C" w:rsidR="0054482E" w:rsidRDefault="006755DF" w:rsidP="006C3A68">
      <w:pPr>
        <w:pStyle w:val="1"/>
      </w:pPr>
      <w:r>
        <w:rPr>
          <w:rFonts w:hint="eastAsia"/>
        </w:rPr>
        <w:t>相关网站</w:t>
      </w:r>
    </w:p>
    <w:p w14:paraId="1D841075" w14:textId="6A4DFD75" w:rsidR="00A20CD4" w:rsidRDefault="00A20CD4" w:rsidP="0054482E">
      <w:r>
        <w:rPr>
          <w:rFonts w:hint="eastAsia"/>
        </w:rPr>
        <w:t>官网：</w:t>
      </w:r>
      <w:hyperlink r:id="rId7" w:history="1">
        <w:r w:rsidRPr="00364E2C">
          <w:rPr>
            <w:rStyle w:val="a7"/>
          </w:rPr>
          <w:t>https://github.com/sbraconnier/jodconverter</w:t>
        </w:r>
      </w:hyperlink>
    </w:p>
    <w:p w14:paraId="4D016318" w14:textId="738A7308" w:rsidR="00DD20BF" w:rsidRDefault="00DD20BF" w:rsidP="0054482E">
      <w:r>
        <w:rPr>
          <w:rFonts w:hint="eastAsia"/>
        </w:rPr>
        <w:t>官方文档：</w:t>
      </w:r>
      <w:hyperlink r:id="rId8" w:history="1">
        <w:r w:rsidR="009D70AF" w:rsidRPr="00364E2C">
          <w:rPr>
            <w:rStyle w:val="a7"/>
          </w:rPr>
          <w:t>https://github.com/sbraconnier/jodconverter/wiki</w:t>
        </w:r>
      </w:hyperlink>
    </w:p>
    <w:p w14:paraId="2ED2A5BE" w14:textId="0F9CC5C0" w:rsidR="00A20CD4" w:rsidRDefault="00A20CD4" w:rsidP="0054482E">
      <w:r>
        <w:t>M</w:t>
      </w:r>
      <w:r>
        <w:rPr>
          <w:rFonts w:hint="eastAsia"/>
        </w:rPr>
        <w:t>av</w:t>
      </w:r>
      <w:r>
        <w:t>en</w:t>
      </w:r>
      <w:r>
        <w:rPr>
          <w:rFonts w:hint="eastAsia"/>
        </w:rPr>
        <w:t>网址：</w:t>
      </w:r>
      <w:hyperlink r:id="rId9" w:history="1">
        <w:r w:rsidRPr="00364E2C">
          <w:rPr>
            <w:rStyle w:val="a7"/>
          </w:rPr>
          <w:t>https://mvnrepository.com/artifact/org.jodconverter/jodconverter-local</w:t>
        </w:r>
      </w:hyperlink>
    </w:p>
    <w:p w14:paraId="41CAAD41" w14:textId="7213C31F" w:rsidR="0037743B" w:rsidRDefault="0037743B" w:rsidP="0054482E">
      <w:proofErr w:type="spellStart"/>
      <w:r w:rsidRPr="0037743B">
        <w:t>Openoffic</w:t>
      </w:r>
      <w:r>
        <w:rPr>
          <w:rFonts w:hint="eastAsia"/>
        </w:rPr>
        <w:t>e</w:t>
      </w:r>
      <w:proofErr w:type="spellEnd"/>
      <w:r>
        <w:t>:</w:t>
      </w:r>
      <w:r w:rsidRPr="0037743B">
        <w:t xml:space="preserve"> </w:t>
      </w:r>
      <w:hyperlink r:id="rId10" w:history="1">
        <w:r w:rsidRPr="00364E2C">
          <w:rPr>
            <w:rStyle w:val="a7"/>
          </w:rPr>
          <w:t>https://www.openoffice.org</w:t>
        </w:r>
      </w:hyperlink>
    </w:p>
    <w:p w14:paraId="353ED5F4" w14:textId="781371C7" w:rsidR="0037743B" w:rsidRDefault="00747E39" w:rsidP="0054482E">
      <w:proofErr w:type="spellStart"/>
      <w:proofErr w:type="gramStart"/>
      <w:r w:rsidRPr="00747E39">
        <w:t>libreoffice</w:t>
      </w:r>
      <w:proofErr w:type="spellEnd"/>
      <w:r w:rsidRPr="00747E39">
        <w:t xml:space="preserve"> </w:t>
      </w:r>
      <w:r>
        <w:t>:</w:t>
      </w:r>
      <w:proofErr w:type="gramEnd"/>
      <w:r>
        <w:t xml:space="preserve"> </w:t>
      </w:r>
      <w:hyperlink r:id="rId11" w:history="1">
        <w:r w:rsidRPr="00364E2C">
          <w:rPr>
            <w:rStyle w:val="a7"/>
          </w:rPr>
          <w:t>https://www.libreoffice.org/</w:t>
        </w:r>
      </w:hyperlink>
    </w:p>
    <w:p w14:paraId="30724CB4" w14:textId="605897F6" w:rsidR="00993592" w:rsidRDefault="0037743B" w:rsidP="0054482E">
      <w:r>
        <w:rPr>
          <w:rFonts w:hint="eastAsia"/>
        </w:rPr>
        <w:t>其他</w:t>
      </w:r>
      <w:r w:rsidR="006755DF">
        <w:rPr>
          <w:rFonts w:hint="eastAsia"/>
        </w:rPr>
        <w:t>网站：</w:t>
      </w:r>
    </w:p>
    <w:p w14:paraId="765EA1C4" w14:textId="39B4E853" w:rsidR="0054482E" w:rsidRDefault="00DA1BC6" w:rsidP="0054482E">
      <w:hyperlink r:id="rId12" w:history="1">
        <w:r w:rsidR="00993592" w:rsidRPr="00364E2C">
          <w:rPr>
            <w:rStyle w:val="a7"/>
          </w:rPr>
          <w:t>https://blog.csdn.net/qingtian_1993/article/details/79901843</w:t>
        </w:r>
      </w:hyperlink>
    </w:p>
    <w:p w14:paraId="6E438AF7" w14:textId="76019B4F" w:rsidR="0054482E" w:rsidRDefault="00DA1BC6" w:rsidP="0054482E">
      <w:pPr>
        <w:rPr>
          <w:rStyle w:val="a7"/>
        </w:rPr>
      </w:pPr>
      <w:hyperlink r:id="rId13" w:history="1">
        <w:r w:rsidR="00993592" w:rsidRPr="00364E2C">
          <w:rPr>
            <w:rStyle w:val="a7"/>
          </w:rPr>
          <w:t>https://gitee.com/kekingcn/file-online-preview</w:t>
        </w:r>
      </w:hyperlink>
    </w:p>
    <w:p w14:paraId="653FDAA7" w14:textId="77777777" w:rsidR="005A209D" w:rsidRDefault="005A209D" w:rsidP="0054482E">
      <w:r w:rsidRPr="005A209D">
        <w:t>Linux 安装</w:t>
      </w:r>
      <w:proofErr w:type="spellStart"/>
      <w:r w:rsidRPr="005A209D">
        <w:t>openOffice</w:t>
      </w:r>
      <w:proofErr w:type="spellEnd"/>
      <w:r w:rsidRPr="005A209D">
        <w:t xml:space="preserve"> CentOS 7 安装</w:t>
      </w:r>
      <w:proofErr w:type="spellStart"/>
      <w:r w:rsidRPr="005A209D">
        <w:t>openOffice</w:t>
      </w:r>
      <w:proofErr w:type="spellEnd"/>
      <w:r w:rsidRPr="005A209D">
        <w:t xml:space="preserve"> </w:t>
      </w:r>
      <w:r>
        <w:t>:</w:t>
      </w:r>
    </w:p>
    <w:p w14:paraId="36B00EC0" w14:textId="101005DF" w:rsidR="00045373" w:rsidRDefault="008F16B7" w:rsidP="0054482E">
      <w:hyperlink r:id="rId14" w:history="1">
        <w:r w:rsidRPr="0018694F">
          <w:rPr>
            <w:rStyle w:val="a7"/>
          </w:rPr>
          <w:t>https://blog.csdn.net/qq_38082304/article/details/79401709</w:t>
        </w:r>
      </w:hyperlink>
    </w:p>
    <w:p w14:paraId="0437DCAE" w14:textId="6EFA29A3" w:rsidR="00045373" w:rsidRDefault="008F16B7" w:rsidP="0054482E">
      <w:r w:rsidRPr="008F16B7">
        <w:t>CentOS 下安装</w:t>
      </w:r>
      <w:proofErr w:type="spellStart"/>
      <w:r w:rsidRPr="008F16B7">
        <w:t>openOffice</w:t>
      </w:r>
      <w:proofErr w:type="spellEnd"/>
      <w:r w:rsidRPr="008F16B7">
        <w:t>，并在Linux上实现office转PDF</w:t>
      </w:r>
      <w:r>
        <w:t>:</w:t>
      </w:r>
    </w:p>
    <w:p w14:paraId="0E1C4456" w14:textId="5F41C2A8" w:rsidR="008F16B7" w:rsidRDefault="008F16B7" w:rsidP="0054482E">
      <w:hyperlink r:id="rId15" w:history="1">
        <w:r w:rsidRPr="0018694F">
          <w:rPr>
            <w:rStyle w:val="a7"/>
          </w:rPr>
          <w:t>https://blog.csdn.net/Douz_lungfish/article/details/83269967</w:t>
        </w:r>
      </w:hyperlink>
    </w:p>
    <w:p w14:paraId="0D417C57" w14:textId="77777777" w:rsidR="00993592" w:rsidRDefault="00993592" w:rsidP="00993592">
      <w:pPr>
        <w:pStyle w:val="1"/>
      </w:pPr>
      <w:r>
        <w:rPr>
          <w:rFonts w:hint="eastAsia"/>
        </w:rPr>
        <w:t>简介</w:t>
      </w:r>
    </w:p>
    <w:p w14:paraId="244BD72B" w14:textId="77777777" w:rsidR="00993592" w:rsidRDefault="00993592" w:rsidP="00993592">
      <w:proofErr w:type="spellStart"/>
      <w:r>
        <w:t>JODConverter</w:t>
      </w:r>
      <w:proofErr w:type="spellEnd"/>
      <w:r>
        <w:t>是一种Java OpenDocument转换器，能够转换不同格式的文档，它依赖于Apache OpenOffice或 LibreOffice ，它为OpenDocument和Microsoft Office提供了最好的免费导入/导出的过滤器。</w:t>
      </w:r>
    </w:p>
    <w:p w14:paraId="0C8A63FE" w14:textId="77777777" w:rsidR="00993592" w:rsidRDefault="00993592" w:rsidP="00993592"/>
    <w:p w14:paraId="342AB2CF" w14:textId="77777777" w:rsidR="00993592" w:rsidRDefault="00993592" w:rsidP="00993592">
      <w:proofErr w:type="spellStart"/>
      <w:r>
        <w:t>JODConverter</w:t>
      </w:r>
      <w:proofErr w:type="spellEnd"/>
      <w:r>
        <w:t xml:space="preserve">自动支持OpenOffice和LibreOffice提供的所有转换，如下： </w:t>
      </w:r>
    </w:p>
    <w:p w14:paraId="651A7721" w14:textId="27756C21" w:rsidR="00993592" w:rsidRDefault="00993592" w:rsidP="00993592">
      <w:r>
        <w:rPr>
          <w:noProof/>
        </w:rPr>
        <w:drawing>
          <wp:inline distT="0" distB="0" distL="0" distR="0" wp14:anchorId="69E6A1DE" wp14:editId="57FD6594">
            <wp:extent cx="5274310" cy="2476920"/>
            <wp:effectExtent l="0" t="0" r="2540" b="0"/>
            <wp:docPr id="1" name="图片 1" descr="https://img-blog.csdn.net/20180411163547841?watermark/2/text/aHR0cHM6Ly9ibG9nLmNzZG4ubmV0L3Fpbmd0aWFuXzE5OT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1163547841?watermark/2/text/aHR0cHM6Ly9ibG9nLmNzZG4ubmV0L3Fpbmd0aWFuXzE5OT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1537" w14:textId="77777777" w:rsidR="00993592" w:rsidRDefault="00993592" w:rsidP="00993592"/>
    <w:p w14:paraId="4B8FABDB" w14:textId="77777777" w:rsidR="00993592" w:rsidRDefault="00993592" w:rsidP="00993592">
      <w:proofErr w:type="spellStart"/>
      <w:r>
        <w:t>JODConverter</w:t>
      </w:r>
      <w:proofErr w:type="spellEnd"/>
      <w:r>
        <w:t>可以用在这几种地方：</w:t>
      </w:r>
    </w:p>
    <w:p w14:paraId="61C0D855" w14:textId="77777777" w:rsidR="00993592" w:rsidRDefault="00993592" w:rsidP="00993592"/>
    <w:p w14:paraId="3E3824AC" w14:textId="77777777" w:rsidR="00993592" w:rsidRDefault="00993592" w:rsidP="00993592">
      <w:r>
        <w:rPr>
          <w:rFonts w:hint="eastAsia"/>
        </w:rPr>
        <w:lastRenderedPageBreak/>
        <w:t>作为一个</w:t>
      </w:r>
      <w:r>
        <w:t>Java类库，嵌入到你的Java应用程序中。</w:t>
      </w:r>
    </w:p>
    <w:p w14:paraId="0AE3B4A0" w14:textId="77777777" w:rsidR="00993592" w:rsidRDefault="00993592" w:rsidP="00993592">
      <w:r>
        <w:rPr>
          <w:rFonts w:hint="eastAsia"/>
        </w:rPr>
        <w:t>作为一个命令行工具，可以在你的脚本中调用。</w:t>
      </w:r>
    </w:p>
    <w:p w14:paraId="5C95254E" w14:textId="77777777" w:rsidR="00993592" w:rsidRDefault="00993592" w:rsidP="00993592">
      <w:r>
        <w:rPr>
          <w:rFonts w:hint="eastAsia"/>
        </w:rPr>
        <w:t>作为一个简单的</w:t>
      </w:r>
      <w:r>
        <w:t>web应用，上传文档，选择转换的格式并下载转换后的版本。</w:t>
      </w:r>
    </w:p>
    <w:p w14:paraId="49EB3B9A" w14:textId="77777777" w:rsidR="00AE7E1F" w:rsidRDefault="00AE7E1F" w:rsidP="00AE7E1F">
      <w:pPr>
        <w:pStyle w:val="1"/>
      </w:pPr>
      <w:r>
        <w:t>Maven Setup</w:t>
      </w:r>
    </w:p>
    <w:p w14:paraId="605A4ED9" w14:textId="77777777" w:rsidR="00AE7E1F" w:rsidRDefault="00AE7E1F" w:rsidP="00AE7E1F">
      <w:r>
        <w:rPr>
          <w:rFonts w:hint="eastAsia"/>
        </w:rPr>
        <w:t>添加下列的依赖到</w:t>
      </w:r>
      <w:r>
        <w:t>pom.xml文件中</w:t>
      </w:r>
    </w:p>
    <w:p w14:paraId="038FB4C0" w14:textId="77777777" w:rsidR="00AE7E1F" w:rsidRDefault="00AE7E1F" w:rsidP="00AE7E1F"/>
    <w:p w14:paraId="3B15DC07" w14:textId="77777777" w:rsidR="00AE7E1F" w:rsidRDefault="00AE7E1F" w:rsidP="00AE7E1F">
      <w:r>
        <w:t>&lt;properties&gt;</w:t>
      </w:r>
    </w:p>
    <w:p w14:paraId="50A6CDD0" w14:textId="5A16FC4E" w:rsidR="00AE7E1F" w:rsidRDefault="00AE7E1F" w:rsidP="00AE7E1F">
      <w:r>
        <w:t xml:space="preserve">    &lt;</w:t>
      </w:r>
      <w:proofErr w:type="spellStart"/>
      <w:proofErr w:type="gramStart"/>
      <w:r>
        <w:t>jodconverter.version</w:t>
      </w:r>
      <w:proofErr w:type="spellEnd"/>
      <w:proofErr w:type="gramEnd"/>
      <w:r>
        <w:t>&gt;4.2.0&lt;/</w:t>
      </w:r>
      <w:proofErr w:type="spellStart"/>
      <w:r>
        <w:t>jodconverter.version</w:t>
      </w:r>
      <w:proofErr w:type="spellEnd"/>
      <w:r>
        <w:t>&gt;</w:t>
      </w:r>
    </w:p>
    <w:p w14:paraId="2A32732A" w14:textId="77777777" w:rsidR="00AE7E1F" w:rsidRDefault="00AE7E1F" w:rsidP="00AE7E1F">
      <w:r>
        <w:t>&lt;/properties&gt;</w:t>
      </w:r>
    </w:p>
    <w:p w14:paraId="6C78DA7C" w14:textId="77777777" w:rsidR="00AE7E1F" w:rsidRDefault="00AE7E1F" w:rsidP="00AE7E1F">
      <w:r>
        <w:t>&lt;dependencies&gt;</w:t>
      </w:r>
    </w:p>
    <w:p w14:paraId="7362CB25" w14:textId="77777777" w:rsidR="00AE7E1F" w:rsidRDefault="00AE7E1F" w:rsidP="00AE7E1F">
      <w:r>
        <w:t xml:space="preserve">   &lt;dependency&gt;</w:t>
      </w:r>
    </w:p>
    <w:p w14:paraId="30182D46" w14:textId="77777777" w:rsidR="00AE7E1F" w:rsidRDefault="00AE7E1F" w:rsidP="00AE7E1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org.jodconverter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8DA063" w14:textId="77777777" w:rsidR="00AE7E1F" w:rsidRDefault="00AE7E1F" w:rsidP="00AE7E1F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jodconverter</w:t>
      </w:r>
      <w:proofErr w:type="spellEnd"/>
      <w:r>
        <w:t>-local&lt;/</w:t>
      </w:r>
      <w:proofErr w:type="spellStart"/>
      <w:r>
        <w:t>artifactId</w:t>
      </w:r>
      <w:proofErr w:type="spellEnd"/>
      <w:r>
        <w:t>&gt;</w:t>
      </w:r>
    </w:p>
    <w:p w14:paraId="164EB428" w14:textId="77777777" w:rsidR="00AE7E1F" w:rsidRDefault="00AE7E1F" w:rsidP="00AE7E1F">
      <w:r>
        <w:t xml:space="preserve">      &lt;version&gt;${</w:t>
      </w:r>
      <w:proofErr w:type="spellStart"/>
      <w:proofErr w:type="gramStart"/>
      <w:r>
        <w:t>jodconverter.version</w:t>
      </w:r>
      <w:proofErr w:type="spellEnd"/>
      <w:proofErr w:type="gramEnd"/>
      <w:r>
        <w:t>}&lt;/version&gt;</w:t>
      </w:r>
    </w:p>
    <w:p w14:paraId="6462333A" w14:textId="77777777" w:rsidR="00AE7E1F" w:rsidRDefault="00AE7E1F" w:rsidP="00AE7E1F">
      <w:r>
        <w:t xml:space="preserve">   &lt;/dependency&gt;</w:t>
      </w:r>
    </w:p>
    <w:p w14:paraId="3AD96973" w14:textId="6EE2D481" w:rsidR="00AE7E1F" w:rsidRDefault="00AE7E1F" w:rsidP="00AE7E1F">
      <w:r>
        <w:t>&lt;/dependencies&gt;</w:t>
      </w:r>
    </w:p>
    <w:p w14:paraId="41AF3BBE" w14:textId="77777777" w:rsidR="00AE7E1F" w:rsidRDefault="00AE7E1F" w:rsidP="00AE7E1F">
      <w:r>
        <w:t>Gradle Setup</w:t>
      </w:r>
    </w:p>
    <w:p w14:paraId="7A93AF21" w14:textId="77777777" w:rsidR="00AE7E1F" w:rsidRDefault="00AE7E1F" w:rsidP="00AE7E1F">
      <w:r>
        <w:rPr>
          <w:rFonts w:hint="eastAsia"/>
        </w:rPr>
        <w:t>添加以下信息到你的</w:t>
      </w:r>
      <w:r>
        <w:t xml:space="preserve"> </w:t>
      </w:r>
      <w:proofErr w:type="spellStart"/>
      <w:r>
        <w:t>build.gradle</w:t>
      </w:r>
      <w:proofErr w:type="spellEnd"/>
    </w:p>
    <w:p w14:paraId="0EB26D4B" w14:textId="77777777" w:rsidR="00AE7E1F" w:rsidRDefault="00AE7E1F" w:rsidP="00AE7E1F"/>
    <w:p w14:paraId="6E1783BA" w14:textId="77777777" w:rsidR="00AE7E1F" w:rsidRDefault="00AE7E1F" w:rsidP="00AE7E1F">
      <w:proofErr w:type="spellStart"/>
      <w:r>
        <w:t>ext</w:t>
      </w:r>
      <w:proofErr w:type="spellEnd"/>
      <w:r>
        <w:t xml:space="preserve"> {</w:t>
      </w:r>
    </w:p>
    <w:p w14:paraId="17255A3A" w14:textId="72CCAC95" w:rsidR="00AE7E1F" w:rsidRDefault="00AE7E1F" w:rsidP="00AE7E1F">
      <w:r>
        <w:t xml:space="preserve">    </w:t>
      </w:r>
      <w:proofErr w:type="spellStart"/>
      <w:r>
        <w:t>jodconverterVersion</w:t>
      </w:r>
      <w:proofErr w:type="spellEnd"/>
      <w:r>
        <w:t xml:space="preserve"> = 4.2.0</w:t>
      </w:r>
    </w:p>
    <w:p w14:paraId="0F032D07" w14:textId="77777777" w:rsidR="00AE7E1F" w:rsidRDefault="00AE7E1F" w:rsidP="00AE7E1F">
      <w:r>
        <w:t>}</w:t>
      </w:r>
    </w:p>
    <w:p w14:paraId="07E323BD" w14:textId="77777777" w:rsidR="00AE7E1F" w:rsidRDefault="00AE7E1F" w:rsidP="00AE7E1F">
      <w:r>
        <w:t>compile "</w:t>
      </w:r>
      <w:proofErr w:type="spellStart"/>
      <w:proofErr w:type="gramStart"/>
      <w:r>
        <w:t>org.jodconverter</w:t>
      </w:r>
      <w:proofErr w:type="gramEnd"/>
      <w:r>
        <w:t>:jodconverter-local</w:t>
      </w:r>
      <w:proofErr w:type="spellEnd"/>
      <w:r>
        <w:t>:$</w:t>
      </w:r>
      <w:proofErr w:type="spellStart"/>
      <w:r>
        <w:t>jodconverterVersion</w:t>
      </w:r>
      <w:proofErr w:type="spellEnd"/>
      <w:r>
        <w:t>"</w:t>
      </w:r>
    </w:p>
    <w:p w14:paraId="3EC50C8C" w14:textId="76470428" w:rsidR="00AE7E1F" w:rsidRDefault="00AE7E1F" w:rsidP="00AE7E1F"/>
    <w:p w14:paraId="287F2A42" w14:textId="77777777" w:rsidR="00AE7E1F" w:rsidRDefault="00AE7E1F" w:rsidP="00AE7E1F">
      <w:r>
        <w:rPr>
          <w:rFonts w:hint="eastAsia"/>
        </w:rPr>
        <w:t>当提到</w:t>
      </w:r>
      <w:r>
        <w:t>OpenOffice.org（简称为</w:t>
      </w:r>
      <w:proofErr w:type="spellStart"/>
      <w:r>
        <w:t>OOo</w:t>
      </w:r>
      <w:proofErr w:type="spellEnd"/>
      <w:r>
        <w:t>），这通常可以理解为任何来自</w:t>
      </w:r>
      <w:proofErr w:type="spellStart"/>
      <w:r>
        <w:t>OOo</w:t>
      </w:r>
      <w:proofErr w:type="spellEnd"/>
      <w:r>
        <w:t>的办公套件，比如Apache OpenOffice或 LibreOffice 。</w:t>
      </w:r>
    </w:p>
    <w:p w14:paraId="01B4CAAE" w14:textId="118021A3" w:rsidR="008169E5" w:rsidRDefault="008169E5" w:rsidP="00344234">
      <w:pPr>
        <w:pStyle w:val="1"/>
      </w:pPr>
      <w:r>
        <w:t>环境要求</w:t>
      </w:r>
    </w:p>
    <w:p w14:paraId="0FD02385" w14:textId="77777777" w:rsidR="008169E5" w:rsidRDefault="008169E5" w:rsidP="008169E5">
      <w:r>
        <w:rPr>
          <w:rFonts w:hint="eastAsia"/>
        </w:rPr>
        <w:t>为了使用</w:t>
      </w:r>
      <w:proofErr w:type="spellStart"/>
      <w:r>
        <w:t>JODConverter</w:t>
      </w:r>
      <w:proofErr w:type="spellEnd"/>
      <w:r>
        <w:t>你需要有以下配置：</w:t>
      </w:r>
    </w:p>
    <w:p w14:paraId="3EEF6289" w14:textId="77777777" w:rsidR="008169E5" w:rsidRDefault="008169E5" w:rsidP="008169E5"/>
    <w:p w14:paraId="00A3FB9D" w14:textId="77777777" w:rsidR="008169E5" w:rsidRDefault="008169E5" w:rsidP="008169E5">
      <w:r>
        <w:t>Java环境（JDK1.7或更高版本）。</w:t>
      </w:r>
    </w:p>
    <w:p w14:paraId="2DF86158" w14:textId="77777777" w:rsidR="008169E5" w:rsidRDefault="008169E5" w:rsidP="008169E5">
      <w:r>
        <w:t>Apache OpenOffice或 LibreOffice ，最新且稳定的版本。</w:t>
      </w:r>
    </w:p>
    <w:p w14:paraId="2CBB465C" w14:textId="77777777" w:rsidR="008169E5" w:rsidRDefault="008169E5" w:rsidP="008169E5">
      <w:r>
        <w:rPr>
          <w:rFonts w:hint="eastAsia"/>
        </w:rPr>
        <w:t>任何可以使用</w:t>
      </w:r>
      <w:r>
        <w:t>Java和Apache OpenOffice/LibreOffice的操作系统（Windows, Linux, Mac OS X, Solaris, FreeBSD, etc.），请参考你计划用的操作系统安装</w:t>
      </w:r>
      <w:proofErr w:type="spellStart"/>
      <w:r>
        <w:t>OOo</w:t>
      </w:r>
      <w:proofErr w:type="spellEnd"/>
      <w:r>
        <w:t xml:space="preserve">发行版的系统需求： </w:t>
      </w:r>
    </w:p>
    <w:p w14:paraId="27871126" w14:textId="77777777" w:rsidR="008169E5" w:rsidRDefault="008169E5" w:rsidP="008169E5">
      <w:r>
        <w:t>Apache OpenOffice system requirements.</w:t>
      </w:r>
    </w:p>
    <w:p w14:paraId="03A9B936" w14:textId="77777777" w:rsidR="008169E5" w:rsidRDefault="008169E5" w:rsidP="008169E5">
      <w:r>
        <w:t>LibreOffice system requirements.</w:t>
      </w:r>
    </w:p>
    <w:p w14:paraId="2132F2A5" w14:textId="0BFD7CA0" w:rsidR="008169E5" w:rsidRDefault="008169E5" w:rsidP="008169E5">
      <w:r>
        <w:rPr>
          <w:rFonts w:hint="eastAsia"/>
        </w:rPr>
        <w:t>为了运行</w:t>
      </w:r>
      <w:r>
        <w:t>web项目，你需要一个servlet容器，比如Apache Tomcat。</w:t>
      </w:r>
    </w:p>
    <w:p w14:paraId="16A2B316" w14:textId="7ABD05DE" w:rsidR="00344234" w:rsidRDefault="00344234" w:rsidP="008169E5"/>
    <w:p w14:paraId="6E3D1DB9" w14:textId="77777777" w:rsidR="00344234" w:rsidRDefault="00344234" w:rsidP="00344234">
      <w:pPr>
        <w:pStyle w:val="1"/>
      </w:pPr>
      <w:r>
        <w:rPr>
          <w:rFonts w:hint="eastAsia"/>
        </w:rPr>
        <w:lastRenderedPageBreak/>
        <w:t>配置信息</w:t>
      </w:r>
    </w:p>
    <w:p w14:paraId="39AA217B" w14:textId="77777777" w:rsidR="00344234" w:rsidRDefault="00344234" w:rsidP="00344234">
      <w:proofErr w:type="spellStart"/>
      <w:r>
        <w:t>JODConverter</w:t>
      </w:r>
      <w:proofErr w:type="spellEnd"/>
      <w:r>
        <w:t>所使用的时间值均为毫秒</w:t>
      </w:r>
    </w:p>
    <w:p w14:paraId="4ED330B1" w14:textId="77777777" w:rsidR="00344234" w:rsidRDefault="00344234" w:rsidP="00344234"/>
    <w:p w14:paraId="16FFDB4F" w14:textId="77777777" w:rsidR="00344234" w:rsidRDefault="00344234" w:rsidP="00344234">
      <w:r>
        <w:rPr>
          <w:rFonts w:hint="eastAsia"/>
        </w:rPr>
        <w:t>使用</w:t>
      </w:r>
      <w:proofErr w:type="spellStart"/>
      <w:r>
        <w:t>LocalOfficeManager</w:t>
      </w:r>
      <w:proofErr w:type="spellEnd"/>
      <w:r>
        <w:t>需要设置一些参数。使用</w:t>
      </w:r>
      <w:proofErr w:type="spellStart"/>
      <w:r>
        <w:t>JODConverter</w:t>
      </w:r>
      <w:proofErr w:type="spellEnd"/>
      <w:r>
        <w:t>时，会采用默认配置。虽然这些配置信息不一定是最好的，但是他们更有可能被选中使用。</w:t>
      </w:r>
    </w:p>
    <w:p w14:paraId="708D137A" w14:textId="77777777" w:rsidR="00344234" w:rsidRDefault="00344234" w:rsidP="00344234"/>
    <w:p w14:paraId="6F312ED9" w14:textId="77777777" w:rsidR="00344234" w:rsidRDefault="00344234" w:rsidP="00344234">
      <w:proofErr w:type="spellStart"/>
      <w:r>
        <w:t>protNumbers</w:t>
      </w:r>
      <w:proofErr w:type="spellEnd"/>
      <w:r>
        <w:t xml:space="preserve"> 和 </w:t>
      </w:r>
      <w:proofErr w:type="spellStart"/>
      <w:r>
        <w:t>pipeNames</w:t>
      </w:r>
      <w:proofErr w:type="spellEnd"/>
      <w:r>
        <w:t xml:space="preserve"> </w:t>
      </w:r>
    </w:p>
    <w:p w14:paraId="4CDF1AAA" w14:textId="77777777" w:rsidR="00344234" w:rsidRDefault="00344234" w:rsidP="00344234">
      <w:proofErr w:type="spellStart"/>
      <w:r>
        <w:t>OOo</w:t>
      </w:r>
      <w:proofErr w:type="spellEnd"/>
      <w:r>
        <w:t xml:space="preserve"> 进程间的通信可以使用TCP sockets 或者 命名管道。命名管道具有不占用TCP端口的优势（存在安全隐患），并且可能会更快一些。然而命名管道需要由JVM加载本地库，这意味着必须在</w:t>
      </w:r>
      <w:proofErr w:type="spellStart"/>
      <w:r>
        <w:t>java.library.path</w:t>
      </w:r>
      <w:proofErr w:type="spellEnd"/>
      <w:r>
        <w:t>中设置路径，这就是为什么</w:t>
      </w:r>
      <w:proofErr w:type="spellStart"/>
      <w:r>
        <w:t>pipeNames</w:t>
      </w:r>
      <w:proofErr w:type="spellEnd"/>
      <w:r>
        <w:t>不是默认配置的原因了。由于平台的不同，添加到java/</w:t>
      </w:r>
      <w:proofErr w:type="spellStart"/>
      <w:r>
        <w:t>library.path</w:t>
      </w:r>
      <w:proofErr w:type="spellEnd"/>
      <w:r>
        <w:t>的路径也不同，但它应该是包含了</w:t>
      </w:r>
      <w:proofErr w:type="spellStart"/>
      <w:r>
        <w:t>libjipe</w:t>
      </w:r>
      <w:proofErr w:type="spellEnd"/>
      <w:r>
        <w:t>的</w:t>
      </w:r>
      <w:proofErr w:type="spellStart"/>
      <w:r>
        <w:t>OOo</w:t>
      </w:r>
      <w:proofErr w:type="spellEnd"/>
      <w:r>
        <w:t>安装目录。</w:t>
      </w:r>
    </w:p>
    <w:p w14:paraId="260ED1E3" w14:textId="77777777" w:rsidR="00344234" w:rsidRDefault="00344234" w:rsidP="00344234"/>
    <w:p w14:paraId="2196BB0C" w14:textId="77777777" w:rsidR="00344234" w:rsidRDefault="00344234" w:rsidP="00344234">
      <w:r>
        <w:t>On Linux it’s e.g.: java -</w:t>
      </w:r>
      <w:proofErr w:type="spellStart"/>
      <w:r>
        <w:t>Djava.library.path</w:t>
      </w:r>
      <w:proofErr w:type="spellEnd"/>
      <w:r>
        <w:t>=/opt/openoffice.org/</w:t>
      </w:r>
      <w:proofErr w:type="spellStart"/>
      <w:r>
        <w:t>ure</w:t>
      </w:r>
      <w:proofErr w:type="spellEnd"/>
      <w:r>
        <w:t>/lib</w:t>
      </w:r>
    </w:p>
    <w:p w14:paraId="2E927D13" w14:textId="77777777" w:rsidR="00344234" w:rsidRDefault="00344234" w:rsidP="00344234">
      <w:r>
        <w:t>On Windows it’s e.g.: java “-</w:t>
      </w:r>
      <w:proofErr w:type="spellStart"/>
      <w:proofErr w:type="gramStart"/>
      <w:r>
        <w:t>Djava.library.path</w:t>
      </w:r>
      <w:proofErr w:type="spellEnd"/>
      <w:proofErr w:type="gramEnd"/>
      <w:r>
        <w:t>=C:\Program Files (x86)\OpenOffice 5\program”</w:t>
      </w:r>
    </w:p>
    <w:p w14:paraId="44D500D8" w14:textId="77777777" w:rsidR="00344234" w:rsidRDefault="00344234" w:rsidP="00344234">
      <w:r>
        <w:t>Default：TCP socket，on port 2002，</w:t>
      </w:r>
    </w:p>
    <w:p w14:paraId="3A8E2820" w14:textId="77777777" w:rsidR="00344234" w:rsidRDefault="00344234" w:rsidP="00344234"/>
    <w:p w14:paraId="7AA61C4D" w14:textId="77777777" w:rsidR="00344234" w:rsidRDefault="00344234" w:rsidP="00344234">
      <w:r>
        <w:t>// This example will use 4 TCP ports, which will cause</w:t>
      </w:r>
    </w:p>
    <w:p w14:paraId="5198BD84" w14:textId="77777777" w:rsidR="00344234" w:rsidRDefault="00344234" w:rsidP="00344234">
      <w:r>
        <w:t xml:space="preserve">// </w:t>
      </w:r>
      <w:proofErr w:type="spellStart"/>
      <w:r>
        <w:t>JODConverter</w:t>
      </w:r>
      <w:proofErr w:type="spellEnd"/>
      <w:r>
        <w:t xml:space="preserve"> to start 4 office processes when the</w:t>
      </w:r>
    </w:p>
    <w:p w14:paraId="6BAB616B" w14:textId="77777777" w:rsidR="00344234" w:rsidRDefault="00344234" w:rsidP="00344234">
      <w:r>
        <w:t xml:space="preserve">// </w:t>
      </w:r>
      <w:proofErr w:type="spellStart"/>
      <w:r>
        <w:t>OfficeManager</w:t>
      </w:r>
      <w:proofErr w:type="spellEnd"/>
      <w:r>
        <w:t xml:space="preserve"> will be started.</w:t>
      </w:r>
    </w:p>
    <w:p w14:paraId="28C5385D" w14:textId="77777777" w:rsidR="00344234" w:rsidRDefault="00344234" w:rsidP="00344234">
      <w:proofErr w:type="spellStart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 xml:space="preserve"> =</w:t>
      </w:r>
    </w:p>
    <w:p w14:paraId="3110103E" w14:textId="77777777" w:rsidR="00344234" w:rsidRDefault="00344234" w:rsidP="00344234">
      <w:r>
        <w:t xml:space="preserve">    </w:t>
      </w:r>
      <w:proofErr w:type="spellStart"/>
      <w:r>
        <w:t>LocalOfficeManager.builder</w:t>
      </w:r>
      <w:proofErr w:type="spellEnd"/>
      <w:r>
        <w:t>()</w:t>
      </w:r>
    </w:p>
    <w:p w14:paraId="504BE6CD" w14:textId="77777777" w:rsidR="00344234" w:rsidRDefault="00344234" w:rsidP="00344234">
      <w:r>
        <w:t xml:space="preserve">        </w:t>
      </w:r>
      <w:proofErr w:type="gramStart"/>
      <w:r>
        <w:t>.</w:t>
      </w:r>
      <w:proofErr w:type="spellStart"/>
      <w:r>
        <w:t>portNumbers</w:t>
      </w:r>
      <w:proofErr w:type="spellEnd"/>
      <w:proofErr w:type="gramEnd"/>
      <w:r>
        <w:t>(2002, 2003, 2004, 2005)</w:t>
      </w:r>
    </w:p>
    <w:p w14:paraId="03B559B7" w14:textId="2E6A6D1F" w:rsidR="00344234" w:rsidRDefault="00344234" w:rsidP="00344234">
      <w:r>
        <w:t xml:space="preserve">        </w:t>
      </w:r>
      <w:proofErr w:type="gramStart"/>
      <w:r>
        <w:t>.build</w:t>
      </w:r>
      <w:proofErr w:type="gramEnd"/>
      <w:r>
        <w:t>();</w:t>
      </w:r>
    </w:p>
    <w:p w14:paraId="3023DE7A" w14:textId="77777777" w:rsidR="00344234" w:rsidRDefault="00344234" w:rsidP="00344234"/>
    <w:p w14:paraId="5F3F67EB" w14:textId="77777777" w:rsidR="00344234" w:rsidRDefault="00344234" w:rsidP="00344234">
      <w:proofErr w:type="spellStart"/>
      <w:r>
        <w:t>officeHome</w:t>
      </w:r>
      <w:proofErr w:type="spellEnd"/>
      <w:r>
        <w:t xml:space="preserve"> </w:t>
      </w:r>
    </w:p>
    <w:p w14:paraId="1E82832E" w14:textId="77777777" w:rsidR="00344234" w:rsidRDefault="00344234" w:rsidP="00344234">
      <w:r>
        <w:rPr>
          <w:rFonts w:hint="eastAsia"/>
        </w:rPr>
        <w:t>该属性应该设置为</w:t>
      </w:r>
      <w:proofErr w:type="spellStart"/>
      <w:r>
        <w:t>OOo</w:t>
      </w:r>
      <w:proofErr w:type="spellEnd"/>
      <w:r>
        <w:t>的安装目录。若没有配置，则创建</w:t>
      </w:r>
      <w:proofErr w:type="spellStart"/>
      <w:r>
        <w:t>OfficeManager</w:t>
      </w:r>
      <w:proofErr w:type="spellEnd"/>
      <w:r>
        <w:t>时会自动检测，从LibreOffice（优先于OpenOffice）的最新版本开始。</w:t>
      </w:r>
    </w:p>
    <w:p w14:paraId="0FEF4944" w14:textId="77777777" w:rsidR="00344234" w:rsidRDefault="00344234" w:rsidP="00344234"/>
    <w:p w14:paraId="69DA691A" w14:textId="77777777" w:rsidR="00344234" w:rsidRDefault="00344234" w:rsidP="00344234">
      <w:r>
        <w:t xml:space="preserve">// This example will force </w:t>
      </w:r>
      <w:proofErr w:type="spellStart"/>
      <w:r>
        <w:t>JODConverter</w:t>
      </w:r>
      <w:proofErr w:type="spellEnd"/>
      <w:r>
        <w:t xml:space="preserve"> to use the OpenOffice 4</w:t>
      </w:r>
    </w:p>
    <w:p w14:paraId="7AFEFB82" w14:textId="77777777" w:rsidR="00344234" w:rsidRDefault="00344234" w:rsidP="00344234">
      <w:r>
        <w:t>// installation that can be found using the specified path.</w:t>
      </w:r>
    </w:p>
    <w:p w14:paraId="2303AE1A" w14:textId="77777777" w:rsidR="00344234" w:rsidRDefault="00344234" w:rsidP="00344234">
      <w:proofErr w:type="spellStart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 xml:space="preserve"> =</w:t>
      </w:r>
    </w:p>
    <w:p w14:paraId="5F3AE94B" w14:textId="77777777" w:rsidR="00344234" w:rsidRDefault="00344234" w:rsidP="00344234">
      <w:r>
        <w:t xml:space="preserve">    </w:t>
      </w:r>
      <w:proofErr w:type="spellStart"/>
      <w:r>
        <w:t>LocalOfficeManager.builder</w:t>
      </w:r>
      <w:proofErr w:type="spellEnd"/>
      <w:r>
        <w:t>()</w:t>
      </w:r>
    </w:p>
    <w:p w14:paraId="7214D7E1" w14:textId="77777777" w:rsidR="00344234" w:rsidRDefault="00344234" w:rsidP="00344234">
      <w:r>
        <w:t xml:space="preserve">        </w:t>
      </w:r>
      <w:proofErr w:type="gramStart"/>
      <w:r>
        <w:t>.</w:t>
      </w:r>
      <w:proofErr w:type="spellStart"/>
      <w:r>
        <w:t>officeHome</w:t>
      </w:r>
      <w:proofErr w:type="spellEnd"/>
      <w:proofErr w:type="gramEnd"/>
      <w:r>
        <w:t>("D:\\Program Files (x86)\\OpenOffice 4")</w:t>
      </w:r>
    </w:p>
    <w:p w14:paraId="24AAD9B0" w14:textId="77777777" w:rsidR="00344234" w:rsidRDefault="00344234" w:rsidP="00344234">
      <w:r>
        <w:t xml:space="preserve">        </w:t>
      </w:r>
      <w:proofErr w:type="gramStart"/>
      <w:r>
        <w:t>.build</w:t>
      </w:r>
      <w:proofErr w:type="gramEnd"/>
      <w:r>
        <w:t>();</w:t>
      </w:r>
    </w:p>
    <w:p w14:paraId="3CCC4297" w14:textId="788D15F8" w:rsidR="00344234" w:rsidRDefault="00344234" w:rsidP="00344234"/>
    <w:p w14:paraId="0323656A" w14:textId="77777777" w:rsidR="00344234" w:rsidRDefault="00344234" w:rsidP="00344234">
      <w:proofErr w:type="spellStart"/>
      <w:r>
        <w:t>processManager</w:t>
      </w:r>
      <w:proofErr w:type="spellEnd"/>
      <w:r>
        <w:t xml:space="preserve"> </w:t>
      </w:r>
    </w:p>
    <w:p w14:paraId="7FF63CB7" w14:textId="77777777" w:rsidR="00344234" w:rsidRDefault="00344234" w:rsidP="00344234">
      <w:proofErr w:type="spellStart"/>
      <w:r>
        <w:t>JODConverter</w:t>
      </w:r>
      <w:proofErr w:type="spellEnd"/>
      <w:r>
        <w:t>开始处理一个office进程时，就需要使用</w:t>
      </w:r>
      <w:proofErr w:type="gramStart"/>
      <w:r>
        <w:t>到进程</w:t>
      </w:r>
      <w:proofErr w:type="gramEnd"/>
      <w:r>
        <w:t>管理器。当它开始进行这项工作，就必须要检索该进程的PID，以便在需要时能够kill it。默认情况下，</w:t>
      </w:r>
      <w:proofErr w:type="spellStart"/>
      <w:r>
        <w:t>JODConverter</w:t>
      </w:r>
      <w:proofErr w:type="spellEnd"/>
      <w:r>
        <w:t>会根据</w:t>
      </w:r>
      <w:proofErr w:type="spellStart"/>
      <w:r>
        <w:t>JODConverter</w:t>
      </w:r>
      <w:proofErr w:type="spellEnd"/>
      <w:r>
        <w:t>运行的操作系统来选择最佳的进程管理器。但是，在</w:t>
      </w:r>
      <w:proofErr w:type="spellStart"/>
      <w:r>
        <w:t>classpath</w:t>
      </w:r>
      <w:proofErr w:type="spellEnd"/>
      <w:r>
        <w:t>中发现的，且继承了</w:t>
      </w:r>
      <w:proofErr w:type="spellStart"/>
      <w:r>
        <w:t>ProcessManager</w:t>
      </w:r>
      <w:proofErr w:type="spellEnd"/>
      <w:r>
        <w:t>接口的进程管理器均可以被使用。</w:t>
      </w:r>
    </w:p>
    <w:p w14:paraId="248434F1" w14:textId="77777777" w:rsidR="00344234" w:rsidRDefault="00344234" w:rsidP="00344234"/>
    <w:p w14:paraId="7EEFC0B6" w14:textId="77777777" w:rsidR="00344234" w:rsidRDefault="00344234" w:rsidP="00344234">
      <w:r>
        <w:lastRenderedPageBreak/>
        <w:t xml:space="preserve">// This example will create an instance of the </w:t>
      </w:r>
      <w:proofErr w:type="spellStart"/>
      <w:proofErr w:type="gramStart"/>
      <w:r>
        <w:t>com.example.foo.CustomProcessManager</w:t>
      </w:r>
      <w:proofErr w:type="spellEnd"/>
      <w:proofErr w:type="gramEnd"/>
    </w:p>
    <w:p w14:paraId="4EC10B0A" w14:textId="77777777" w:rsidR="00344234" w:rsidRDefault="00344234" w:rsidP="00344234">
      <w:r>
        <w:t xml:space="preserve">// class that will be used by the created </w:t>
      </w:r>
      <w:proofErr w:type="spellStart"/>
      <w:r>
        <w:t>OfficeManager</w:t>
      </w:r>
      <w:proofErr w:type="spellEnd"/>
      <w:r>
        <w:t>.</w:t>
      </w:r>
    </w:p>
    <w:p w14:paraId="5ED16176" w14:textId="77777777" w:rsidR="00344234" w:rsidRDefault="00344234" w:rsidP="00344234">
      <w:proofErr w:type="spellStart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 xml:space="preserve"> =</w:t>
      </w:r>
    </w:p>
    <w:p w14:paraId="2194DC1D" w14:textId="77777777" w:rsidR="00344234" w:rsidRDefault="00344234" w:rsidP="00344234">
      <w:r>
        <w:t xml:space="preserve">    </w:t>
      </w:r>
      <w:proofErr w:type="spellStart"/>
      <w:r>
        <w:t>LocalOfficeManager.builder</w:t>
      </w:r>
      <w:proofErr w:type="spellEnd"/>
      <w:r>
        <w:t>()</w:t>
      </w:r>
    </w:p>
    <w:p w14:paraId="66CCFBC1" w14:textId="77777777" w:rsidR="00344234" w:rsidRDefault="00344234" w:rsidP="00344234">
      <w:r>
        <w:t xml:space="preserve">        </w:t>
      </w:r>
      <w:proofErr w:type="gramStart"/>
      <w:r>
        <w:t>.</w:t>
      </w:r>
      <w:proofErr w:type="spellStart"/>
      <w:r>
        <w:t>processManager</w:t>
      </w:r>
      <w:proofErr w:type="spellEnd"/>
      <w:proofErr w:type="gramEnd"/>
      <w:r>
        <w:t>("</w:t>
      </w:r>
      <w:proofErr w:type="spellStart"/>
      <w:r>
        <w:t>com.example.foo.CustomProcessManager</w:t>
      </w:r>
      <w:proofErr w:type="spellEnd"/>
      <w:r>
        <w:t>")</w:t>
      </w:r>
    </w:p>
    <w:p w14:paraId="60E3164B" w14:textId="77777777" w:rsidR="00344234" w:rsidRDefault="00344234" w:rsidP="00344234">
      <w:r>
        <w:t xml:space="preserve">        </w:t>
      </w:r>
      <w:proofErr w:type="gramStart"/>
      <w:r>
        <w:t>.build</w:t>
      </w:r>
      <w:proofErr w:type="gramEnd"/>
      <w:r>
        <w:t>();</w:t>
      </w:r>
    </w:p>
    <w:p w14:paraId="6D4A353D" w14:textId="0512974F" w:rsidR="00344234" w:rsidRDefault="00344234" w:rsidP="00344234"/>
    <w:p w14:paraId="52E95673" w14:textId="77777777" w:rsidR="00344234" w:rsidRDefault="00344234" w:rsidP="00344234">
      <w:proofErr w:type="spellStart"/>
      <w:r>
        <w:t>workingDir</w:t>
      </w:r>
      <w:proofErr w:type="spellEnd"/>
      <w:r>
        <w:t xml:space="preserve"> </w:t>
      </w:r>
    </w:p>
    <w:p w14:paraId="5CA66C31" w14:textId="77777777" w:rsidR="00344234" w:rsidRDefault="00344234" w:rsidP="00344234">
      <w:r>
        <w:rPr>
          <w:rFonts w:hint="eastAsia"/>
        </w:rPr>
        <w:t>该属性用来设置</w:t>
      </w:r>
      <w:r>
        <w:t>office临时文件配置目录。每个office进程启动时，一个文件配置目录将会被创建。当使用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>来转换时，这个目录也会被创建。默认由指定的路径为</w:t>
      </w:r>
      <w:proofErr w:type="spellStart"/>
      <w:r>
        <w:t>java.</w:t>
      </w:r>
      <w:proofErr w:type="gramStart"/>
      <w:r>
        <w:t>io.tmpdir</w:t>
      </w:r>
      <w:proofErr w:type="spellEnd"/>
      <w:proofErr w:type="gramEnd"/>
    </w:p>
    <w:p w14:paraId="77917BA6" w14:textId="77777777" w:rsidR="00344234" w:rsidRDefault="00344234" w:rsidP="00344234"/>
    <w:p w14:paraId="23418611" w14:textId="77777777" w:rsidR="00344234" w:rsidRDefault="00344234" w:rsidP="00344234">
      <w:proofErr w:type="spellStart"/>
      <w:r>
        <w:t>templateProfileDir</w:t>
      </w:r>
      <w:proofErr w:type="spellEnd"/>
      <w:r>
        <w:t xml:space="preserve"> </w:t>
      </w:r>
    </w:p>
    <w:p w14:paraId="23C11045" w14:textId="77777777" w:rsidR="00344234" w:rsidRDefault="00344234" w:rsidP="00344234">
      <w:r>
        <w:rPr>
          <w:rFonts w:hint="eastAsia"/>
        </w:rPr>
        <w:t>为了避免进程被中断或者用户使用了另一个</w:t>
      </w:r>
      <w:proofErr w:type="spellStart"/>
      <w:r>
        <w:t>OOo</w:t>
      </w:r>
      <w:proofErr w:type="spellEnd"/>
      <w:r>
        <w:t>实例，</w:t>
      </w:r>
      <w:proofErr w:type="spellStart"/>
      <w:r>
        <w:t>LocalOfficeManager</w:t>
      </w:r>
      <w:proofErr w:type="spellEnd"/>
      <w:r>
        <w:t>会为</w:t>
      </w:r>
      <w:proofErr w:type="spellStart"/>
      <w:r>
        <w:t>OOo</w:t>
      </w:r>
      <w:proofErr w:type="spellEnd"/>
      <w:r>
        <w:t>进程创建一个临时配置文件目录。使用这个属性，你可以提供一个包含个性化设置的临时配置文件目录。</w:t>
      </w:r>
      <w:proofErr w:type="spellStart"/>
      <w:r>
        <w:t>OfficeManager</w:t>
      </w:r>
      <w:proofErr w:type="spellEnd"/>
      <w:r>
        <w:t>会将以其为模板，来生成临时配置文件目录。所以当我们创建新的</w:t>
      </w:r>
      <w:proofErr w:type="spellStart"/>
      <w:r>
        <w:t>OOo</w:t>
      </w:r>
      <w:proofErr w:type="spellEnd"/>
      <w:r>
        <w:t>实例时，都会使用相同的配置。默认情况虾，这个临时的配置文件由</w:t>
      </w:r>
      <w:proofErr w:type="spellStart"/>
      <w:r>
        <w:t>OOo</w:t>
      </w:r>
      <w:proofErr w:type="spellEnd"/>
      <w:r>
        <w:t>使用默认配置来创建，并且其依赖于 -</w:t>
      </w:r>
      <w:proofErr w:type="spellStart"/>
      <w:r>
        <w:t>nofirststartwizard</w:t>
      </w:r>
      <w:proofErr w:type="spellEnd"/>
      <w:r>
        <w:t>这个命令选项。</w:t>
      </w:r>
    </w:p>
    <w:p w14:paraId="4099F597" w14:textId="77777777" w:rsidR="00344234" w:rsidRDefault="00344234" w:rsidP="00344234"/>
    <w:p w14:paraId="6D6F897B" w14:textId="77777777" w:rsidR="00344234" w:rsidRDefault="00344234" w:rsidP="00344234">
      <w:proofErr w:type="spellStart"/>
      <w:r>
        <w:t>killExistingProcess</w:t>
      </w:r>
      <w:proofErr w:type="spellEnd"/>
      <w:r>
        <w:t xml:space="preserve"> </w:t>
      </w:r>
    </w:p>
    <w:p w14:paraId="6AFA158A" w14:textId="77777777" w:rsidR="00344234" w:rsidRDefault="00344234" w:rsidP="00344234">
      <w:r>
        <w:rPr>
          <w:rFonts w:hint="eastAsia"/>
        </w:rPr>
        <w:t>该属性能够指定，当一个包含相同</w:t>
      </w:r>
      <w:r>
        <w:t>connection string的office进程启动，是否杀死一个已经存在的office进程。默认为true.</w:t>
      </w:r>
    </w:p>
    <w:p w14:paraId="171931AB" w14:textId="77777777" w:rsidR="00344234" w:rsidRDefault="00344234" w:rsidP="00344234"/>
    <w:p w14:paraId="3C931B34" w14:textId="77777777" w:rsidR="00344234" w:rsidRDefault="00344234" w:rsidP="00344234">
      <w:proofErr w:type="spellStart"/>
      <w:r>
        <w:t>processTimeout</w:t>
      </w:r>
      <w:proofErr w:type="spellEnd"/>
      <w:r>
        <w:t xml:space="preserve"> </w:t>
      </w:r>
    </w:p>
    <w:p w14:paraId="72876890" w14:textId="77777777" w:rsidR="00344234" w:rsidRDefault="00344234" w:rsidP="00344234">
      <w:r>
        <w:rPr>
          <w:rFonts w:hint="eastAsia"/>
        </w:rPr>
        <w:t>当尝试调用一个</w:t>
      </w:r>
      <w:r>
        <w:t>office进程时（开始/中止），该属性可以设置超时时间，单位为毫秒。默认为120000（2 minutes）</w:t>
      </w:r>
    </w:p>
    <w:p w14:paraId="4FC351E0" w14:textId="77777777" w:rsidR="00344234" w:rsidRDefault="00344234" w:rsidP="00344234"/>
    <w:p w14:paraId="1328D811" w14:textId="77777777" w:rsidR="00344234" w:rsidRDefault="00344234" w:rsidP="00344234">
      <w:proofErr w:type="spellStart"/>
      <w:r>
        <w:t>processRetryInterval</w:t>
      </w:r>
      <w:proofErr w:type="spellEnd"/>
      <w:r>
        <w:t xml:space="preserve"> </w:t>
      </w:r>
    </w:p>
    <w:p w14:paraId="20F5C7EA" w14:textId="77777777" w:rsidR="00344234" w:rsidRDefault="00344234" w:rsidP="00344234">
      <w:r>
        <w:rPr>
          <w:rFonts w:hint="eastAsia"/>
        </w:rPr>
        <w:t>每当尝试调用一个</w:t>
      </w:r>
      <w:r>
        <w:t>office进程时（开始/中止）的间隙，可用该属性设置延迟，单位为毫秒。默认为250（0.25 seconds）</w:t>
      </w:r>
    </w:p>
    <w:p w14:paraId="10031748" w14:textId="77777777" w:rsidR="00344234" w:rsidRDefault="00344234" w:rsidP="00344234"/>
    <w:p w14:paraId="61A0CC44" w14:textId="77777777" w:rsidR="00344234" w:rsidRDefault="00344234" w:rsidP="00344234">
      <w:proofErr w:type="spellStart"/>
      <w:r>
        <w:t>taskExecutionTimeout</w:t>
      </w:r>
      <w:proofErr w:type="spellEnd"/>
      <w:r>
        <w:t xml:space="preserve"> </w:t>
      </w:r>
    </w:p>
    <w:p w14:paraId="70C945DC" w14:textId="77777777" w:rsidR="00344234" w:rsidRDefault="00344234" w:rsidP="00344234">
      <w:r>
        <w:rPr>
          <w:rFonts w:hint="eastAsia"/>
        </w:rPr>
        <w:t>该属性设置执行一个任务的最大时间，若超过这个时间任务仍未执行，则当前任务被中止且执行下个任务。默认为</w:t>
      </w:r>
      <w:r>
        <w:t>12000（两分钟）</w:t>
      </w:r>
    </w:p>
    <w:p w14:paraId="7489FE1B" w14:textId="77777777" w:rsidR="00344234" w:rsidRDefault="00344234" w:rsidP="00344234"/>
    <w:p w14:paraId="6CE6554E" w14:textId="77777777" w:rsidR="00344234" w:rsidRDefault="00344234" w:rsidP="00344234">
      <w:proofErr w:type="spellStart"/>
      <w:r>
        <w:t>maxTasksPerProcess</w:t>
      </w:r>
      <w:proofErr w:type="spellEnd"/>
      <w:r>
        <w:t xml:space="preserve"> </w:t>
      </w:r>
    </w:p>
    <w:p w14:paraId="5B638925" w14:textId="77777777" w:rsidR="00344234" w:rsidRDefault="00344234" w:rsidP="00344234">
      <w:r>
        <w:rPr>
          <w:rFonts w:hint="eastAsia"/>
        </w:rPr>
        <w:t>该属性设置一个</w:t>
      </w:r>
      <w:r>
        <w:t>office进程在重</w:t>
      </w:r>
      <w:proofErr w:type="gramStart"/>
      <w:r>
        <w:t>启之前</w:t>
      </w:r>
      <w:proofErr w:type="gramEnd"/>
      <w:r>
        <w:t>所能执行的最大任务数。默认为200个。</w:t>
      </w:r>
    </w:p>
    <w:p w14:paraId="14913B5E" w14:textId="77777777" w:rsidR="00344234" w:rsidRDefault="00344234" w:rsidP="00344234"/>
    <w:p w14:paraId="229F4058" w14:textId="77777777" w:rsidR="00344234" w:rsidRDefault="00344234" w:rsidP="00344234">
      <w:proofErr w:type="spellStart"/>
      <w:r>
        <w:t>disableOpengl</w:t>
      </w:r>
      <w:proofErr w:type="spellEnd"/>
      <w:r>
        <w:t xml:space="preserve"> </w:t>
      </w:r>
    </w:p>
    <w:p w14:paraId="5274367A" w14:textId="77777777" w:rsidR="00344234" w:rsidRDefault="00344234" w:rsidP="00344234">
      <w:r>
        <w:rPr>
          <w:rFonts w:hint="eastAsia"/>
        </w:rPr>
        <w:t>当启动一个新的</w:t>
      </w:r>
      <w:r>
        <w:t>office进程时（在LibreOffice的情况下），该属性能够指定是否禁止OpenGL。如果OpenGL已经根据office进程使用的用户配置禁用，那么将不会执行任何操作。如果该属性改变，那么office进程必须重启。如果LO进程奔溃，那么你可以尝试测试该属性。默认为false</w:t>
      </w:r>
    </w:p>
    <w:p w14:paraId="4F5ABD3D" w14:textId="77777777" w:rsidR="00344234" w:rsidRDefault="00344234" w:rsidP="00344234"/>
    <w:p w14:paraId="671A9B9C" w14:textId="77777777" w:rsidR="00344234" w:rsidRDefault="00344234" w:rsidP="00344234">
      <w:proofErr w:type="spellStart"/>
      <w:r>
        <w:lastRenderedPageBreak/>
        <w:t>taskQueueTimeout</w:t>
      </w:r>
      <w:proofErr w:type="spellEnd"/>
      <w:r>
        <w:t xml:space="preserve"> </w:t>
      </w:r>
    </w:p>
    <w:p w14:paraId="02D09055" w14:textId="77777777" w:rsidR="00344234" w:rsidRDefault="00344234" w:rsidP="00344234">
      <w:r>
        <w:rPr>
          <w:rFonts w:hint="eastAsia"/>
        </w:rPr>
        <w:t>该属性用来设置一个任务在转换队列中的最大生存时间。如果等待时间超过最大生存时间或者有</w:t>
      </w:r>
      <w:proofErr w:type="spellStart"/>
      <w:r>
        <w:t>OfficeException</w:t>
      </w:r>
      <w:proofErr w:type="spellEnd"/>
      <w:r>
        <w:t>异常抛出，</w:t>
      </w:r>
      <w:proofErr w:type="gramStart"/>
      <w:r>
        <w:t>则任务</w:t>
      </w:r>
      <w:proofErr w:type="gramEnd"/>
      <w:r>
        <w:t>将会从队列中移除。默认为30000（30 seconds）</w:t>
      </w:r>
    </w:p>
    <w:p w14:paraId="4096FC4D" w14:textId="3543756F" w:rsidR="00344234" w:rsidRPr="00F52D3F" w:rsidRDefault="00344234" w:rsidP="00344234"/>
    <w:p w14:paraId="45D24445" w14:textId="4F053E59" w:rsidR="00F52D3F" w:rsidRDefault="00F52D3F" w:rsidP="00F52D3F">
      <w:pPr>
        <w:pStyle w:val="1"/>
      </w:pPr>
      <w:r w:rsidRPr="00F52D3F">
        <w:rPr>
          <w:rFonts w:hint="eastAsia"/>
        </w:rPr>
        <w:t>Open</w:t>
      </w:r>
      <w:r w:rsidRPr="00F52D3F">
        <w:t>Office</w:t>
      </w:r>
      <w:r w:rsidRPr="00F52D3F">
        <w:rPr>
          <w:rFonts w:hint="eastAsia"/>
        </w:rPr>
        <w:t>安装</w:t>
      </w:r>
    </w:p>
    <w:p w14:paraId="1735C622" w14:textId="53CE8CD5" w:rsidR="0004627E" w:rsidRDefault="0004627E" w:rsidP="0004627E">
      <w:r>
        <w:rPr>
          <w:rFonts w:hint="eastAsia"/>
        </w:rPr>
        <w:t>下载地址：</w:t>
      </w:r>
      <w:hyperlink r:id="rId17" w:history="1">
        <w:r w:rsidR="00213884" w:rsidRPr="00364E2C">
          <w:rPr>
            <w:rStyle w:val="a7"/>
          </w:rPr>
          <w:t>https://www.openoffice.org/zh-cn/download/</w:t>
        </w:r>
      </w:hyperlink>
    </w:p>
    <w:p w14:paraId="35FDA929" w14:textId="34FC5FDA" w:rsidR="00803C5C" w:rsidRDefault="00803C5C" w:rsidP="0004627E">
      <w:r>
        <w:rPr>
          <w:noProof/>
        </w:rPr>
        <w:drawing>
          <wp:inline distT="0" distB="0" distL="0" distR="0" wp14:anchorId="50F60782" wp14:editId="098AF3DA">
            <wp:extent cx="5057143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862A" w14:textId="6B3A492F" w:rsidR="00E064AC" w:rsidRDefault="00E064AC" w:rsidP="006D09C3">
      <w:pPr>
        <w:pStyle w:val="2"/>
      </w:pPr>
      <w:r>
        <w:rPr>
          <w:rFonts w:hint="eastAsia"/>
        </w:rPr>
        <w:t>window</w:t>
      </w:r>
    </w:p>
    <w:p w14:paraId="36167C59" w14:textId="4A812DCD" w:rsidR="002A2961" w:rsidRPr="00754A14" w:rsidRDefault="002A2961" w:rsidP="002A2961">
      <w:r>
        <w:rPr>
          <w:rFonts w:hint="eastAsia"/>
        </w:rPr>
        <w:t>下载后，</w:t>
      </w:r>
      <w:proofErr w:type="gramStart"/>
      <w:r>
        <w:rPr>
          <w:rFonts w:hint="eastAsia"/>
        </w:rPr>
        <w:t>下一步下一步</w:t>
      </w:r>
      <w:proofErr w:type="gramEnd"/>
      <w:r>
        <w:rPr>
          <w:rFonts w:hint="eastAsia"/>
        </w:rPr>
        <w:t>安装即可</w:t>
      </w:r>
    </w:p>
    <w:p w14:paraId="58C6DD39" w14:textId="30B617F8" w:rsidR="002A2961" w:rsidRDefault="00754A14" w:rsidP="002A2961">
      <w:r>
        <w:rPr>
          <w:noProof/>
        </w:rPr>
        <w:drawing>
          <wp:inline distT="0" distB="0" distL="0" distR="0" wp14:anchorId="65F395F6" wp14:editId="453C2DCE">
            <wp:extent cx="2575654" cy="13800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003" cy="13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60A8" w14:textId="41F549A7" w:rsidR="00754A14" w:rsidRDefault="00D6682B" w:rsidP="002A2961">
      <w:r>
        <w:rPr>
          <w:rFonts w:hint="eastAsia"/>
        </w:rPr>
        <w:t>启动：</w:t>
      </w:r>
    </w:p>
    <w:p w14:paraId="7A175A31" w14:textId="31F6B9F5" w:rsidR="00781B1C" w:rsidRDefault="00781B1C" w:rsidP="002A2961">
      <w:r>
        <w:rPr>
          <w:rFonts w:hint="eastAsia"/>
        </w:rPr>
        <w:t>命令行定位到program文件夹下</w:t>
      </w:r>
    </w:p>
    <w:p w14:paraId="6148C2C5" w14:textId="5E1E69FB" w:rsidR="00781B1C" w:rsidRDefault="00781B1C" w:rsidP="002A2961">
      <w:r>
        <w:rPr>
          <w:rFonts w:hint="eastAsia"/>
        </w:rPr>
        <w:t>cd</w:t>
      </w:r>
      <w:r>
        <w:t xml:space="preserve"> </w:t>
      </w:r>
      <w:r w:rsidRPr="00781B1C">
        <w:t>C:\Program\OpenOffice 4\program</w:t>
      </w:r>
    </w:p>
    <w:p w14:paraId="2B953DEA" w14:textId="77777777" w:rsidR="00781B1C" w:rsidRDefault="00781B1C" w:rsidP="002A2961"/>
    <w:p w14:paraId="001FB027" w14:textId="05377867" w:rsidR="00D6682B" w:rsidRDefault="00781B1C" w:rsidP="002A2961">
      <w:proofErr w:type="spellStart"/>
      <w:r>
        <w:t>soffice</w:t>
      </w:r>
      <w:proofErr w:type="spellEnd"/>
      <w:r>
        <w:t xml:space="preserve"> -headless -accept="</w:t>
      </w:r>
      <w:proofErr w:type="spellStart"/>
      <w:proofErr w:type="gramStart"/>
      <w:r>
        <w:t>socket,host</w:t>
      </w:r>
      <w:proofErr w:type="spellEnd"/>
      <w:proofErr w:type="gramEnd"/>
      <w:r>
        <w:t>=127.0.0.1,port=8100;urp;" -</w:t>
      </w:r>
      <w:proofErr w:type="spellStart"/>
      <w:r>
        <w:t>nofirststartwizard</w:t>
      </w:r>
      <w:proofErr w:type="spellEnd"/>
      <w:r>
        <w:t xml:space="preserve"> &amp;</w:t>
      </w:r>
    </w:p>
    <w:p w14:paraId="3C12C948" w14:textId="37C09C09" w:rsidR="009F2904" w:rsidRDefault="009F2904" w:rsidP="002A2961"/>
    <w:p w14:paraId="732EC6AE" w14:textId="24392906" w:rsidR="009F2904" w:rsidRDefault="009F2904" w:rsidP="002A2961"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查看端口号</w:t>
      </w:r>
    </w:p>
    <w:p w14:paraId="74928D80" w14:textId="3A8B58AE" w:rsidR="009F2904" w:rsidRDefault="009F2904" w:rsidP="002A29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netstat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ano|findstr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"8100"</w:t>
      </w:r>
    </w:p>
    <w:p w14:paraId="0ED5DFCF" w14:textId="24EF5EDF" w:rsidR="004262E8" w:rsidRDefault="004262E8" w:rsidP="002A2961"/>
    <w:p w14:paraId="0E17574C" w14:textId="21B80A20" w:rsidR="00C625C1" w:rsidRDefault="00C625C1" w:rsidP="00C625C1">
      <w:pPr>
        <w:pStyle w:val="2"/>
      </w:pPr>
      <w:r>
        <w:t>centos7</w:t>
      </w:r>
    </w:p>
    <w:p w14:paraId="1AF7363C" w14:textId="77777777" w:rsidR="00A23EE3" w:rsidRDefault="00A23EE3" w:rsidP="00A23EE3">
      <w:r>
        <w:rPr>
          <w:rFonts w:hint="eastAsia"/>
        </w:rPr>
        <w:t>1. 下载</w:t>
      </w:r>
      <w:proofErr w:type="spellStart"/>
      <w:r>
        <w:rPr>
          <w:rFonts w:hint="eastAsia"/>
        </w:rPr>
        <w:t>openOffice</w:t>
      </w:r>
      <w:proofErr w:type="spellEnd"/>
      <w:r>
        <w:rPr>
          <w:rFonts w:hint="eastAsia"/>
        </w:rPr>
        <w:t>的安装包</w:t>
      </w:r>
    </w:p>
    <w:p w14:paraId="18E8539F" w14:textId="56170928" w:rsidR="00A23EE3" w:rsidRPr="00A23EE3" w:rsidRDefault="00DA1BC6" w:rsidP="00A23EE3">
      <w:hyperlink r:id="rId20" w:tgtFrame="_blank" w:history="1">
        <w:r w:rsidR="00A23EE3" w:rsidRPr="00A23EE3">
          <w:rPr>
            <w:rStyle w:val="a7"/>
            <w:rFonts w:ascii="微软雅黑" w:eastAsia="微软雅黑" w:hAnsi="微软雅黑" w:hint="eastAsia"/>
            <w:color w:val="auto"/>
            <w:u w:val="none"/>
          </w:rPr>
          <w:t>下载Apache_OpenOffice_4.1.</w:t>
        </w:r>
        <w:r w:rsidR="00A23EE3">
          <w:rPr>
            <w:rStyle w:val="a7"/>
            <w:rFonts w:ascii="微软雅黑" w:eastAsia="微软雅黑" w:hAnsi="微软雅黑"/>
            <w:color w:val="auto"/>
            <w:u w:val="none"/>
          </w:rPr>
          <w:t>6</w:t>
        </w:r>
        <w:r w:rsidR="00A23EE3" w:rsidRPr="00A23EE3">
          <w:rPr>
            <w:rStyle w:val="a7"/>
            <w:rFonts w:ascii="微软雅黑" w:eastAsia="微软雅黑" w:hAnsi="微软雅黑" w:hint="eastAsia"/>
            <w:color w:val="auto"/>
            <w:u w:val="none"/>
          </w:rPr>
          <w:t>_Linux_x86-64_install-rpm_zh-CN.tar.gz</w:t>
        </w:r>
      </w:hyperlink>
    </w:p>
    <w:p w14:paraId="23DCBA9A" w14:textId="77777777" w:rsidR="00A23EE3" w:rsidRDefault="00A23EE3" w:rsidP="00A23EE3">
      <w:r>
        <w:rPr>
          <w:rFonts w:hint="eastAsia"/>
        </w:rPr>
        <w:lastRenderedPageBreak/>
        <w:t>2.将</w:t>
      </w:r>
      <w:proofErr w:type="spellStart"/>
      <w:r>
        <w:rPr>
          <w:rFonts w:hint="eastAsia"/>
        </w:rPr>
        <w:t>openOffice</w:t>
      </w:r>
      <w:proofErr w:type="spellEnd"/>
      <w:r>
        <w:rPr>
          <w:rFonts w:hint="eastAsia"/>
        </w:rPr>
        <w:t>解压出来 </w:t>
      </w:r>
    </w:p>
    <w:p w14:paraId="0A12FC40" w14:textId="18FA552F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tar -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xzvf  Apache_OpenOffice_4.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 w:rsidR="00FE79E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_Linux_x86-64_install-rpm_zh-CN.tar.gz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63E963" w14:textId="38107175" w:rsidR="00A23EE3" w:rsidRDefault="00A23EE3" w:rsidP="00A23EE3">
      <w:r>
        <w:rPr>
          <w:rFonts w:hint="eastAsia"/>
        </w:rPr>
        <w:t xml:space="preserve">3. 解压后会有一个文件夹生成 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 然后进入该文件夹的 RPMS 然后执行 </w:t>
      </w:r>
    </w:p>
    <w:p w14:paraId="69DD5B8F" w14:textId="13C96927" w:rsidR="00A23EE3" w:rsidRDefault="00A23EE3" w:rsidP="00A23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d </w:t>
      </w:r>
      <w:proofErr w:type="spellStart"/>
      <w:r w:rsidR="00FE79E0">
        <w:rPr>
          <w:sz w:val="24"/>
          <w:szCs w:val="24"/>
        </w:rPr>
        <w:t>zh</w:t>
      </w:r>
      <w:proofErr w:type="spellEnd"/>
      <w:r w:rsidR="00FE79E0">
        <w:rPr>
          <w:sz w:val="24"/>
          <w:szCs w:val="24"/>
        </w:rPr>
        <w:t>-CN</w:t>
      </w:r>
      <w:r w:rsidR="00E91DFC">
        <w:rPr>
          <w:sz w:val="24"/>
          <w:szCs w:val="24"/>
        </w:rPr>
        <w:t>/</w:t>
      </w:r>
      <w:r w:rsidR="00E91DFC" w:rsidRPr="00E91DFC">
        <w:rPr>
          <w:rFonts w:hint="eastAsia"/>
        </w:rPr>
        <w:t xml:space="preserve"> </w:t>
      </w:r>
      <w:r w:rsidR="00E91DFC">
        <w:rPr>
          <w:rFonts w:hint="eastAsia"/>
        </w:rPr>
        <w:t>RPMS</w:t>
      </w:r>
    </w:p>
    <w:p w14:paraId="2969BFB9" w14:textId="0FCC9F85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yum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localinstall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*.rpm  </w:t>
      </w:r>
    </w:p>
    <w:p w14:paraId="58ECED81" w14:textId="77777777" w:rsidR="00A23EE3" w:rsidRDefault="00A23EE3" w:rsidP="00A23EE3">
      <w:pPr>
        <w:rPr>
          <w:sz w:val="24"/>
          <w:szCs w:val="24"/>
        </w:rPr>
      </w:pPr>
      <w:r>
        <w:rPr>
          <w:rFonts w:hint="eastAsia"/>
        </w:rPr>
        <w:t>4.首先进入desktop-integration目录下，然后运行</w:t>
      </w:r>
      <w:r>
        <w:rPr>
          <w:rFonts w:hint="eastAsia"/>
          <w:color w:val="000000"/>
          <w:sz w:val="20"/>
          <w:szCs w:val="20"/>
          <w:shd w:val="clear" w:color="auto" w:fill="FEFEF2"/>
        </w:rPr>
        <w:t xml:space="preserve">yum </w:t>
      </w:r>
      <w:proofErr w:type="spellStart"/>
      <w:r>
        <w:rPr>
          <w:rFonts w:hint="eastAsia"/>
          <w:color w:val="000000"/>
          <w:sz w:val="20"/>
          <w:szCs w:val="20"/>
          <w:shd w:val="clear" w:color="auto" w:fill="FEFEF2"/>
        </w:rPr>
        <w:t>localinstall</w:t>
      </w:r>
      <w:proofErr w:type="spellEnd"/>
      <w:r>
        <w:rPr>
          <w:rFonts w:hint="eastAsia"/>
          <w:color w:val="000000"/>
          <w:sz w:val="20"/>
          <w:szCs w:val="20"/>
          <w:shd w:val="clear" w:color="auto" w:fill="FEFEF2"/>
        </w:rPr>
        <w:t xml:space="preserve"> openoffice4.1.4-redhat-menus-4.1.4-9788.noarch.rpm</w:t>
      </w:r>
    </w:p>
    <w:p w14:paraId="4A0DFF49" w14:textId="77777777" w:rsidR="00FC4B64" w:rsidRDefault="00FC4B64" w:rsidP="00A23EE3">
      <w:pPr>
        <w:rPr>
          <w:rFonts w:ascii="Verdana" w:hAnsi="Verdana"/>
          <w:b/>
          <w:bCs/>
          <w:color w:val="C0C0C0"/>
          <w:sz w:val="14"/>
          <w:szCs w:val="14"/>
        </w:rPr>
      </w:pPr>
    </w:p>
    <w:p w14:paraId="16EFB2B9" w14:textId="16077BAC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cd desktop-integration/      </w:t>
      </w:r>
    </w:p>
    <w:p w14:paraId="77DF3DCE" w14:textId="6B5FAE74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yum localinstall openoffice4.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1.</w:t>
      </w:r>
      <w:r w:rsidR="00FC4B64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-redhat-menus-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4.1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 w:rsidR="00FC4B64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9788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.noarch.rpm  </w:t>
      </w:r>
    </w:p>
    <w:p w14:paraId="0F7746F9" w14:textId="3A8A6233" w:rsidR="00A23EE3" w:rsidRDefault="00A23EE3" w:rsidP="00A23EE3">
      <w:pPr>
        <w:rPr>
          <w:sz w:val="24"/>
          <w:szCs w:val="24"/>
        </w:rPr>
      </w:pPr>
      <w:r>
        <w:rPr>
          <w:rFonts w:hint="eastAsia"/>
        </w:rPr>
        <w:t>5.启动</w:t>
      </w:r>
      <w:proofErr w:type="gramStart"/>
      <w:r>
        <w:rPr>
          <w:rFonts w:hint="eastAsia"/>
        </w:rPr>
        <w:t>动</w:t>
      </w:r>
      <w:proofErr w:type="spellStart"/>
      <w:proofErr w:type="gramEnd"/>
      <w:r>
        <w:rPr>
          <w:rFonts w:hint="eastAsia"/>
        </w:rPr>
        <w:t>openoffice</w:t>
      </w:r>
      <w:proofErr w:type="spellEnd"/>
      <w:r>
        <w:rPr>
          <w:rFonts w:hint="eastAsia"/>
        </w:rPr>
        <w:t>服务：cd /opt/openoffice4/program，执行：</w:t>
      </w:r>
      <w:proofErr w:type="spellStart"/>
      <w:r>
        <w:rPr>
          <w:rFonts w:hint="eastAsia"/>
        </w:rPr>
        <w:t>soffice</w:t>
      </w:r>
      <w:proofErr w:type="spellEnd"/>
      <w:r>
        <w:rPr>
          <w:rFonts w:hint="eastAsia"/>
        </w:rPr>
        <w:t xml:space="preserve"> -headless -accept="</w:t>
      </w:r>
      <w:proofErr w:type="spellStart"/>
      <w:proofErr w:type="gramStart"/>
      <w:r>
        <w:rPr>
          <w:rFonts w:hint="eastAsia"/>
        </w:rPr>
        <w:t>socket,host</w:t>
      </w:r>
      <w:proofErr w:type="spellEnd"/>
      <w:proofErr w:type="gramEnd"/>
      <w:r>
        <w:rPr>
          <w:rFonts w:hint="eastAsia"/>
        </w:rPr>
        <w:t>=127.0.0.1,port=8100;urp;"  -</w:t>
      </w:r>
      <w:proofErr w:type="spellStart"/>
      <w:r>
        <w:rPr>
          <w:rFonts w:hint="eastAsia"/>
        </w:rPr>
        <w:t>nofirststartwizard</w:t>
      </w:r>
      <w:proofErr w:type="spellEnd"/>
      <w:r>
        <w:rPr>
          <w:rFonts w:hint="eastAsia"/>
        </w:rPr>
        <w:t xml:space="preserve"> &amp;</w:t>
      </w:r>
    </w:p>
    <w:p w14:paraId="6DEA692A" w14:textId="77777777" w:rsidR="00A23EE3" w:rsidRDefault="00A23EE3" w:rsidP="00A23EE3">
      <w:r>
        <w:rPr>
          <w:rFonts w:hint="eastAsia"/>
        </w:rPr>
        <w:t>    错误解决办法：</w:t>
      </w:r>
    </w:p>
    <w:p w14:paraId="54D15EA0" w14:textId="77777777" w:rsidR="00A23EE3" w:rsidRDefault="00A23EE3" w:rsidP="00A23EE3">
      <w:r>
        <w:rPr>
          <w:rFonts w:hint="eastAsia"/>
        </w:rPr>
        <w:t>     1）yum install libXext.x86_64：libXext.so No such file or directory错误</w:t>
      </w:r>
    </w:p>
    <w:p w14:paraId="7F280F64" w14:textId="77777777" w:rsidR="00A23EE3" w:rsidRDefault="00A23EE3" w:rsidP="00A23EE3">
      <w:r>
        <w:rPr>
          <w:rFonts w:hint="eastAsia"/>
        </w:rPr>
        <w:t xml:space="preserve">     2）yum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"X Window System" ：no suitable windowing system found错误</w:t>
      </w:r>
    </w:p>
    <w:p w14:paraId="3EE3656A" w14:textId="77777777" w:rsidR="00A23EE3" w:rsidRDefault="00A23EE3" w:rsidP="00A23EE3">
      <w:r>
        <w:rPr>
          <w:rFonts w:hint="eastAsia"/>
        </w:rPr>
        <w:t>6.服务启动验证：</w:t>
      </w:r>
    </w:p>
    <w:p w14:paraId="34B6778A" w14:textId="77777777" w:rsidR="00A23EE3" w:rsidRDefault="00A23EE3" w:rsidP="00A23EE3"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netstat  -</w:t>
      </w:r>
      <w:proofErr w:type="spellStart"/>
      <w:proofErr w:type="gramEnd"/>
      <w:r>
        <w:rPr>
          <w:rFonts w:hint="eastAsia"/>
        </w:rPr>
        <w:t>nlp</w:t>
      </w:r>
      <w:proofErr w:type="spellEnd"/>
      <w:r>
        <w:rPr>
          <w:rFonts w:hint="eastAsia"/>
        </w:rPr>
        <w:t xml:space="preserve"> | grep 8100  //</w:t>
      </w:r>
      <w:proofErr w:type="spellStart"/>
      <w:r>
        <w:rPr>
          <w:rFonts w:hint="eastAsia"/>
        </w:rPr>
        <w:t>linux</w:t>
      </w:r>
      <w:proofErr w:type="spellEnd"/>
    </w:p>
    <w:p w14:paraId="2C694046" w14:textId="07E6FB46" w:rsidR="00C625C1" w:rsidRPr="00C625C1" w:rsidRDefault="00A23EE3" w:rsidP="00C625C1">
      <w:r>
        <w:rPr>
          <w:rFonts w:hint="eastAsia"/>
        </w:rPr>
        <w:t>  错误解决办法：yum install net-tools ：netstat找不到</w:t>
      </w:r>
    </w:p>
    <w:p w14:paraId="61822BF0" w14:textId="42652495" w:rsidR="002364E9" w:rsidRDefault="00FE1D29" w:rsidP="00FE1D29">
      <w:pPr>
        <w:pStyle w:val="1"/>
      </w:pPr>
      <w:r>
        <w:t>J</w:t>
      </w:r>
      <w:r w:rsidR="002364E9">
        <w:t>ava调用</w:t>
      </w:r>
    </w:p>
    <w:p w14:paraId="59DC7C17" w14:textId="77777777" w:rsidR="002364E9" w:rsidRDefault="002364E9" w:rsidP="002364E9">
      <w:r>
        <w:rPr>
          <w:rFonts w:hint="eastAsia"/>
        </w:rPr>
        <w:t>在你的</w:t>
      </w:r>
      <w:r>
        <w:t>Java程序中使用</w:t>
      </w:r>
      <w:proofErr w:type="spellStart"/>
      <w:r>
        <w:t>JODConverter</w:t>
      </w:r>
      <w:proofErr w:type="spellEnd"/>
      <w:r>
        <w:t>是非常简单的。接下来的例子展示了执行WORD文档转换成PDF主要代码：</w:t>
      </w:r>
    </w:p>
    <w:p w14:paraId="7A915964" w14:textId="77777777" w:rsidR="002364E9" w:rsidRDefault="002364E9" w:rsidP="002364E9"/>
    <w:p w14:paraId="16CC6ED6" w14:textId="77777777" w:rsidR="00C53C2D" w:rsidRDefault="00C53C2D" w:rsidP="00CF2A27">
      <w:r>
        <w:t xml:space="preserve">File </w:t>
      </w:r>
      <w:proofErr w:type="spellStart"/>
      <w:r>
        <w:rPr>
          <w:color w:val="6A3E3E"/>
        </w:rPr>
        <w:t>inputFile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"D:/tmp/1.docx"</w:t>
      </w:r>
      <w:r>
        <w:t>);</w:t>
      </w:r>
    </w:p>
    <w:p w14:paraId="3BC4D78B" w14:textId="77777777" w:rsidR="00C53C2D" w:rsidRDefault="00C53C2D" w:rsidP="00CF2A27">
      <w:r>
        <w:tab/>
      </w:r>
      <w:r>
        <w:tab/>
        <w:t xml:space="preserve">File </w:t>
      </w:r>
      <w:proofErr w:type="spellStart"/>
      <w:r>
        <w:rPr>
          <w:color w:val="6A3E3E"/>
        </w:rPr>
        <w:t>outputFile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"D:/tmp/1.pdf"</w:t>
      </w:r>
      <w:r>
        <w:t>);</w:t>
      </w:r>
    </w:p>
    <w:p w14:paraId="098DB422" w14:textId="77777777" w:rsidR="00C53C2D" w:rsidRDefault="00C53C2D" w:rsidP="00CF2A27">
      <w:r>
        <w:tab/>
      </w:r>
      <w:r>
        <w:tab/>
      </w:r>
      <w:proofErr w:type="spellStart"/>
      <w:r>
        <w:t>LocalOfficeManager</w:t>
      </w:r>
      <w:proofErr w:type="spellEnd"/>
      <w:r>
        <w:t xml:space="preserve"> </w:t>
      </w:r>
      <w:proofErr w:type="spellStart"/>
      <w:r>
        <w:rPr>
          <w:color w:val="6A3E3E"/>
        </w:rPr>
        <w:t>officeManager</w:t>
      </w:r>
      <w:proofErr w:type="spellEnd"/>
      <w:r>
        <w:t xml:space="preserve"> = LocalOfficeManager.</w:t>
      </w:r>
      <w:r>
        <w:rPr>
          <w:i/>
          <w:iCs/>
        </w:rPr>
        <w:t>builder</w:t>
      </w:r>
      <w:r>
        <w:t>(</w:t>
      </w:r>
      <w:proofErr w:type="gramStart"/>
      <w:r>
        <w:t>).portNumbers</w:t>
      </w:r>
      <w:proofErr w:type="gramEnd"/>
      <w:r>
        <w:t>(8100).officeHome(</w:t>
      </w:r>
      <w:r>
        <w:rPr>
          <w:color w:val="2A00FF"/>
        </w:rPr>
        <w:t>"C:\\Program\\OpenOffice 4"</w:t>
      </w:r>
      <w:r>
        <w:t>).build();</w:t>
      </w:r>
    </w:p>
    <w:p w14:paraId="1C443E84" w14:textId="77777777" w:rsidR="00C53C2D" w:rsidRDefault="00C53C2D" w:rsidP="00CF2A27"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14:paraId="011F1058" w14:textId="77777777" w:rsidR="00C53C2D" w:rsidRDefault="00C53C2D" w:rsidP="00CF2A27">
      <w:r>
        <w:tab/>
      </w:r>
      <w:r>
        <w:tab/>
      </w:r>
      <w:r>
        <w:tab/>
      </w:r>
      <w:proofErr w:type="spellStart"/>
      <w:r>
        <w:rPr>
          <w:color w:val="6A3E3E"/>
        </w:rPr>
        <w:t>officeManager</w:t>
      </w:r>
      <w:r>
        <w:t>.start</w:t>
      </w:r>
      <w:proofErr w:type="spellEnd"/>
      <w:r>
        <w:t>();</w:t>
      </w:r>
    </w:p>
    <w:p w14:paraId="1FC2B0E6" w14:textId="77777777" w:rsidR="00C53C2D" w:rsidRDefault="00C53C2D" w:rsidP="00CF2A27">
      <w:r>
        <w:tab/>
      </w:r>
      <w:r>
        <w:tab/>
      </w:r>
      <w:r>
        <w:tab/>
      </w:r>
    </w:p>
    <w:p w14:paraId="0B09327D" w14:textId="77777777" w:rsidR="00C53C2D" w:rsidRDefault="00C53C2D" w:rsidP="00CF2A27">
      <w:r>
        <w:tab/>
      </w:r>
      <w:r>
        <w:tab/>
      </w:r>
      <w:r>
        <w:tab/>
      </w:r>
      <w:proofErr w:type="spellStart"/>
      <w:r>
        <w:t>LocalConverter.</w:t>
      </w:r>
      <w:r>
        <w:rPr>
          <w:i/>
          <w:iCs/>
        </w:rPr>
        <w:t>builder</w:t>
      </w:r>
      <w:proofErr w:type="spellEnd"/>
      <w:r>
        <w:t>()</w:t>
      </w:r>
    </w:p>
    <w:p w14:paraId="7AE29699" w14:textId="77777777" w:rsidR="00C53C2D" w:rsidRDefault="00C53C2D" w:rsidP="00CF2A27">
      <w:r>
        <w:tab/>
        <w:t xml:space="preserve">        </w:t>
      </w:r>
      <w:proofErr w:type="gramStart"/>
      <w:r>
        <w:t>.</w:t>
      </w:r>
      <w:proofErr w:type="spellStart"/>
      <w:r>
        <w:t>officeManager</w:t>
      </w:r>
      <w:proofErr w:type="spellEnd"/>
      <w:proofErr w:type="gram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</w:t>
      </w:r>
    </w:p>
    <w:p w14:paraId="61B86214" w14:textId="77777777" w:rsidR="00C53C2D" w:rsidRDefault="00C53C2D" w:rsidP="00CF2A27">
      <w:r>
        <w:tab/>
        <w:t xml:space="preserve">        </w:t>
      </w:r>
      <w:proofErr w:type="gramStart"/>
      <w:r>
        <w:t>.build</w:t>
      </w:r>
      <w:proofErr w:type="gramEnd"/>
      <w:r>
        <w:t>()</w:t>
      </w:r>
    </w:p>
    <w:p w14:paraId="79979079" w14:textId="77777777" w:rsidR="00C53C2D" w:rsidRDefault="00C53C2D" w:rsidP="00CF2A27">
      <w:r>
        <w:tab/>
        <w:t xml:space="preserve">        </w:t>
      </w:r>
      <w:proofErr w:type="gramStart"/>
      <w:r>
        <w:t>.convert</w:t>
      </w:r>
      <w:proofErr w:type="gramEnd"/>
      <w:r>
        <w:t>(</w:t>
      </w:r>
      <w:proofErr w:type="spellStart"/>
      <w:r>
        <w:rPr>
          <w:color w:val="6A3E3E"/>
        </w:rPr>
        <w:t>inputFile</w:t>
      </w:r>
      <w:proofErr w:type="spellEnd"/>
      <w:r>
        <w:t>)</w:t>
      </w:r>
    </w:p>
    <w:p w14:paraId="468E71C9" w14:textId="77777777" w:rsidR="00C53C2D" w:rsidRDefault="00C53C2D" w:rsidP="00CF2A27">
      <w:r>
        <w:tab/>
        <w:t xml:space="preserve">        .to(</w:t>
      </w:r>
      <w:proofErr w:type="spellStart"/>
      <w:r>
        <w:rPr>
          <w:color w:val="6A3E3E"/>
        </w:rPr>
        <w:t>outputFile</w:t>
      </w:r>
      <w:proofErr w:type="spellEnd"/>
      <w:r>
        <w:t>)</w:t>
      </w:r>
    </w:p>
    <w:p w14:paraId="61B0015C" w14:textId="77777777" w:rsidR="00C53C2D" w:rsidRDefault="00C53C2D" w:rsidP="00CF2A27">
      <w:r>
        <w:tab/>
        <w:t xml:space="preserve">        </w:t>
      </w:r>
      <w:proofErr w:type="gramStart"/>
      <w:r>
        <w:t>.execute</w:t>
      </w:r>
      <w:proofErr w:type="gramEnd"/>
      <w:r>
        <w:t>();</w:t>
      </w:r>
    </w:p>
    <w:p w14:paraId="3831225B" w14:textId="77777777" w:rsidR="00C53C2D" w:rsidRDefault="00C53C2D" w:rsidP="00CF2A27"/>
    <w:p w14:paraId="4FFFC12B" w14:textId="77777777" w:rsidR="00C53C2D" w:rsidRDefault="00C53C2D" w:rsidP="00CF2A27">
      <w:r>
        <w:tab/>
      </w:r>
      <w:r>
        <w:tab/>
      </w:r>
      <w:proofErr w:type="gramStart"/>
      <w:r>
        <w:t xml:space="preserve">}  </w:t>
      </w:r>
      <w:r>
        <w:rPr>
          <w:b/>
          <w:bCs/>
          <w:color w:val="7F0055"/>
        </w:rPr>
        <w:t>catch</w:t>
      </w:r>
      <w:proofErr w:type="gramEnd"/>
      <w:r>
        <w:t xml:space="preserve"> (</w:t>
      </w:r>
      <w:proofErr w:type="spellStart"/>
      <w:r>
        <w:t>OfficeException</w:t>
      </w:r>
      <w:proofErr w:type="spellEnd"/>
      <w:r>
        <w:t xml:space="preserve"> </w:t>
      </w:r>
      <w:r>
        <w:rPr>
          <w:color w:val="6A3E3E"/>
        </w:rPr>
        <w:t>e</w:t>
      </w:r>
      <w:r>
        <w:t>) {</w:t>
      </w:r>
    </w:p>
    <w:p w14:paraId="21A26CBC" w14:textId="77777777" w:rsidR="00C53C2D" w:rsidRDefault="00C53C2D" w:rsidP="00CF2A27"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14:paraId="6F32212A" w14:textId="77777777" w:rsidR="00C53C2D" w:rsidRDefault="00C53C2D" w:rsidP="00CF2A27"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finally</w:t>
      </w:r>
      <w:proofErr w:type="gramEnd"/>
      <w:r>
        <w:t xml:space="preserve"> {</w:t>
      </w:r>
    </w:p>
    <w:p w14:paraId="712F434A" w14:textId="77777777" w:rsidR="00C53C2D" w:rsidRDefault="00C53C2D" w:rsidP="00CF2A27">
      <w:r>
        <w:lastRenderedPageBreak/>
        <w:tab/>
      </w:r>
      <w:r>
        <w:tab/>
        <w:t xml:space="preserve">    </w:t>
      </w:r>
      <w:proofErr w:type="spellStart"/>
      <w:r>
        <w:t>OfficeUtils.</w:t>
      </w:r>
      <w:r>
        <w:rPr>
          <w:i/>
          <w:iCs/>
        </w:rPr>
        <w:t>stopQuietly</w:t>
      </w:r>
      <w:proofErr w:type="spell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);</w:t>
      </w:r>
    </w:p>
    <w:p w14:paraId="5298464F" w14:textId="77777777" w:rsidR="00CF2A27" w:rsidRDefault="00C53C2D" w:rsidP="00CF2A27">
      <w:pPr>
        <w:rPr>
          <w:noProof/>
        </w:rPr>
      </w:pPr>
      <w:r>
        <w:tab/>
      </w:r>
      <w:r>
        <w:tab/>
        <w:t>}</w:t>
      </w:r>
      <w:r>
        <w:rPr>
          <w:noProof/>
        </w:rPr>
        <w:t xml:space="preserve"> </w:t>
      </w:r>
    </w:p>
    <w:p w14:paraId="1FE8DE1B" w14:textId="34247EF8" w:rsidR="00CF2A27" w:rsidRDefault="00CF2A27" w:rsidP="00CF2A27">
      <w:r>
        <w:rPr>
          <w:rFonts w:hint="eastAsia"/>
        </w:rPr>
        <w:t>第一阶段</w:t>
      </w:r>
      <w:r w:rsidR="00FC0D69">
        <w:rPr>
          <w:color w:val="6A3E3E"/>
        </w:rPr>
        <w:t xml:space="preserve"> </w:t>
      </w:r>
      <w:r w:rsidR="00FC0D69">
        <w:rPr>
          <w:rFonts w:hint="eastAsia"/>
          <w:color w:val="6A3E3E"/>
        </w:rPr>
        <w:t>开启</w:t>
      </w:r>
      <w:proofErr w:type="spellStart"/>
      <w:r w:rsidR="00FC0D69">
        <w:rPr>
          <w:rFonts w:hint="eastAsia"/>
        </w:rPr>
        <w:t>office</w:t>
      </w:r>
      <w:r w:rsidR="00FC0D69">
        <w:t>Manager</w:t>
      </w:r>
      <w:proofErr w:type="spellEnd"/>
    </w:p>
    <w:p w14:paraId="5FF63E41" w14:textId="2E6F8A6D" w:rsidR="000178CD" w:rsidRDefault="00EF6DFA" w:rsidP="00CF2A27">
      <w:r>
        <w:rPr>
          <w:noProof/>
        </w:rPr>
        <w:drawing>
          <wp:inline distT="0" distB="0" distL="0" distR="0" wp14:anchorId="45DACFA7" wp14:editId="068D4BD4">
            <wp:extent cx="5274310" cy="558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3FFB" w14:textId="0D3F538C" w:rsidR="00FC0D69" w:rsidRDefault="00FC0D69" w:rsidP="00CF2A27">
      <w:r>
        <w:rPr>
          <w:rFonts w:hint="eastAsia"/>
        </w:rPr>
        <w:t>第二阶段 转化</w:t>
      </w:r>
    </w:p>
    <w:p w14:paraId="055C4C99" w14:textId="5174D629" w:rsidR="00EF6DFA" w:rsidRDefault="00C53C2D" w:rsidP="002364E9">
      <w:r>
        <w:rPr>
          <w:noProof/>
        </w:rPr>
        <w:drawing>
          <wp:inline distT="0" distB="0" distL="0" distR="0" wp14:anchorId="3BCC25EE" wp14:editId="0D42B0AE">
            <wp:extent cx="5274310" cy="441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B47F" w14:textId="55BE1805" w:rsidR="00FC0D69" w:rsidRDefault="00FC0D69" w:rsidP="002364E9">
      <w:r>
        <w:rPr>
          <w:rFonts w:hint="eastAsia"/>
        </w:rPr>
        <w:t>第三节点 关闭</w:t>
      </w:r>
      <w:proofErr w:type="spellStart"/>
      <w:r>
        <w:rPr>
          <w:rFonts w:hint="eastAsia"/>
        </w:rPr>
        <w:t>office</w:t>
      </w:r>
      <w:r>
        <w:t>Manager</w:t>
      </w:r>
      <w:proofErr w:type="spellEnd"/>
    </w:p>
    <w:p w14:paraId="4DCAE202" w14:textId="3763A059" w:rsidR="00EF6DFA" w:rsidRDefault="00C53C2D" w:rsidP="002364E9">
      <w:r>
        <w:rPr>
          <w:noProof/>
        </w:rPr>
        <w:drawing>
          <wp:inline distT="0" distB="0" distL="0" distR="0" wp14:anchorId="040B3B92" wp14:editId="41A33211">
            <wp:extent cx="5274310" cy="5118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D6B1" w14:textId="1205C6BC" w:rsidR="00FE1D29" w:rsidRDefault="00265F7C" w:rsidP="002364E9">
      <w:r>
        <w:rPr>
          <w:rFonts w:hint="eastAsia"/>
        </w:rPr>
        <w:t>参考：</w:t>
      </w:r>
    </w:p>
    <w:p w14:paraId="02A5D0A0" w14:textId="1C650D88" w:rsidR="00265F7C" w:rsidRDefault="00DA1BC6" w:rsidP="002364E9">
      <w:hyperlink r:id="rId24" w:history="1">
        <w:r w:rsidR="00474244" w:rsidRPr="00364E2C">
          <w:rPr>
            <w:rStyle w:val="a7"/>
          </w:rPr>
          <w:t>https://github.com/sbraconnier/jodconverter/blob/master/jodconverter-local/src/test/java/org/jodconverter/LocalConverterTest.java</w:t>
        </w:r>
      </w:hyperlink>
    </w:p>
    <w:p w14:paraId="4BE40C37" w14:textId="77777777" w:rsidR="00474244" w:rsidRPr="00474244" w:rsidRDefault="00474244" w:rsidP="002364E9"/>
    <w:p w14:paraId="7421FEA4" w14:textId="6521B4AA" w:rsidR="002364E9" w:rsidRDefault="002364E9" w:rsidP="002364E9">
      <w:r>
        <w:rPr>
          <w:rFonts w:hint="eastAsia"/>
        </w:rPr>
        <w:t>如果想转换成其他格式，可以更改文件名，转换的格式将根据文件的扩展名来决定。比如，将</w:t>
      </w:r>
      <w:r>
        <w:t>EXCEL文件转换成OpenDocument Spreadsheet格式：</w:t>
      </w:r>
    </w:p>
    <w:p w14:paraId="1948CA1B" w14:textId="77777777" w:rsidR="00772976" w:rsidRDefault="00772976" w:rsidP="004912D8">
      <w:r>
        <w:t xml:space="preserve">File </w:t>
      </w:r>
      <w:proofErr w:type="spellStart"/>
      <w:r>
        <w:rPr>
          <w:color w:val="6A3E3E"/>
        </w:rPr>
        <w:t>inputFile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"D:/tmp/1.docx"</w:t>
      </w:r>
      <w:r>
        <w:t>);</w:t>
      </w:r>
    </w:p>
    <w:p w14:paraId="187E3777" w14:textId="2D453269" w:rsidR="00772976" w:rsidRDefault="00772976" w:rsidP="004912D8">
      <w:r>
        <w:t xml:space="preserve">File </w:t>
      </w:r>
      <w:proofErr w:type="spellStart"/>
      <w:r>
        <w:rPr>
          <w:color w:val="6A3E3E"/>
        </w:rPr>
        <w:t>outputFile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"D:/tmp/1.txt"</w:t>
      </w:r>
      <w:r>
        <w:t>);</w:t>
      </w:r>
    </w:p>
    <w:p w14:paraId="3D2298E9" w14:textId="77777777" w:rsidR="00772976" w:rsidRDefault="00772976" w:rsidP="004912D8">
      <w:r>
        <w:tab/>
      </w:r>
      <w:r>
        <w:tab/>
      </w:r>
      <w:proofErr w:type="spellStart"/>
      <w:r>
        <w:t>LocalOfficeManager</w:t>
      </w:r>
      <w:proofErr w:type="spellEnd"/>
      <w:r>
        <w:t xml:space="preserve"> </w:t>
      </w:r>
      <w:proofErr w:type="spellStart"/>
      <w:r>
        <w:rPr>
          <w:color w:val="6A3E3E"/>
        </w:rPr>
        <w:t>officeManager</w:t>
      </w:r>
      <w:proofErr w:type="spellEnd"/>
      <w:r>
        <w:t xml:space="preserve"> = LocalOfficeManager.</w:t>
      </w:r>
      <w:r>
        <w:rPr>
          <w:i/>
          <w:iCs/>
        </w:rPr>
        <w:t>builder</w:t>
      </w:r>
      <w:r>
        <w:t>(</w:t>
      </w:r>
      <w:proofErr w:type="gramStart"/>
      <w:r>
        <w:t>).portNumbers</w:t>
      </w:r>
      <w:proofErr w:type="gramEnd"/>
      <w:r>
        <w:t>(8100).officeHome(</w:t>
      </w:r>
      <w:r>
        <w:rPr>
          <w:color w:val="2A00FF"/>
        </w:rPr>
        <w:t>"C:\\Program\\OpenOffice 4"</w:t>
      </w:r>
      <w:r>
        <w:t>).build();</w:t>
      </w:r>
    </w:p>
    <w:p w14:paraId="735103D3" w14:textId="77777777" w:rsidR="00772976" w:rsidRDefault="00772976" w:rsidP="004912D8"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14:paraId="060CA60C" w14:textId="77777777" w:rsidR="00772976" w:rsidRDefault="00772976" w:rsidP="004912D8">
      <w:r>
        <w:tab/>
      </w:r>
      <w:r>
        <w:tab/>
      </w:r>
      <w:r>
        <w:tab/>
      </w:r>
      <w:proofErr w:type="spellStart"/>
      <w:r>
        <w:rPr>
          <w:color w:val="6A3E3E"/>
        </w:rPr>
        <w:t>officeManager</w:t>
      </w:r>
      <w:r>
        <w:t>.start</w:t>
      </w:r>
      <w:proofErr w:type="spellEnd"/>
      <w:r>
        <w:t>();</w:t>
      </w:r>
    </w:p>
    <w:p w14:paraId="2E4ADF85" w14:textId="77777777" w:rsidR="00772976" w:rsidRDefault="00772976" w:rsidP="004912D8">
      <w:r>
        <w:tab/>
      </w:r>
      <w:r>
        <w:tab/>
      </w:r>
      <w:r>
        <w:tab/>
      </w:r>
    </w:p>
    <w:p w14:paraId="096DBDE6" w14:textId="77777777" w:rsidR="00772976" w:rsidRDefault="00772976" w:rsidP="004912D8">
      <w:r>
        <w:tab/>
      </w:r>
      <w:r>
        <w:tab/>
      </w:r>
      <w:r>
        <w:tab/>
      </w:r>
      <w:proofErr w:type="spellStart"/>
      <w:r>
        <w:t>LocalConverter.</w:t>
      </w:r>
      <w:r>
        <w:rPr>
          <w:i/>
          <w:iCs/>
        </w:rPr>
        <w:t>builder</w:t>
      </w:r>
      <w:proofErr w:type="spellEnd"/>
      <w:r>
        <w:t>()</w:t>
      </w:r>
    </w:p>
    <w:p w14:paraId="521AC618" w14:textId="77777777" w:rsidR="00772976" w:rsidRDefault="00772976" w:rsidP="004912D8">
      <w:r>
        <w:tab/>
        <w:t xml:space="preserve">        </w:t>
      </w:r>
      <w:proofErr w:type="gramStart"/>
      <w:r>
        <w:t>.</w:t>
      </w:r>
      <w:proofErr w:type="spellStart"/>
      <w:r>
        <w:t>officeManager</w:t>
      </w:r>
      <w:proofErr w:type="spellEnd"/>
      <w:proofErr w:type="gram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</w:t>
      </w:r>
    </w:p>
    <w:p w14:paraId="682E60A1" w14:textId="77777777" w:rsidR="00772976" w:rsidRDefault="00772976" w:rsidP="004912D8">
      <w:r>
        <w:tab/>
        <w:t xml:space="preserve">        </w:t>
      </w:r>
      <w:proofErr w:type="gramStart"/>
      <w:r>
        <w:t>.build</w:t>
      </w:r>
      <w:proofErr w:type="gramEnd"/>
      <w:r>
        <w:t>()</w:t>
      </w:r>
    </w:p>
    <w:p w14:paraId="563DFF7E" w14:textId="77777777" w:rsidR="00772976" w:rsidRDefault="00772976" w:rsidP="004912D8">
      <w:r>
        <w:tab/>
        <w:t xml:space="preserve">        </w:t>
      </w:r>
      <w:proofErr w:type="gramStart"/>
      <w:r>
        <w:t>.convert</w:t>
      </w:r>
      <w:proofErr w:type="gramEnd"/>
      <w:r>
        <w:t>(</w:t>
      </w:r>
      <w:proofErr w:type="spellStart"/>
      <w:r>
        <w:rPr>
          <w:color w:val="6A3E3E"/>
        </w:rPr>
        <w:t>inputFile</w:t>
      </w:r>
      <w:proofErr w:type="spellEnd"/>
      <w:r>
        <w:t>)</w:t>
      </w:r>
    </w:p>
    <w:p w14:paraId="237F5A0B" w14:textId="77777777" w:rsidR="00772976" w:rsidRDefault="00772976" w:rsidP="004912D8">
      <w:r>
        <w:tab/>
        <w:t xml:space="preserve">        .to(</w:t>
      </w:r>
      <w:proofErr w:type="spellStart"/>
      <w:r>
        <w:rPr>
          <w:color w:val="6A3E3E"/>
        </w:rPr>
        <w:t>outputFile</w:t>
      </w:r>
      <w:proofErr w:type="spellEnd"/>
      <w:r>
        <w:t>)</w:t>
      </w:r>
    </w:p>
    <w:p w14:paraId="67AE2698" w14:textId="77777777" w:rsidR="00772976" w:rsidRDefault="00772976" w:rsidP="004912D8">
      <w:r>
        <w:tab/>
        <w:t xml:space="preserve">        </w:t>
      </w:r>
      <w:proofErr w:type="gramStart"/>
      <w:r>
        <w:t>.execute</w:t>
      </w:r>
      <w:proofErr w:type="gramEnd"/>
      <w:r>
        <w:t>();</w:t>
      </w:r>
    </w:p>
    <w:p w14:paraId="1F0B83D1" w14:textId="77777777" w:rsidR="00772976" w:rsidRDefault="00772976" w:rsidP="004912D8"/>
    <w:p w14:paraId="17CCA04D" w14:textId="77777777" w:rsidR="00772976" w:rsidRDefault="00772976" w:rsidP="004912D8">
      <w:r>
        <w:tab/>
      </w:r>
      <w:r>
        <w:tab/>
      </w:r>
      <w:proofErr w:type="gramStart"/>
      <w:r>
        <w:t xml:space="preserve">}  </w:t>
      </w:r>
      <w:r>
        <w:rPr>
          <w:b/>
          <w:bCs/>
          <w:color w:val="7F0055"/>
        </w:rPr>
        <w:t>catch</w:t>
      </w:r>
      <w:proofErr w:type="gramEnd"/>
      <w:r>
        <w:t xml:space="preserve"> (</w:t>
      </w:r>
      <w:proofErr w:type="spellStart"/>
      <w:r>
        <w:t>OfficeException</w:t>
      </w:r>
      <w:proofErr w:type="spellEnd"/>
      <w:r>
        <w:t xml:space="preserve"> </w:t>
      </w:r>
      <w:r>
        <w:rPr>
          <w:color w:val="6A3E3E"/>
        </w:rPr>
        <w:t>e</w:t>
      </w:r>
      <w:r>
        <w:t>) {</w:t>
      </w:r>
    </w:p>
    <w:p w14:paraId="202E665E" w14:textId="77777777" w:rsidR="00772976" w:rsidRDefault="00772976" w:rsidP="004912D8"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14:paraId="2F19E710" w14:textId="77777777" w:rsidR="00772976" w:rsidRDefault="00772976" w:rsidP="004912D8"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finally</w:t>
      </w:r>
      <w:proofErr w:type="gramEnd"/>
      <w:r>
        <w:t xml:space="preserve"> {</w:t>
      </w:r>
    </w:p>
    <w:p w14:paraId="0FC20C29" w14:textId="77777777" w:rsidR="00772976" w:rsidRDefault="00772976" w:rsidP="004912D8">
      <w:r>
        <w:tab/>
      </w:r>
      <w:r>
        <w:tab/>
        <w:t xml:space="preserve">    </w:t>
      </w:r>
      <w:proofErr w:type="spellStart"/>
      <w:r>
        <w:t>OfficeUtils.</w:t>
      </w:r>
      <w:r>
        <w:rPr>
          <w:i/>
          <w:iCs/>
        </w:rPr>
        <w:t>stopQuietly</w:t>
      </w:r>
      <w:proofErr w:type="spell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);</w:t>
      </w:r>
    </w:p>
    <w:p w14:paraId="5732C27A" w14:textId="22592EFA" w:rsidR="002364E9" w:rsidRDefault="00772976" w:rsidP="004912D8">
      <w:r>
        <w:tab/>
      </w:r>
      <w:r>
        <w:tab/>
        <w:t>}</w:t>
      </w:r>
    </w:p>
    <w:p w14:paraId="7F6F5CBD" w14:textId="5F771DB7" w:rsidR="002364E9" w:rsidRDefault="002364E9" w:rsidP="002364E9"/>
    <w:p w14:paraId="2C171D67" w14:textId="77777777" w:rsidR="00D54449" w:rsidRDefault="00D54449" w:rsidP="00D54449">
      <w:r>
        <w:rPr>
          <w:rFonts w:hint="eastAsia"/>
        </w:rPr>
        <w:t>如果你想使用</w:t>
      </w:r>
      <w:r>
        <w:t>IO流来替代文件，这个完全没有问题！你仅需要通知</w:t>
      </w:r>
      <w:proofErr w:type="spellStart"/>
      <w:r>
        <w:t>JODConverter</w:t>
      </w:r>
      <w:proofErr w:type="spellEnd"/>
      <w:r>
        <w:t>输入流和输出流的文件格式即可。比如，将EXCEL文件转换成OpenDocument Spreadsheet格式：</w:t>
      </w:r>
    </w:p>
    <w:p w14:paraId="0DCFCF90" w14:textId="77777777" w:rsidR="00D54449" w:rsidRDefault="00D54449" w:rsidP="00D54449"/>
    <w:p w14:paraId="25A43D39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"D:/tmp/1.docx"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CD6922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"D:/tmp/1.pdf"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470462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E8004F0" w14:textId="1F0CE360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="00E247C4">
        <w:t>LocalOfficeManager</w:t>
      </w:r>
      <w:proofErr w:type="spellEnd"/>
      <w:r w:rsidR="00E247C4">
        <w:t xml:space="preserve"> </w:t>
      </w:r>
      <w:proofErr w:type="spellStart"/>
      <w:r w:rsidR="00E247C4">
        <w:rPr>
          <w:color w:val="6A3E3E"/>
        </w:rPr>
        <w:t>officeManager</w:t>
      </w:r>
      <w:proofErr w:type="spellEnd"/>
      <w:r w:rsidR="00E247C4">
        <w:t xml:space="preserve"> = LocalOfficeManager.</w:t>
      </w:r>
      <w:r w:rsidR="00E247C4">
        <w:rPr>
          <w:i/>
          <w:iCs/>
        </w:rPr>
        <w:t>builder</w:t>
      </w:r>
      <w:r w:rsidR="00E247C4">
        <w:t>(</w:t>
      </w:r>
      <w:proofErr w:type="gramStart"/>
      <w:r w:rsidR="00E247C4">
        <w:t>).portNumbers</w:t>
      </w:r>
      <w:proofErr w:type="gramEnd"/>
      <w:r w:rsidR="00E247C4">
        <w:t>(8100).officeHome(</w:t>
      </w:r>
      <w:r w:rsidR="00E247C4">
        <w:rPr>
          <w:color w:val="2A00FF"/>
        </w:rPr>
        <w:t>"C:\\Program\\OpenOffice 4"</w:t>
      </w:r>
      <w:r w:rsidR="00E247C4">
        <w:t>).build();</w:t>
      </w:r>
    </w:p>
    <w:p w14:paraId="304A1CDE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423489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E634F9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8B200E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A598CA1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LocalConverter.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874EAA2" w14:textId="4B4DF892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E247C4">
        <w:rPr>
          <w:color w:val="6A3E3E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5A2323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502F133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.convert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CEBF231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DefaultDocumentFormatRegistry.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DOCX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2B71247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.to(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444E46B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DefaultDocumentFormatRegistry.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PDF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FBA04F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D41BC76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DE7B276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CB65087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93C2808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stopQuietly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FC2E92" w14:textId="53D87E57" w:rsidR="00D54449" w:rsidRDefault="005E7077" w:rsidP="005E7077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1938603" w14:textId="77777777" w:rsidR="00D54449" w:rsidRDefault="00D54449" w:rsidP="00D54449">
      <w:r>
        <w:rPr>
          <w:rFonts w:hint="eastAsia"/>
        </w:rPr>
        <w:t>十分简单，是吧？以上的例子已经能够满足绝大部分开发所需了。</w:t>
      </w:r>
      <w:r>
        <w:t xml:space="preserve"> </w:t>
      </w:r>
    </w:p>
    <w:p w14:paraId="3388D504" w14:textId="77777777" w:rsidR="00D54449" w:rsidRDefault="00D54449" w:rsidP="00D54449">
      <w:r>
        <w:rPr>
          <w:rFonts w:hint="eastAsia"/>
        </w:rPr>
        <w:t>从功能上来说，</w:t>
      </w:r>
      <w:proofErr w:type="gramStart"/>
      <w:r>
        <w:rPr>
          <w:rFonts w:hint="eastAsia"/>
        </w:rPr>
        <w:t>每开始</w:t>
      </w:r>
      <w:proofErr w:type="gramEnd"/>
      <w:r>
        <w:rPr>
          <w:rFonts w:hint="eastAsia"/>
        </w:rPr>
        <w:t>一个转换，就创建一个新的连接，这是可以接受的。但是从性能上来说，这并不是最好的选择。如果你想把</w:t>
      </w:r>
      <w:proofErr w:type="spellStart"/>
      <w:r>
        <w:t>JODConverter</w:t>
      </w:r>
      <w:proofErr w:type="spellEnd"/>
      <w:r>
        <w:t>整合进你的web应用中，那么你应该初始化</w:t>
      </w:r>
      <w:proofErr w:type="gramStart"/>
      <w:r>
        <w:t>一个单例的</w:t>
      </w:r>
      <w:proofErr w:type="spellStart"/>
      <w:proofErr w:type="gramEnd"/>
      <w:r>
        <w:t>OfficeManager</w:t>
      </w:r>
      <w:proofErr w:type="spellEnd"/>
      <w:r>
        <w:t>实例，当app启动时就初始化该实例，app关闭时则停止该实例。</w:t>
      </w:r>
    </w:p>
    <w:p w14:paraId="645208BC" w14:textId="5F77ACE8" w:rsidR="004262E8" w:rsidRDefault="004262E8" w:rsidP="00D54449"/>
    <w:p w14:paraId="6FA6DCE5" w14:textId="77777777" w:rsidR="00E17D86" w:rsidRDefault="00E17D86" w:rsidP="00E17D86">
      <w:pPr>
        <w:pStyle w:val="1"/>
      </w:pPr>
      <w:r>
        <w:t>web应用</w:t>
      </w:r>
    </w:p>
    <w:p w14:paraId="6F752304" w14:textId="77777777" w:rsidR="00E17D86" w:rsidRDefault="00E17D86" w:rsidP="00E17D86">
      <w:r>
        <w:rPr>
          <w:rFonts w:hint="eastAsia"/>
        </w:rPr>
        <w:t>最重要的理念便是，在启动</w:t>
      </w:r>
      <w:r>
        <w:t>web应用时（使用servlet监听器，Spring上下文或者你选择的其他等效的框架），应该使用</w:t>
      </w:r>
      <w:proofErr w:type="gramStart"/>
      <w:r>
        <w:t>一个单例的</w:t>
      </w:r>
      <w:proofErr w:type="spellStart"/>
      <w:proofErr w:type="gramEnd"/>
      <w:r>
        <w:t>OfficeManager</w:t>
      </w:r>
      <w:proofErr w:type="spellEnd"/>
      <w:r>
        <w:t>实例，停止该实例当web应用停止时，并且让所有请求共享该实例。让</w:t>
      </w:r>
      <w:proofErr w:type="spellStart"/>
      <w:r>
        <w:t>OfficeManager</w:t>
      </w:r>
      <w:proofErr w:type="spellEnd"/>
      <w:r>
        <w:t>管理多线程。</w:t>
      </w:r>
    </w:p>
    <w:p w14:paraId="7BCD4AF5" w14:textId="77777777" w:rsidR="00E17D86" w:rsidRDefault="00E17D86" w:rsidP="00E17D86"/>
    <w:p w14:paraId="0DC1989C" w14:textId="77777777" w:rsidR="00E17D86" w:rsidRDefault="00E17D86" w:rsidP="00E17D86">
      <w:pPr>
        <w:pStyle w:val="1"/>
      </w:pPr>
      <w:r>
        <w:rPr>
          <w:rFonts w:hint="eastAsia"/>
        </w:rPr>
        <w:t>使用过滤器</w:t>
      </w:r>
    </w:p>
    <w:p w14:paraId="57085909" w14:textId="77777777" w:rsidR="00E17D86" w:rsidRDefault="00E17D86" w:rsidP="00E17D86">
      <w:r>
        <w:rPr>
          <w:rFonts w:hint="eastAsia"/>
        </w:rPr>
        <w:t>在转换一个文档时，</w:t>
      </w:r>
      <w:proofErr w:type="spellStart"/>
      <w:r>
        <w:t>JODConverter</w:t>
      </w:r>
      <w:proofErr w:type="spellEnd"/>
      <w:r>
        <w:t>允许你将加载的资源文档转换成目标文档前修改它。原</w:t>
      </w:r>
      <w:r>
        <w:lastRenderedPageBreak/>
        <w:t>文件不会被修改，只会修改加载的。当然，你所能做的修改是基于</w:t>
      </w:r>
      <w:proofErr w:type="spellStart"/>
      <w:r>
        <w:t>OOo</w:t>
      </w:r>
      <w:proofErr w:type="spellEnd"/>
      <w:r>
        <w:t>能做的。使用</w:t>
      </w:r>
      <w:proofErr w:type="spellStart"/>
      <w:r>
        <w:t>JODConverter</w:t>
      </w:r>
      <w:proofErr w:type="spellEnd"/>
      <w:r>
        <w:t>进行转换和使用</w:t>
      </w:r>
      <w:proofErr w:type="spellStart"/>
      <w:r>
        <w:t>OOo</w:t>
      </w:r>
      <w:proofErr w:type="spellEnd"/>
      <w:r>
        <w:t xml:space="preserve">执行修改操作是一致的。 </w:t>
      </w:r>
    </w:p>
    <w:p w14:paraId="764C893B" w14:textId="77777777" w:rsidR="00E17D86" w:rsidRDefault="00E17D86" w:rsidP="00E17D86">
      <w:r>
        <w:rPr>
          <w:rFonts w:hint="eastAsia"/>
        </w:rPr>
        <w:t>这是一个</w:t>
      </w:r>
      <w:proofErr w:type="spellStart"/>
      <w:r>
        <w:t>PageSelectorFilter</w:t>
      </w:r>
      <w:proofErr w:type="spellEnd"/>
      <w:r>
        <w:t>实例，这个例子只转换了给定源文档的第二页。</w:t>
      </w:r>
    </w:p>
    <w:p w14:paraId="713989E7" w14:textId="77777777" w:rsidR="00E17D86" w:rsidRDefault="00E17D86" w:rsidP="00E17D86"/>
    <w:p w14:paraId="476C4B4B" w14:textId="77777777" w:rsidR="00E17D86" w:rsidRDefault="00E17D86" w:rsidP="00E17D86">
      <w:r>
        <w:t xml:space="preserve">final File </w:t>
      </w:r>
      <w:proofErr w:type="spellStart"/>
      <w:r>
        <w:t>inputFile</w:t>
      </w:r>
      <w:proofErr w:type="spellEnd"/>
      <w:r>
        <w:t xml:space="preserve"> = new File("document.rtf");</w:t>
      </w:r>
    </w:p>
    <w:p w14:paraId="20915723" w14:textId="77777777" w:rsidR="00E17D86" w:rsidRDefault="00E17D86" w:rsidP="00E17D86">
      <w:r>
        <w:t xml:space="preserve">final File </w:t>
      </w:r>
      <w:proofErr w:type="spellStart"/>
      <w:r>
        <w:t>outputFile</w:t>
      </w:r>
      <w:proofErr w:type="spellEnd"/>
      <w:r>
        <w:t xml:space="preserve"> = new File("document.html");</w:t>
      </w:r>
    </w:p>
    <w:p w14:paraId="02C899DC" w14:textId="77777777" w:rsidR="00E17D86" w:rsidRDefault="00E17D86" w:rsidP="00E17D86"/>
    <w:p w14:paraId="64C32C9D" w14:textId="77777777" w:rsidR="00E17D86" w:rsidRDefault="00E17D86" w:rsidP="00E17D86">
      <w:r>
        <w:t xml:space="preserve">final </w:t>
      </w:r>
      <w:proofErr w:type="spellStart"/>
      <w:r>
        <w:t>PageSelectorFilter</w:t>
      </w:r>
      <w:proofErr w:type="spellEnd"/>
      <w:r>
        <w:t xml:space="preserve"> </w:t>
      </w:r>
      <w:proofErr w:type="spellStart"/>
      <w:r>
        <w:t>selectorFilter</w:t>
      </w:r>
      <w:proofErr w:type="spellEnd"/>
      <w:r>
        <w:t xml:space="preserve"> = new </w:t>
      </w:r>
      <w:proofErr w:type="spellStart"/>
      <w:proofErr w:type="gramStart"/>
      <w:r>
        <w:t>PageSelectorFilter</w:t>
      </w:r>
      <w:proofErr w:type="spellEnd"/>
      <w:r>
        <w:t>(</w:t>
      </w:r>
      <w:proofErr w:type="gramEnd"/>
      <w:r>
        <w:t>2);</w:t>
      </w:r>
    </w:p>
    <w:p w14:paraId="2E937CDF" w14:textId="77777777" w:rsidR="00E17D86" w:rsidRDefault="00E17D86" w:rsidP="00E17D86"/>
    <w:p w14:paraId="6B2A4ED3" w14:textId="77777777" w:rsidR="00E17D86" w:rsidRDefault="00E17D86" w:rsidP="00E17D86">
      <w:proofErr w:type="spellStart"/>
      <w:r>
        <w:t>LocalConverter</w:t>
      </w:r>
      <w:proofErr w:type="spellEnd"/>
    </w:p>
    <w:p w14:paraId="511EF05C" w14:textId="77777777" w:rsidR="00E17D86" w:rsidRDefault="00E17D86" w:rsidP="00E17D86">
      <w:r>
        <w:t xml:space="preserve">  </w:t>
      </w:r>
      <w:proofErr w:type="gramStart"/>
      <w:r>
        <w:t>.builder</w:t>
      </w:r>
      <w:proofErr w:type="gramEnd"/>
      <w:r>
        <w:t>()</w:t>
      </w:r>
    </w:p>
    <w:p w14:paraId="2AF7CF11" w14:textId="77777777" w:rsidR="00E17D86" w:rsidRDefault="00E17D86" w:rsidP="00E17D86">
      <w:r>
        <w:t xml:space="preserve">  </w:t>
      </w:r>
      <w:proofErr w:type="gramStart"/>
      <w:r>
        <w:t>.</w:t>
      </w:r>
      <w:proofErr w:type="spellStart"/>
      <w:r>
        <w:t>filterChain</w:t>
      </w:r>
      <w:proofErr w:type="spellEnd"/>
      <w:proofErr w:type="gramEnd"/>
      <w:r>
        <w:t>(</w:t>
      </w:r>
      <w:proofErr w:type="spellStart"/>
      <w:r>
        <w:t>selectorFilter</w:t>
      </w:r>
      <w:proofErr w:type="spellEnd"/>
      <w:r>
        <w:t>)</w:t>
      </w:r>
    </w:p>
    <w:p w14:paraId="7FCF8A40" w14:textId="77777777" w:rsidR="00E17D86" w:rsidRDefault="00E17D86" w:rsidP="00E17D86">
      <w:r>
        <w:t xml:space="preserve">  </w:t>
      </w:r>
      <w:proofErr w:type="gramStart"/>
      <w:r>
        <w:t>.build</w:t>
      </w:r>
      <w:proofErr w:type="gramEnd"/>
      <w:r>
        <w:t>()</w:t>
      </w:r>
    </w:p>
    <w:p w14:paraId="57F7B99A" w14:textId="77777777" w:rsidR="00E17D86" w:rsidRDefault="00E17D86" w:rsidP="00E17D86">
      <w:r>
        <w:t xml:space="preserve">  </w:t>
      </w:r>
      <w:proofErr w:type="gramStart"/>
      <w:r>
        <w:t>.convert</w:t>
      </w:r>
      <w:proofErr w:type="gramEnd"/>
      <w:r>
        <w:t>(</w:t>
      </w:r>
      <w:proofErr w:type="spellStart"/>
      <w:r>
        <w:t>inputFile</w:t>
      </w:r>
      <w:proofErr w:type="spellEnd"/>
      <w:r>
        <w:t>)</w:t>
      </w:r>
    </w:p>
    <w:p w14:paraId="559828A1" w14:textId="77777777" w:rsidR="00E17D86" w:rsidRDefault="00E17D86" w:rsidP="00E17D86">
      <w:r>
        <w:t xml:space="preserve">  .to(</w:t>
      </w:r>
      <w:proofErr w:type="spellStart"/>
      <w:r>
        <w:t>outputFile</w:t>
      </w:r>
      <w:proofErr w:type="spellEnd"/>
      <w:r>
        <w:t>)</w:t>
      </w:r>
    </w:p>
    <w:p w14:paraId="495B809B" w14:textId="77777777" w:rsidR="00E17D86" w:rsidRDefault="00E17D86" w:rsidP="00E17D86">
      <w:r>
        <w:t xml:space="preserve">  </w:t>
      </w:r>
      <w:proofErr w:type="gramStart"/>
      <w:r>
        <w:t>.execute</w:t>
      </w:r>
      <w:proofErr w:type="gramEnd"/>
      <w:r>
        <w:t>();</w:t>
      </w:r>
    </w:p>
    <w:p w14:paraId="140496EE" w14:textId="77777777" w:rsidR="00E17D86" w:rsidRDefault="00E17D86" w:rsidP="00E17D86">
      <w:r>
        <w:rPr>
          <w:rFonts w:hint="eastAsia"/>
        </w:rPr>
        <w:t>在每次转换中，你可以使用一个以上的过滤器。而且，当目标文件不是</w:t>
      </w:r>
      <w:r>
        <w:t>PDF时才需要使用这样的过滤器。事实上，将文件转换为pdf，最好使用自定义存储属性：</w:t>
      </w:r>
    </w:p>
    <w:p w14:paraId="0F1ED486" w14:textId="77777777" w:rsidR="00E17D86" w:rsidRDefault="00E17D86" w:rsidP="00E17D86"/>
    <w:p w14:paraId="2CCBC4AA" w14:textId="77777777" w:rsidR="00E17D86" w:rsidRDefault="00E17D86" w:rsidP="00E17D86">
      <w:r>
        <w:t xml:space="preserve">File </w:t>
      </w:r>
      <w:proofErr w:type="spellStart"/>
      <w:r>
        <w:t>inputFile</w:t>
      </w:r>
      <w:proofErr w:type="spellEnd"/>
      <w:r>
        <w:t xml:space="preserve"> = new File("document.rtf");</w:t>
      </w:r>
    </w:p>
    <w:p w14:paraId="20447923" w14:textId="77777777" w:rsidR="00E17D86" w:rsidRDefault="00E17D86" w:rsidP="00E17D86">
      <w:r>
        <w:t xml:space="preserve">File </w:t>
      </w:r>
      <w:proofErr w:type="spellStart"/>
      <w:r>
        <w:t>outputFile</w:t>
      </w:r>
      <w:proofErr w:type="spellEnd"/>
      <w:r>
        <w:t xml:space="preserve"> = new File("document.pdf");</w:t>
      </w:r>
    </w:p>
    <w:p w14:paraId="7DE80336" w14:textId="77777777" w:rsidR="00E17D86" w:rsidRDefault="00E17D86" w:rsidP="00E17D86"/>
    <w:p w14:paraId="48D0241B" w14:textId="77777777" w:rsidR="00E17D86" w:rsidRDefault="00E17D86" w:rsidP="00E17D86">
      <w:r>
        <w:t xml:space="preserve">Map&lt;String, Object&gt; </w:t>
      </w:r>
      <w:proofErr w:type="spellStart"/>
      <w:r>
        <w:t>filterData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405F274" w14:textId="77777777" w:rsidR="00E17D86" w:rsidRDefault="00E17D86" w:rsidP="00E17D86">
      <w:proofErr w:type="spellStart"/>
      <w:proofErr w:type="gramStart"/>
      <w:r>
        <w:t>filterData.put</w:t>
      </w:r>
      <w:proofErr w:type="spellEnd"/>
      <w:r>
        <w:t>(</w:t>
      </w:r>
      <w:proofErr w:type="gramEnd"/>
      <w:r>
        <w:t>"</w:t>
      </w:r>
      <w:proofErr w:type="spellStart"/>
      <w:r>
        <w:t>PageRange</w:t>
      </w:r>
      <w:proofErr w:type="spellEnd"/>
      <w:r>
        <w:t>", "2");</w:t>
      </w:r>
    </w:p>
    <w:p w14:paraId="23333365" w14:textId="77777777" w:rsidR="00E17D86" w:rsidRDefault="00E17D86" w:rsidP="00E17D86">
      <w:r>
        <w:t xml:space="preserve">Map&lt;String, Object&gt; </w:t>
      </w:r>
      <w:proofErr w:type="spellStart"/>
      <w:r>
        <w:t>customProperties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E4768DA" w14:textId="77777777" w:rsidR="00E17D86" w:rsidRDefault="00E17D86" w:rsidP="00E17D86">
      <w:proofErr w:type="spellStart"/>
      <w:proofErr w:type="gramStart"/>
      <w:r>
        <w:t>customProperties.put</w:t>
      </w:r>
      <w:proofErr w:type="spellEnd"/>
      <w:r>
        <w:t>(</w:t>
      </w:r>
      <w:proofErr w:type="gramEnd"/>
      <w:r>
        <w:t>"</w:t>
      </w:r>
      <w:proofErr w:type="spellStart"/>
      <w:r>
        <w:t>FilterData</w:t>
      </w:r>
      <w:proofErr w:type="spellEnd"/>
      <w:r>
        <w:t xml:space="preserve">", </w:t>
      </w:r>
      <w:proofErr w:type="spellStart"/>
      <w:r>
        <w:t>filterData</w:t>
      </w:r>
      <w:proofErr w:type="spellEnd"/>
      <w:r>
        <w:t>);</w:t>
      </w:r>
    </w:p>
    <w:p w14:paraId="148E781F" w14:textId="77777777" w:rsidR="00E17D86" w:rsidRDefault="00E17D86" w:rsidP="00E17D86"/>
    <w:p w14:paraId="38A2F9BB" w14:textId="77777777" w:rsidR="00E17D86" w:rsidRDefault="00E17D86" w:rsidP="00E17D86">
      <w:proofErr w:type="spellStart"/>
      <w:r>
        <w:t>LocalConverter</w:t>
      </w:r>
      <w:proofErr w:type="spellEnd"/>
    </w:p>
    <w:p w14:paraId="5F5344D0" w14:textId="77777777" w:rsidR="00E17D86" w:rsidRDefault="00E17D86" w:rsidP="00E17D86">
      <w:r>
        <w:t xml:space="preserve">  </w:t>
      </w:r>
      <w:proofErr w:type="gramStart"/>
      <w:r>
        <w:t>.builder</w:t>
      </w:r>
      <w:proofErr w:type="gramEnd"/>
      <w:r>
        <w:t>()</w:t>
      </w:r>
    </w:p>
    <w:p w14:paraId="1883BD27" w14:textId="77777777" w:rsidR="00E17D86" w:rsidRDefault="00E17D86" w:rsidP="00E17D86">
      <w:r>
        <w:t xml:space="preserve">  </w:t>
      </w:r>
      <w:proofErr w:type="gramStart"/>
      <w:r>
        <w:t>.</w:t>
      </w:r>
      <w:proofErr w:type="spellStart"/>
      <w:r>
        <w:t>storeProperties</w:t>
      </w:r>
      <w:proofErr w:type="spellEnd"/>
      <w:proofErr w:type="gramEnd"/>
      <w:r>
        <w:t>(</w:t>
      </w:r>
      <w:proofErr w:type="spellStart"/>
      <w:r>
        <w:t>customProperties</w:t>
      </w:r>
      <w:proofErr w:type="spellEnd"/>
      <w:r>
        <w:t>)</w:t>
      </w:r>
    </w:p>
    <w:p w14:paraId="10FC2FA0" w14:textId="77777777" w:rsidR="00E17D86" w:rsidRDefault="00E17D86" w:rsidP="00E17D86">
      <w:r>
        <w:t xml:space="preserve">  </w:t>
      </w:r>
      <w:proofErr w:type="gramStart"/>
      <w:r>
        <w:t>.build</w:t>
      </w:r>
      <w:proofErr w:type="gramEnd"/>
      <w:r>
        <w:t>()</w:t>
      </w:r>
    </w:p>
    <w:p w14:paraId="35BBD847" w14:textId="77777777" w:rsidR="00E17D86" w:rsidRDefault="00E17D86" w:rsidP="00E17D86">
      <w:r>
        <w:t xml:space="preserve">  </w:t>
      </w:r>
      <w:proofErr w:type="gramStart"/>
      <w:r>
        <w:t>.convert</w:t>
      </w:r>
      <w:proofErr w:type="gramEnd"/>
      <w:r>
        <w:t>(</w:t>
      </w:r>
      <w:proofErr w:type="spellStart"/>
      <w:r>
        <w:t>inputFile</w:t>
      </w:r>
      <w:proofErr w:type="spellEnd"/>
      <w:r>
        <w:t>)</w:t>
      </w:r>
    </w:p>
    <w:p w14:paraId="0264FCC1" w14:textId="77777777" w:rsidR="00E17D86" w:rsidRDefault="00E17D86" w:rsidP="00E17D86">
      <w:r>
        <w:t xml:space="preserve">  .to(</w:t>
      </w:r>
      <w:proofErr w:type="spellStart"/>
      <w:r>
        <w:t>outputFile</w:t>
      </w:r>
      <w:proofErr w:type="spellEnd"/>
      <w:r>
        <w:t>)</w:t>
      </w:r>
    </w:p>
    <w:p w14:paraId="77412D3C" w14:textId="77777777" w:rsidR="00E17D86" w:rsidRDefault="00E17D86" w:rsidP="00E17D86">
      <w:r>
        <w:t xml:space="preserve">  </w:t>
      </w:r>
      <w:proofErr w:type="gramStart"/>
      <w:r>
        <w:t>.execute</w:t>
      </w:r>
      <w:proofErr w:type="gramEnd"/>
      <w:r>
        <w:t>();</w:t>
      </w:r>
    </w:p>
    <w:p w14:paraId="3EE8E4ED" w14:textId="77777777" w:rsidR="00E17D86" w:rsidRDefault="00E17D86" w:rsidP="00E17D86">
      <w:proofErr w:type="spellStart"/>
      <w:r>
        <w:t>JODConverter</w:t>
      </w:r>
      <w:proofErr w:type="spellEnd"/>
      <w:r>
        <w:t>提供了一些过滤器，但是你可以自己实现任何你需要的过滤器（你的过滤器必须继承Filter接口，并负责在过滤器链中调用下一个过滤器）。</w:t>
      </w:r>
    </w:p>
    <w:p w14:paraId="0D311FD1" w14:textId="5A15ADA8" w:rsidR="00E17D86" w:rsidRDefault="00E17D86" w:rsidP="00E17D86"/>
    <w:p w14:paraId="0CB3E618" w14:textId="3F3E62E4" w:rsidR="008976BB" w:rsidRDefault="00115AC9" w:rsidP="00115AC9">
      <w:pPr>
        <w:pStyle w:val="1"/>
      </w:pPr>
      <w:r>
        <w:rPr>
          <w:rFonts w:hint="eastAsia"/>
        </w:rPr>
        <w:t>完整例子</w:t>
      </w:r>
    </w:p>
    <w:p w14:paraId="5764AC74" w14:textId="4C38BFFF" w:rsidR="008E5125" w:rsidRDefault="008E5125" w:rsidP="008E5125"/>
    <w:p w14:paraId="382A7C05" w14:textId="15854264" w:rsidR="008E5125" w:rsidRDefault="008E5125" w:rsidP="008E5125">
      <w:r>
        <w:t>Pom.xml</w:t>
      </w:r>
    </w:p>
    <w:p w14:paraId="5111EECD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031281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E9A525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jodconverter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-local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7164D1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4.2.2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50A0E3" w14:textId="0F75ED11" w:rsidR="008E5125" w:rsidRDefault="0071692E" w:rsidP="0071692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146983" w14:textId="77777777" w:rsidR="0071692E" w:rsidRPr="008E5125" w:rsidRDefault="0071692E" w:rsidP="0071692E"/>
    <w:p w14:paraId="52D7FEF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5D800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058A1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java.io.OutputStream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90B19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F997B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3F1C2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.LocalConverter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28E78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.document.DocumentFormat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47FA2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.office.LocalOfficeManager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5422D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.office.OfficeException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C8DA4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.office.OfficeUtils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6AEFF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4A85DC6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jobconverter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工具类</w:t>
      </w:r>
    </w:p>
    <w:p w14:paraId="0C665D2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</w:p>
    <w:p w14:paraId="4E1057F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2:46:51</w:t>
      </w:r>
    </w:p>
    <w:p w14:paraId="640A89E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  <w:u w:val="single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：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lin.yisong</w:t>
      </w:r>
      <w:proofErr w:type="spellEnd"/>
      <w:proofErr w:type="gramEnd"/>
    </w:p>
    <w:p w14:paraId="035A069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1.0</w:t>
      </w:r>
    </w:p>
    <w:p w14:paraId="2FBC93B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707CD0A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JobconverterUtil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F5CFDA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7B634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9D825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9F6AF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D6D09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40DAC7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取得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做成单例目的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：如果是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linux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系统部分服务器，连接会占用大量时间，如果是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系统，连接一次后续可直接使用该连接</w:t>
      </w:r>
    </w:p>
    <w:p w14:paraId="7B9E294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2:47:40</w:t>
      </w:r>
    </w:p>
    <w:p w14:paraId="7DA2265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50A4BAC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14:paraId="5A9E5DE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0885393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EFD13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39D83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6296AE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.load(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JobconverterUtil.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.getClassLoader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().getResourceAsStream(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"application.properties"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DF742D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getProperties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1CB097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"os.name"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3612C2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7A8D1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&gt; -1)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</w:t>
      </w:r>
    </w:p>
    <w:p w14:paraId="1683ABD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officeHome.linux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464DE1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3CA97AB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officeHome.window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CD58E3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7BD44E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LocalOfficeManager.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).portNumbers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(8100).officeHome(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).build();</w:t>
      </w:r>
    </w:p>
    <w:p w14:paraId="7309D80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B0F9D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6D14E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6C7C86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609D4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A7F19B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0A68A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F5DD37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7D856AC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将文件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转化成文件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</w:t>
      </w:r>
      <w:proofErr w:type="spellEnd"/>
    </w:p>
    <w:p w14:paraId="025ED86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2:49:46</w:t>
      </w:r>
    </w:p>
    <w:p w14:paraId="0B9F7A4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0022870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</w:t>
      </w:r>
      <w:proofErr w:type="spellEnd"/>
    </w:p>
    <w:p w14:paraId="47A2FFD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</w:t>
      </w:r>
      <w:proofErr w:type="spellEnd"/>
    </w:p>
    <w:p w14:paraId="533D795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OfficeException</w:t>
      </w:r>
      <w:proofErr w:type="spellEnd"/>
    </w:p>
    <w:p w14:paraId="786482E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42FDB2C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9C0493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LocalConverter.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0C6BE4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14:paraId="637E226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8F9976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.convert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A31A67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.to(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CB82C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365404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5F7C9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03BB1C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将文件路径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下的文件转化成文件路径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下的文件</w:t>
      </w:r>
    </w:p>
    <w:p w14:paraId="5D2001F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2:50:29</w:t>
      </w:r>
    </w:p>
    <w:p w14:paraId="2FF88FC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6DB011A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inputFilePath</w:t>
      </w:r>
      <w:proofErr w:type="spellEnd"/>
    </w:p>
    <w:p w14:paraId="16A2A132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outputFilePath</w:t>
      </w:r>
      <w:proofErr w:type="spellEnd"/>
    </w:p>
    <w:p w14:paraId="780EA72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OfficeException</w:t>
      </w:r>
      <w:proofErr w:type="spellEnd"/>
    </w:p>
    <w:p w14:paraId="652F282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5D2562B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7E49304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8CD917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5290A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3784D56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流的方式转化</w:t>
      </w:r>
    </w:p>
    <w:p w14:paraId="7DFC804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2:51:10</w:t>
      </w:r>
    </w:p>
    <w:p w14:paraId="5AD1064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1FEB4C9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inputStream</w:t>
      </w:r>
      <w:proofErr w:type="spellEnd"/>
    </w:p>
    <w:p w14:paraId="20E5A1B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inputType</w:t>
      </w:r>
      <w:proofErr w:type="spellEnd"/>
    </w:p>
    <w:p w14:paraId="247A663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outputStream</w:t>
      </w:r>
      <w:proofErr w:type="spellEnd"/>
    </w:p>
    <w:p w14:paraId="06B0194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outType</w:t>
      </w:r>
      <w:proofErr w:type="spellEnd"/>
    </w:p>
    <w:p w14:paraId="2CC7B08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OfficeException</w:t>
      </w:r>
      <w:proofErr w:type="spellEnd"/>
    </w:p>
    <w:p w14:paraId="03CD350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7277B6D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,DocumentFormat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,DocumentFormat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75AE2E8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LocalConverter.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63B8B0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14:paraId="2552000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5D8275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.convert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06A3F2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.as(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05690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.to(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9AEB5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.as(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4237A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E5CCD9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948EDB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D4F5C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E59AC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C6F82B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&lt;2){</w:t>
      </w:r>
    </w:p>
    <w:p w14:paraId="1CF63F5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请输入参数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E96B9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ED1380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14:paraId="6B602D6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1];</w:t>
      </w:r>
    </w:p>
    <w:p w14:paraId="63BAAAC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File("D:/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/1.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docx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14:paraId="0B3740F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File("D:/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/1.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pdf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14:paraId="61C4B41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23E17E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JobconverterUtil.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278CD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5346D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8D0553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3B619C3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B281C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JobconverterUtil.convert(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inputStream,DefaultDocumentFormatRegistry.DOCX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, outputStream,DefaultDocumentFormatRegistry.PDF);</w:t>
      </w:r>
    </w:p>
    <w:p w14:paraId="1D2AB2E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A1DED1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91D1C1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CCA7F0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stopQuietly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7935D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8137FA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15F26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4E03D5" w14:textId="011F7E31" w:rsidR="00115AC9" w:rsidRDefault="00755520" w:rsidP="00755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038DE17" w14:textId="464D7FE6" w:rsidR="00755520" w:rsidRDefault="0039752E" w:rsidP="00755520"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application.properties</w:t>
      </w:r>
      <w:proofErr w:type="spellEnd"/>
      <w:proofErr w:type="gramEnd"/>
    </w:p>
    <w:p w14:paraId="563050CA" w14:textId="77777777" w:rsidR="00943B04" w:rsidRDefault="00943B04" w:rsidP="00943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officeHome.window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C:/Program/OpenOffice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14:paraId="54F40F6D" w14:textId="169848B3" w:rsidR="00755520" w:rsidRPr="00115AC9" w:rsidRDefault="00943B04" w:rsidP="00943B04"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officeHome.linux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/opt/openoffice4/</w:t>
      </w:r>
    </w:p>
    <w:bookmarkEnd w:id="0"/>
    <w:bookmarkEnd w:id="1"/>
    <w:bookmarkEnd w:id="2"/>
    <w:p w14:paraId="77C80DFC" w14:textId="77777777" w:rsidR="00823E95" w:rsidRPr="002A2961" w:rsidRDefault="00823E95" w:rsidP="00E17D86"/>
    <w:sectPr w:rsidR="00823E95" w:rsidRPr="002A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5E8ED" w14:textId="77777777" w:rsidR="00DA1BC6" w:rsidRDefault="00DA1BC6" w:rsidP="004F2E54">
      <w:r>
        <w:separator/>
      </w:r>
    </w:p>
  </w:endnote>
  <w:endnote w:type="continuationSeparator" w:id="0">
    <w:p w14:paraId="153A0469" w14:textId="77777777" w:rsidR="00DA1BC6" w:rsidRDefault="00DA1BC6" w:rsidP="004F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F044" w14:textId="77777777" w:rsidR="00DA1BC6" w:rsidRDefault="00DA1BC6" w:rsidP="004F2E54">
      <w:r>
        <w:separator/>
      </w:r>
    </w:p>
  </w:footnote>
  <w:footnote w:type="continuationSeparator" w:id="0">
    <w:p w14:paraId="6E4857C7" w14:textId="77777777" w:rsidR="00DA1BC6" w:rsidRDefault="00DA1BC6" w:rsidP="004F2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B75"/>
    <w:multiLevelType w:val="multilevel"/>
    <w:tmpl w:val="316E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31E4"/>
    <w:multiLevelType w:val="multilevel"/>
    <w:tmpl w:val="6630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67725"/>
    <w:multiLevelType w:val="multilevel"/>
    <w:tmpl w:val="1B62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12905"/>
    <w:multiLevelType w:val="multilevel"/>
    <w:tmpl w:val="D2B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31F2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74C42C0"/>
    <w:multiLevelType w:val="multilevel"/>
    <w:tmpl w:val="1DBE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10D94"/>
    <w:multiLevelType w:val="multilevel"/>
    <w:tmpl w:val="2E04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4"/>
    <w:rsid w:val="000178CD"/>
    <w:rsid w:val="00045373"/>
    <w:rsid w:val="0004627E"/>
    <w:rsid w:val="00115AC9"/>
    <w:rsid w:val="001C417F"/>
    <w:rsid w:val="001E1C75"/>
    <w:rsid w:val="00213884"/>
    <w:rsid w:val="00217F0C"/>
    <w:rsid w:val="002364E9"/>
    <w:rsid w:val="00265F7C"/>
    <w:rsid w:val="002860BA"/>
    <w:rsid w:val="002A2961"/>
    <w:rsid w:val="002B492D"/>
    <w:rsid w:val="00316080"/>
    <w:rsid w:val="00344234"/>
    <w:rsid w:val="0037743B"/>
    <w:rsid w:val="0039752E"/>
    <w:rsid w:val="004262E8"/>
    <w:rsid w:val="00474244"/>
    <w:rsid w:val="004912D8"/>
    <w:rsid w:val="004F2E54"/>
    <w:rsid w:val="00504751"/>
    <w:rsid w:val="0054482E"/>
    <w:rsid w:val="00562645"/>
    <w:rsid w:val="005A209D"/>
    <w:rsid w:val="005E7077"/>
    <w:rsid w:val="006755DF"/>
    <w:rsid w:val="00675BB9"/>
    <w:rsid w:val="006A0026"/>
    <w:rsid w:val="006C3A68"/>
    <w:rsid w:val="006C403B"/>
    <w:rsid w:val="006D09C3"/>
    <w:rsid w:val="0071692E"/>
    <w:rsid w:val="00747E39"/>
    <w:rsid w:val="00754A14"/>
    <w:rsid w:val="00755520"/>
    <w:rsid w:val="00772976"/>
    <w:rsid w:val="00781B1C"/>
    <w:rsid w:val="00803C5C"/>
    <w:rsid w:val="0080413B"/>
    <w:rsid w:val="008169E5"/>
    <w:rsid w:val="00823E95"/>
    <w:rsid w:val="008731F4"/>
    <w:rsid w:val="00883656"/>
    <w:rsid w:val="008976BB"/>
    <w:rsid w:val="008E5125"/>
    <w:rsid w:val="008F16B7"/>
    <w:rsid w:val="00943B04"/>
    <w:rsid w:val="00993592"/>
    <w:rsid w:val="009D70AF"/>
    <w:rsid w:val="009F2904"/>
    <w:rsid w:val="00A20CD4"/>
    <w:rsid w:val="00A23EE3"/>
    <w:rsid w:val="00AE7E1F"/>
    <w:rsid w:val="00C53C2D"/>
    <w:rsid w:val="00C625C1"/>
    <w:rsid w:val="00CF2A27"/>
    <w:rsid w:val="00D54449"/>
    <w:rsid w:val="00D6682B"/>
    <w:rsid w:val="00DA1BC6"/>
    <w:rsid w:val="00DD20BF"/>
    <w:rsid w:val="00E064AC"/>
    <w:rsid w:val="00E17D86"/>
    <w:rsid w:val="00E247C4"/>
    <w:rsid w:val="00E91DFC"/>
    <w:rsid w:val="00EF6DFA"/>
    <w:rsid w:val="00F52D3F"/>
    <w:rsid w:val="00FC0D69"/>
    <w:rsid w:val="00FC4B64"/>
    <w:rsid w:val="00FE1D29"/>
    <w:rsid w:val="00FE79E0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9492"/>
  <w15:chartTrackingRefBased/>
  <w15:docId w15:val="{26C04D1D-899C-493B-9730-565E636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0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E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0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0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0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0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0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0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0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E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2E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608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160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60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608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160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160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160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16080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54482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482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9359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09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09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09C3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D0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0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9484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2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2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1398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5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0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21251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4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20233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7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7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2831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94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14184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raconnier/jodconverter/wiki" TargetMode="External"/><Relationship Id="rId13" Type="http://schemas.openxmlformats.org/officeDocument/2006/relationships/hyperlink" Target="https://gitee.com/kekingcn/file-online-preview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sbraconnier/jodconverter" TargetMode="External"/><Relationship Id="rId12" Type="http://schemas.openxmlformats.org/officeDocument/2006/relationships/hyperlink" Target="https://blog.csdn.net/qingtian_1993/article/details/79901843" TargetMode="External"/><Relationship Id="rId17" Type="http://schemas.openxmlformats.org/officeDocument/2006/relationships/hyperlink" Target="https://www.openoffice.org/zh-cn/downloa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qq_38082304/article/details/Apache_OpenOffice_4.1.4_Linux_x86-64_install-rpm_zh-CN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breoffice.org/" TargetMode="External"/><Relationship Id="rId24" Type="http://schemas.openxmlformats.org/officeDocument/2006/relationships/hyperlink" Target="https://github.com/sbraconnier/jodconverter/blob/master/jodconverter-local/src/test/java/org/jodconverter/LocalConverterTest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Douz_lungfish/article/details/83269967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openoffice.org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org.jodconverter/jodconverter-local" TargetMode="External"/><Relationship Id="rId14" Type="http://schemas.openxmlformats.org/officeDocument/2006/relationships/hyperlink" Target="https://blog.csdn.net/qq_38082304/article/details/79401709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13</Pages>
  <Words>2090</Words>
  <Characters>11913</Characters>
  <Application>Microsoft Office Word</Application>
  <DocSecurity>0</DocSecurity>
  <Lines>99</Lines>
  <Paragraphs>27</Paragraphs>
  <ScaleCrop>false</ScaleCrop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21</cp:revision>
  <dcterms:created xsi:type="dcterms:W3CDTF">2019-03-28T06:59:00Z</dcterms:created>
  <dcterms:modified xsi:type="dcterms:W3CDTF">2019-03-29T10:03:00Z</dcterms:modified>
</cp:coreProperties>
</file>