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FEA2" w14:textId="77777777" w:rsidR="0014428D" w:rsidRDefault="0014428D" w:rsidP="0014428D">
      <w:pPr>
        <w:jc w:val="center"/>
        <w:rPr>
          <w:b/>
          <w:bCs/>
        </w:rPr>
      </w:pPr>
      <w:r>
        <w:rPr>
          <w:b/>
          <w:bCs/>
        </w:rPr>
        <w:t xml:space="preserve">Yazan Abu Bakir 20231232 </w:t>
      </w:r>
    </w:p>
    <w:p w14:paraId="41AE134B" w14:textId="1FBCC2F5" w:rsidR="0014428D" w:rsidRDefault="0014428D" w:rsidP="0014428D">
      <w:pPr>
        <w:jc w:val="center"/>
        <w:rPr>
          <w:b/>
          <w:bCs/>
        </w:rPr>
      </w:pPr>
      <w:r w:rsidRPr="0023788F">
        <w:rPr>
          <w:b/>
          <w:bCs/>
        </w:rPr>
        <w:t xml:space="preserve">Eyad </w:t>
      </w:r>
      <w:proofErr w:type="spellStart"/>
      <w:r w:rsidRPr="0023788F">
        <w:rPr>
          <w:b/>
          <w:bCs/>
        </w:rPr>
        <w:t>ahmed</w:t>
      </w:r>
      <w:proofErr w:type="spellEnd"/>
      <w:r w:rsidRPr="0023788F">
        <w:rPr>
          <w:b/>
          <w:bCs/>
        </w:rPr>
        <w:t xml:space="preserve"> </w:t>
      </w:r>
      <w:proofErr w:type="spellStart"/>
      <w:r w:rsidRPr="0023788F">
        <w:rPr>
          <w:b/>
          <w:bCs/>
        </w:rPr>
        <w:t>abdullah</w:t>
      </w:r>
      <w:proofErr w:type="spellEnd"/>
      <w:r w:rsidRPr="0023788F">
        <w:rPr>
          <w:b/>
          <w:bCs/>
        </w:rPr>
        <w:t xml:space="preserve"> 20241126</w:t>
      </w:r>
    </w:p>
    <w:p w14:paraId="604554CE" w14:textId="77777777" w:rsidR="0014428D" w:rsidRDefault="0014428D" w:rsidP="0014428D">
      <w:pPr>
        <w:jc w:val="center"/>
        <w:rPr>
          <w:b/>
          <w:bCs/>
        </w:rPr>
      </w:pPr>
      <w:r w:rsidRPr="0023788F">
        <w:rPr>
          <w:b/>
          <w:bCs/>
        </w:rPr>
        <w:t>Abdalfattah Mousa 20230574</w:t>
      </w:r>
    </w:p>
    <w:p w14:paraId="2678B741" w14:textId="77777777" w:rsidR="0014428D" w:rsidRDefault="0014428D" w:rsidP="0014428D">
      <w:pPr>
        <w:jc w:val="center"/>
        <w:rPr>
          <w:b/>
          <w:bCs/>
        </w:rPr>
      </w:pPr>
      <w:r w:rsidRPr="0023788F">
        <w:rPr>
          <w:b/>
          <w:bCs/>
        </w:rPr>
        <w:t>Mohammad Rami 20230153</w:t>
      </w:r>
    </w:p>
    <w:p w14:paraId="0A7A86F6" w14:textId="3988F661" w:rsidR="0014428D" w:rsidRDefault="0014428D" w:rsidP="0014428D">
      <w:pPr>
        <w:jc w:val="center"/>
        <w:rPr>
          <w:b/>
          <w:bCs/>
        </w:rPr>
      </w:pPr>
      <w:r w:rsidRPr="0023788F">
        <w:rPr>
          <w:b/>
          <w:bCs/>
        </w:rPr>
        <w:t xml:space="preserve">Jamel Rami </w:t>
      </w:r>
      <w:proofErr w:type="spellStart"/>
      <w:r w:rsidRPr="0023788F">
        <w:rPr>
          <w:b/>
          <w:bCs/>
        </w:rPr>
        <w:t>Haddadeen</w:t>
      </w:r>
      <w:proofErr w:type="spellEnd"/>
      <w:r w:rsidRPr="0023788F">
        <w:rPr>
          <w:b/>
          <w:bCs/>
        </w:rPr>
        <w:t xml:space="preserve"> 20210203</w:t>
      </w:r>
    </w:p>
    <w:p w14:paraId="4A54BFD2" w14:textId="10E07BD6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1. Project Overview</w:t>
      </w:r>
    </w:p>
    <w:p w14:paraId="304FA7A4" w14:textId="77777777" w:rsidR="0014428D" w:rsidRPr="0014428D" w:rsidRDefault="0014428D" w:rsidP="0014428D">
      <w:proofErr w:type="spellStart"/>
      <w:r w:rsidRPr="0014428D">
        <w:rPr>
          <w:b/>
          <w:bCs/>
        </w:rPr>
        <w:t>Streamify</w:t>
      </w:r>
      <w:proofErr w:type="spellEnd"/>
      <w:r w:rsidRPr="0014428D">
        <w:t xml:space="preserve"> is a functional clone of a video-sharing ecosystem. It allows users to browse videos by category, search for specific content, manage personal playlists, and interact with videos through likes and comments.</w:t>
      </w:r>
    </w:p>
    <w:p w14:paraId="7ADF1BEF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Core Objectives:</w:t>
      </w:r>
    </w:p>
    <w:p w14:paraId="5C3FAC77" w14:textId="77777777" w:rsidR="0014428D" w:rsidRPr="0014428D" w:rsidRDefault="0014428D" w:rsidP="0014428D">
      <w:pPr>
        <w:numPr>
          <w:ilvl w:val="0"/>
          <w:numId w:val="1"/>
        </w:numPr>
      </w:pPr>
      <w:r w:rsidRPr="0014428D">
        <w:t xml:space="preserve">Manage a complex relational schema with 15 interconnected tables. </w:t>
      </w:r>
    </w:p>
    <w:p w14:paraId="11C828D3" w14:textId="77777777" w:rsidR="0014428D" w:rsidRPr="0014428D" w:rsidRDefault="0014428D" w:rsidP="0014428D">
      <w:pPr>
        <w:numPr>
          <w:ilvl w:val="0"/>
          <w:numId w:val="1"/>
        </w:numPr>
      </w:pPr>
      <w:r w:rsidRPr="0014428D">
        <w:t xml:space="preserve">Implement </w:t>
      </w:r>
      <w:r w:rsidRPr="0014428D">
        <w:rPr>
          <w:b/>
          <w:bCs/>
        </w:rPr>
        <w:t>Generalization/Specialization</w:t>
      </w:r>
      <w:r w:rsidRPr="0014428D">
        <w:t xml:space="preserve"> for video categories (Gaming, Education, Music). </w:t>
      </w:r>
    </w:p>
    <w:p w14:paraId="46D2E717" w14:textId="77777777" w:rsidR="0014428D" w:rsidRPr="0014428D" w:rsidRDefault="0014428D" w:rsidP="0014428D">
      <w:pPr>
        <w:numPr>
          <w:ilvl w:val="0"/>
          <w:numId w:val="1"/>
        </w:numPr>
      </w:pPr>
      <w:r w:rsidRPr="0014428D">
        <w:t xml:space="preserve">Provide a RESTful API to bridge a modern web frontend with a legacy Oracle Database. </w:t>
      </w:r>
    </w:p>
    <w:p w14:paraId="23F83F4A" w14:textId="56358C75" w:rsidR="0014428D" w:rsidRPr="0014428D" w:rsidRDefault="0014428D" w:rsidP="0014428D"/>
    <w:p w14:paraId="05A0BCDF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2. System Architecture</w:t>
      </w:r>
    </w:p>
    <w:p w14:paraId="027A7954" w14:textId="77777777" w:rsidR="0014428D" w:rsidRPr="0014428D" w:rsidRDefault="0014428D" w:rsidP="0014428D">
      <w:r w:rsidRPr="0014428D">
        <w:t>The application follows a standard Three-Tier Architecture:</w:t>
      </w:r>
    </w:p>
    <w:p w14:paraId="2F8D357A" w14:textId="77777777" w:rsidR="0014428D" w:rsidRPr="0014428D" w:rsidRDefault="0014428D" w:rsidP="0014428D">
      <w:pPr>
        <w:numPr>
          <w:ilvl w:val="0"/>
          <w:numId w:val="2"/>
        </w:numPr>
      </w:pPr>
      <w:r w:rsidRPr="0014428D">
        <w:rPr>
          <w:b/>
          <w:bCs/>
        </w:rPr>
        <w:t>Presentation Tier:</w:t>
      </w:r>
      <w:r w:rsidRPr="0014428D">
        <w:t xml:space="preserve"> HTML5, CSS3 (Poppins font), and Vanilla JavaScript. </w:t>
      </w:r>
    </w:p>
    <w:p w14:paraId="5749585F" w14:textId="77777777" w:rsidR="0014428D" w:rsidRPr="0014428D" w:rsidRDefault="0014428D" w:rsidP="0014428D">
      <w:pPr>
        <w:numPr>
          <w:ilvl w:val="0"/>
          <w:numId w:val="2"/>
        </w:numPr>
      </w:pPr>
      <w:r w:rsidRPr="0014428D">
        <w:rPr>
          <w:b/>
          <w:bCs/>
        </w:rPr>
        <w:t>Logic Tier:</w:t>
      </w:r>
      <w:r w:rsidRPr="0014428D">
        <w:t xml:space="preserve"> Node.js server using Express and the </w:t>
      </w:r>
      <w:proofErr w:type="spellStart"/>
      <w:r w:rsidRPr="0014428D">
        <w:t>oracledb</w:t>
      </w:r>
      <w:proofErr w:type="spellEnd"/>
      <w:r w:rsidRPr="0014428D">
        <w:t xml:space="preserve"> driver for connection pooling. </w:t>
      </w:r>
    </w:p>
    <w:p w14:paraId="33D01731" w14:textId="77777777" w:rsidR="0014428D" w:rsidRPr="0014428D" w:rsidRDefault="0014428D" w:rsidP="0014428D">
      <w:pPr>
        <w:numPr>
          <w:ilvl w:val="0"/>
          <w:numId w:val="2"/>
        </w:numPr>
      </w:pPr>
      <w:r w:rsidRPr="0014428D">
        <w:rPr>
          <w:b/>
          <w:bCs/>
        </w:rPr>
        <w:t>Data Tier:</w:t>
      </w:r>
      <w:r w:rsidRPr="0014428D">
        <w:t xml:space="preserve"> Oracle Database (Express Edition) hosting the relational schema. </w:t>
      </w:r>
    </w:p>
    <w:p w14:paraId="5116951B" w14:textId="5F5A4B61" w:rsidR="0014428D" w:rsidRPr="0014428D" w:rsidRDefault="0014428D" w:rsidP="0014428D"/>
    <w:p w14:paraId="6A6312A2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3. Database Schema Design</w:t>
      </w:r>
    </w:p>
    <w:p w14:paraId="75CECB48" w14:textId="77777777" w:rsidR="0014428D" w:rsidRPr="0014428D" w:rsidRDefault="0014428D" w:rsidP="0014428D">
      <w:r w:rsidRPr="0014428D">
        <w:t xml:space="preserve">The database consists of 15 tables designed to handle various aspects of the platform. </w:t>
      </w:r>
    </w:p>
    <w:p w14:paraId="195981B8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3.1 Entity Relationship Summary</w:t>
      </w:r>
    </w:p>
    <w:p w14:paraId="19D22D5D" w14:textId="77777777" w:rsidR="0014428D" w:rsidRPr="0014428D" w:rsidRDefault="0014428D" w:rsidP="0014428D">
      <w:pPr>
        <w:numPr>
          <w:ilvl w:val="0"/>
          <w:numId w:val="3"/>
        </w:numPr>
      </w:pPr>
      <w:r w:rsidRPr="0014428D">
        <w:rPr>
          <w:b/>
          <w:bCs/>
        </w:rPr>
        <w:t>Users &amp; Channels:</w:t>
      </w:r>
      <w:r w:rsidRPr="0014428D">
        <w:t xml:space="preserve"> A user can own a channel. Channels host videos. </w:t>
      </w:r>
    </w:p>
    <w:p w14:paraId="2F230122" w14:textId="77777777" w:rsidR="0014428D" w:rsidRPr="0014428D" w:rsidRDefault="0014428D" w:rsidP="0014428D">
      <w:pPr>
        <w:numPr>
          <w:ilvl w:val="0"/>
          <w:numId w:val="3"/>
        </w:numPr>
      </w:pPr>
      <w:r w:rsidRPr="0014428D">
        <w:rPr>
          <w:b/>
          <w:bCs/>
        </w:rPr>
        <w:lastRenderedPageBreak/>
        <w:t>Video Categorization:</w:t>
      </w:r>
      <w:r w:rsidRPr="0014428D">
        <w:t xml:space="preserve"> Uses a specialization pattern. A CATEGORY can be further defined as GAMING, EDUCATION, or MUSIC, each with unique attributes (e.g., platform for gaming or </w:t>
      </w:r>
      <w:proofErr w:type="spellStart"/>
      <w:r w:rsidRPr="0014428D">
        <w:t>difficulty_level</w:t>
      </w:r>
      <w:proofErr w:type="spellEnd"/>
      <w:r w:rsidRPr="0014428D">
        <w:t xml:space="preserve"> for education). </w:t>
      </w:r>
    </w:p>
    <w:p w14:paraId="6CEF3F9A" w14:textId="77777777" w:rsidR="0014428D" w:rsidRPr="0014428D" w:rsidRDefault="0014428D" w:rsidP="0014428D">
      <w:pPr>
        <w:numPr>
          <w:ilvl w:val="0"/>
          <w:numId w:val="3"/>
        </w:numPr>
      </w:pPr>
      <w:r w:rsidRPr="0014428D">
        <w:rPr>
          <w:b/>
          <w:bCs/>
        </w:rPr>
        <w:t>Social Interactions:</w:t>
      </w:r>
      <w:r w:rsidRPr="0014428D">
        <w:t xml:space="preserve"> Handled via associative tables like LIKES, WATCHES, and COMMENTS. </w:t>
      </w:r>
    </w:p>
    <w:p w14:paraId="3167F760" w14:textId="77777777" w:rsidR="0014428D" w:rsidRPr="0014428D" w:rsidRDefault="0014428D" w:rsidP="0014428D">
      <w:pPr>
        <w:numPr>
          <w:ilvl w:val="0"/>
          <w:numId w:val="3"/>
        </w:numPr>
      </w:pPr>
      <w:r w:rsidRPr="0014428D">
        <w:rPr>
          <w:b/>
          <w:bCs/>
        </w:rPr>
        <w:t>Playlists:</w:t>
      </w:r>
      <w:r w:rsidRPr="0014428D">
        <w:t xml:space="preserve"> A Many-to-Many relationship between PLAYLIST and VIDEO via the PLAYLIST_VIDEO table. </w:t>
      </w:r>
    </w:p>
    <w:p w14:paraId="7C89DE3C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3.2 Table Definitions (DDL)</w:t>
      </w:r>
    </w:p>
    <w:p w14:paraId="501FA51F" w14:textId="77777777" w:rsidR="0014428D" w:rsidRPr="0014428D" w:rsidRDefault="0014428D" w:rsidP="0014428D">
      <w:r w:rsidRPr="0014428D">
        <w:t>Below is a summary of the primary tables implemented in Oracle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324"/>
        <w:gridCol w:w="6250"/>
      </w:tblGrid>
      <w:tr w:rsidR="0014428D" w:rsidRPr="0014428D" w14:paraId="2F2A71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E83E1" w14:textId="77777777" w:rsidR="0014428D" w:rsidRPr="0014428D" w:rsidRDefault="0014428D" w:rsidP="0014428D">
            <w:r w:rsidRPr="0014428D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644F9" w14:textId="77777777" w:rsidR="0014428D" w:rsidRPr="0014428D" w:rsidRDefault="0014428D" w:rsidP="0014428D">
            <w:r w:rsidRPr="0014428D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0F66C" w14:textId="77777777" w:rsidR="0014428D" w:rsidRPr="0014428D" w:rsidRDefault="0014428D" w:rsidP="0014428D">
            <w:r w:rsidRPr="0014428D">
              <w:rPr>
                <w:b/>
                <w:bCs/>
              </w:rPr>
              <w:t>Description</w:t>
            </w:r>
          </w:p>
        </w:tc>
      </w:tr>
      <w:tr w:rsidR="0014428D" w:rsidRPr="0014428D" w14:paraId="12829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94337" w14:textId="77777777" w:rsidR="0014428D" w:rsidRPr="0014428D" w:rsidRDefault="0014428D" w:rsidP="0014428D">
            <w:r w:rsidRPr="0014428D"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3E45" w14:textId="77777777" w:rsidR="0014428D" w:rsidRPr="0014428D" w:rsidRDefault="0014428D" w:rsidP="0014428D">
            <w:proofErr w:type="spellStart"/>
            <w:r w:rsidRPr="0014428D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593C4" w14:textId="77777777" w:rsidR="0014428D" w:rsidRPr="0014428D" w:rsidRDefault="0014428D" w:rsidP="0014428D">
            <w:r w:rsidRPr="0014428D">
              <w:t>Stores user profile and location data.</w:t>
            </w:r>
          </w:p>
        </w:tc>
      </w:tr>
      <w:tr w:rsidR="0014428D" w:rsidRPr="0014428D" w14:paraId="04D01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724F" w14:textId="77777777" w:rsidR="0014428D" w:rsidRPr="0014428D" w:rsidRDefault="0014428D" w:rsidP="0014428D">
            <w:r w:rsidRPr="0014428D">
              <w:t>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81F09" w14:textId="77777777" w:rsidR="0014428D" w:rsidRPr="0014428D" w:rsidRDefault="0014428D" w:rsidP="0014428D">
            <w:proofErr w:type="spellStart"/>
            <w:r w:rsidRPr="0014428D">
              <w:t>video_id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B6A0D" w14:textId="77777777" w:rsidR="0014428D" w:rsidRPr="0014428D" w:rsidRDefault="0014428D" w:rsidP="0014428D">
            <w:r w:rsidRPr="0014428D">
              <w:t>Core metadata: title, duration, views, and upload date.</w:t>
            </w:r>
          </w:p>
        </w:tc>
      </w:tr>
      <w:tr w:rsidR="0014428D" w:rsidRPr="0014428D" w14:paraId="274CC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25C76" w14:textId="77777777" w:rsidR="0014428D" w:rsidRPr="0014428D" w:rsidRDefault="0014428D" w:rsidP="0014428D">
            <w:r w:rsidRPr="0014428D"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1F980" w14:textId="77777777" w:rsidR="0014428D" w:rsidRPr="0014428D" w:rsidRDefault="0014428D" w:rsidP="0014428D">
            <w:proofErr w:type="spellStart"/>
            <w:r w:rsidRPr="0014428D">
              <w:t>channel_id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D8D27" w14:textId="77777777" w:rsidR="0014428D" w:rsidRPr="0014428D" w:rsidRDefault="0014428D" w:rsidP="0014428D">
            <w:r w:rsidRPr="0014428D">
              <w:t>Groups videos under a specific creator.</w:t>
            </w:r>
          </w:p>
        </w:tc>
      </w:tr>
      <w:tr w:rsidR="0014428D" w:rsidRPr="0014428D" w14:paraId="05F1B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D37DB" w14:textId="77777777" w:rsidR="0014428D" w:rsidRPr="0014428D" w:rsidRDefault="0014428D" w:rsidP="0014428D">
            <w:r w:rsidRPr="0014428D">
              <w:t>PLAYLIST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94DE" w14:textId="77777777" w:rsidR="0014428D" w:rsidRPr="0014428D" w:rsidRDefault="0014428D" w:rsidP="0014428D">
            <w:proofErr w:type="spellStart"/>
            <w:r w:rsidRPr="0014428D">
              <w:t>playlist_id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FC6FE" w14:textId="77777777" w:rsidR="0014428D" w:rsidRPr="0014428D" w:rsidRDefault="0014428D" w:rsidP="0014428D">
            <w:r w:rsidRPr="0014428D">
              <w:t>User-created collections of videos.</w:t>
            </w:r>
          </w:p>
        </w:tc>
      </w:tr>
      <w:tr w:rsidR="0014428D" w:rsidRPr="0014428D" w14:paraId="79608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4DC26" w14:textId="77777777" w:rsidR="0014428D" w:rsidRPr="0014428D" w:rsidRDefault="0014428D" w:rsidP="0014428D">
            <w:r w:rsidRPr="0014428D">
              <w:t>COMMENTS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E55A0" w14:textId="77777777" w:rsidR="0014428D" w:rsidRPr="0014428D" w:rsidRDefault="0014428D" w:rsidP="0014428D">
            <w:proofErr w:type="spellStart"/>
            <w:r w:rsidRPr="0014428D">
              <w:t>comment_id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7C154" w14:textId="77777777" w:rsidR="0014428D" w:rsidRPr="0014428D" w:rsidRDefault="0014428D" w:rsidP="0014428D">
            <w:r w:rsidRPr="0014428D">
              <w:t xml:space="preserve">User feedback, supporting nested replies via </w:t>
            </w:r>
            <w:proofErr w:type="spellStart"/>
            <w:r w:rsidRPr="0014428D">
              <w:t>parent_comment_id</w:t>
            </w:r>
            <w:proofErr w:type="spellEnd"/>
            <w:r w:rsidRPr="0014428D">
              <w:t>.</w:t>
            </w:r>
          </w:p>
        </w:tc>
      </w:tr>
      <w:tr w:rsidR="0014428D" w:rsidRPr="0014428D" w14:paraId="188BD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73DC5" w14:textId="77777777" w:rsidR="0014428D" w:rsidRPr="0014428D" w:rsidRDefault="0014428D" w:rsidP="0014428D">
            <w:r w:rsidRPr="0014428D">
              <w:t>ADVERTISEMENT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6E08" w14:textId="77777777" w:rsidR="0014428D" w:rsidRPr="0014428D" w:rsidRDefault="0014428D" w:rsidP="0014428D">
            <w:proofErr w:type="spellStart"/>
            <w:r w:rsidRPr="0014428D">
              <w:t>ad_id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EFCFA" w14:textId="77777777" w:rsidR="0014428D" w:rsidRPr="0014428D" w:rsidRDefault="0014428D" w:rsidP="0014428D">
            <w:r w:rsidRPr="0014428D">
              <w:t>Tracks marketing content linked to specific videos.</w:t>
            </w:r>
          </w:p>
        </w:tc>
      </w:tr>
    </w:tbl>
    <w:p w14:paraId="4777DE42" w14:textId="77777777" w:rsidR="0014428D" w:rsidRPr="0014428D" w:rsidRDefault="0014428D" w:rsidP="0014428D">
      <w:r w:rsidRPr="0014428D">
        <w:pict w14:anchorId="4509E33A">
          <v:rect id="_x0000_i1064" style="width:0;height:1.5pt" o:hralign="center" o:hrstd="t" o:hr="t" fillcolor="#a0a0a0" stroked="f"/>
        </w:pict>
      </w:r>
    </w:p>
    <w:p w14:paraId="5C9661B7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4. Data Implementation (DML)</w:t>
      </w:r>
    </w:p>
    <w:p w14:paraId="102F9E39" w14:textId="77777777" w:rsidR="0014428D" w:rsidRPr="0014428D" w:rsidRDefault="0014428D" w:rsidP="0014428D">
      <w:r w:rsidRPr="0014428D">
        <w:t>The project includes a robust set of seed data to demonstrate system functionality.</w:t>
      </w:r>
    </w:p>
    <w:p w14:paraId="0DD5A409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4.1 Sample Data Entries</w:t>
      </w:r>
    </w:p>
    <w:p w14:paraId="5802B101" w14:textId="77777777" w:rsidR="0014428D" w:rsidRPr="0014428D" w:rsidRDefault="0014428D" w:rsidP="0014428D">
      <w:pPr>
        <w:numPr>
          <w:ilvl w:val="0"/>
          <w:numId w:val="4"/>
        </w:numPr>
      </w:pPr>
      <w:r w:rsidRPr="0014428D">
        <w:rPr>
          <w:b/>
          <w:bCs/>
        </w:rPr>
        <w:t>Users:</w:t>
      </w:r>
      <w:r w:rsidRPr="0014428D">
        <w:t xml:space="preserve"> Includes users from Jordan, Egypt, and Saudi Arabia (e.g., Ahmed Al-Salem, User #1). </w:t>
      </w:r>
    </w:p>
    <w:p w14:paraId="7A4D54FE" w14:textId="77777777" w:rsidR="0014428D" w:rsidRPr="0014428D" w:rsidRDefault="0014428D" w:rsidP="0014428D">
      <w:pPr>
        <w:numPr>
          <w:ilvl w:val="0"/>
          <w:numId w:val="4"/>
        </w:numPr>
      </w:pPr>
      <w:r w:rsidRPr="0014428D">
        <w:rPr>
          <w:b/>
          <w:bCs/>
        </w:rPr>
        <w:t>Videos:</w:t>
      </w:r>
      <w:r w:rsidRPr="0014428D">
        <w:t xml:space="preserve"> Diverse content such as "How to Build a PC" (15,000 views) and "Learn Python in 1 Hour" (50,000 views). </w:t>
      </w:r>
    </w:p>
    <w:p w14:paraId="03C2881E" w14:textId="77777777" w:rsidR="0014428D" w:rsidRPr="0014428D" w:rsidRDefault="0014428D" w:rsidP="0014428D">
      <w:pPr>
        <w:numPr>
          <w:ilvl w:val="0"/>
          <w:numId w:val="4"/>
        </w:numPr>
      </w:pPr>
      <w:r w:rsidRPr="0014428D">
        <w:rPr>
          <w:b/>
          <w:bCs/>
        </w:rPr>
        <w:t>Categories:</w:t>
      </w:r>
      <w:r w:rsidRPr="0014428D">
        <w:t xml:space="preserve"> Detailed specialization, such as "FIFA 2024" categorized under Gaming on the PlayStation platform. </w:t>
      </w:r>
    </w:p>
    <w:p w14:paraId="58EC937B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4.2 Advanced SQL Operations</w:t>
      </w:r>
    </w:p>
    <w:p w14:paraId="06E2B273" w14:textId="77777777" w:rsidR="0014428D" w:rsidRPr="0014428D" w:rsidRDefault="0014428D" w:rsidP="0014428D">
      <w:r w:rsidRPr="0014428D">
        <w:lastRenderedPageBreak/>
        <w:t>The backend utilizes complex joins to aggregate data for the UI:</w:t>
      </w:r>
    </w:p>
    <w:p w14:paraId="41E4944F" w14:textId="77777777" w:rsidR="0014428D" w:rsidRPr="0014428D" w:rsidRDefault="0014428D" w:rsidP="0014428D">
      <w:r w:rsidRPr="0014428D">
        <w:t>SQL</w:t>
      </w:r>
    </w:p>
    <w:p w14:paraId="791A6CD1" w14:textId="77777777" w:rsidR="0014428D" w:rsidRPr="0014428D" w:rsidRDefault="0014428D" w:rsidP="0014428D">
      <w:r w:rsidRPr="0014428D">
        <w:t>-- Example: Fetching videos with their channel and category names</w:t>
      </w:r>
    </w:p>
    <w:p w14:paraId="05CD9121" w14:textId="77777777" w:rsidR="0014428D" w:rsidRPr="0014428D" w:rsidRDefault="0014428D" w:rsidP="0014428D">
      <w:r w:rsidRPr="0014428D">
        <w:t xml:space="preserve">SELECT </w:t>
      </w:r>
      <w:proofErr w:type="spellStart"/>
      <w:proofErr w:type="gramStart"/>
      <w:r w:rsidRPr="0014428D">
        <w:t>v.video</w:t>
      </w:r>
      <w:proofErr w:type="gramEnd"/>
      <w:r w:rsidRPr="0014428D">
        <w:t>_id</w:t>
      </w:r>
      <w:proofErr w:type="spellEnd"/>
      <w:r w:rsidRPr="0014428D">
        <w:t xml:space="preserve">, </w:t>
      </w:r>
      <w:proofErr w:type="spellStart"/>
      <w:proofErr w:type="gramStart"/>
      <w:r w:rsidRPr="0014428D">
        <w:t>v.title</w:t>
      </w:r>
      <w:proofErr w:type="spellEnd"/>
      <w:proofErr w:type="gramEnd"/>
      <w:r w:rsidRPr="0014428D">
        <w:t xml:space="preserve">, c.name AS </w:t>
      </w:r>
      <w:proofErr w:type="spellStart"/>
      <w:r w:rsidRPr="0014428D">
        <w:t>channel_name</w:t>
      </w:r>
      <w:proofErr w:type="spellEnd"/>
      <w:r w:rsidRPr="0014428D">
        <w:t xml:space="preserve">, </w:t>
      </w:r>
      <w:proofErr w:type="spellStart"/>
      <w:proofErr w:type="gramStart"/>
      <w:r w:rsidRPr="0014428D">
        <w:t>cat.category</w:t>
      </w:r>
      <w:proofErr w:type="gramEnd"/>
      <w:r w:rsidRPr="0014428D">
        <w:t>_name</w:t>
      </w:r>
      <w:proofErr w:type="spellEnd"/>
    </w:p>
    <w:p w14:paraId="3A455490" w14:textId="77777777" w:rsidR="0014428D" w:rsidRPr="0014428D" w:rsidRDefault="0014428D" w:rsidP="0014428D">
      <w:r w:rsidRPr="0014428D">
        <w:t>FROM video v</w:t>
      </w:r>
    </w:p>
    <w:p w14:paraId="10C9ED49" w14:textId="77777777" w:rsidR="0014428D" w:rsidRPr="0014428D" w:rsidRDefault="0014428D" w:rsidP="0014428D">
      <w:r w:rsidRPr="0014428D">
        <w:t xml:space="preserve">JOIN channel c ON </w:t>
      </w:r>
      <w:proofErr w:type="spellStart"/>
      <w:proofErr w:type="gramStart"/>
      <w:r w:rsidRPr="0014428D">
        <w:t>v.channel</w:t>
      </w:r>
      <w:proofErr w:type="gramEnd"/>
      <w:r w:rsidRPr="0014428D">
        <w:t>_id</w:t>
      </w:r>
      <w:proofErr w:type="spellEnd"/>
      <w:r w:rsidRPr="0014428D">
        <w:t xml:space="preserve"> = </w:t>
      </w:r>
      <w:proofErr w:type="spellStart"/>
      <w:proofErr w:type="gramStart"/>
      <w:r w:rsidRPr="0014428D">
        <w:t>c.channel</w:t>
      </w:r>
      <w:proofErr w:type="gramEnd"/>
      <w:r w:rsidRPr="0014428D">
        <w:t>_id</w:t>
      </w:r>
      <w:proofErr w:type="spellEnd"/>
    </w:p>
    <w:p w14:paraId="2DA0BC3F" w14:textId="77777777" w:rsidR="0014428D" w:rsidRPr="0014428D" w:rsidRDefault="0014428D" w:rsidP="0014428D">
      <w:r w:rsidRPr="0014428D">
        <w:t xml:space="preserve">LEFT JOIN </w:t>
      </w:r>
      <w:proofErr w:type="spellStart"/>
      <w:r w:rsidRPr="0014428D">
        <w:t>video_category</w:t>
      </w:r>
      <w:proofErr w:type="spellEnd"/>
      <w:r w:rsidRPr="0014428D">
        <w:t xml:space="preserve"> </w:t>
      </w:r>
      <w:proofErr w:type="spellStart"/>
      <w:r w:rsidRPr="0014428D">
        <w:t>vc</w:t>
      </w:r>
      <w:proofErr w:type="spellEnd"/>
      <w:r w:rsidRPr="0014428D">
        <w:t xml:space="preserve"> ON </w:t>
      </w:r>
      <w:proofErr w:type="spellStart"/>
      <w:proofErr w:type="gramStart"/>
      <w:r w:rsidRPr="0014428D">
        <w:t>v.video</w:t>
      </w:r>
      <w:proofErr w:type="gramEnd"/>
      <w:r w:rsidRPr="0014428D">
        <w:t>_id</w:t>
      </w:r>
      <w:proofErr w:type="spellEnd"/>
      <w:r w:rsidRPr="0014428D">
        <w:t xml:space="preserve"> = </w:t>
      </w:r>
      <w:proofErr w:type="spellStart"/>
      <w:proofErr w:type="gramStart"/>
      <w:r w:rsidRPr="0014428D">
        <w:t>vc.video</w:t>
      </w:r>
      <w:proofErr w:type="gramEnd"/>
      <w:r w:rsidRPr="0014428D">
        <w:t>_id</w:t>
      </w:r>
      <w:proofErr w:type="spellEnd"/>
    </w:p>
    <w:p w14:paraId="0A62959B" w14:textId="77777777" w:rsidR="0014428D" w:rsidRPr="0014428D" w:rsidRDefault="0014428D" w:rsidP="0014428D">
      <w:r w:rsidRPr="0014428D">
        <w:t xml:space="preserve">LEFT JOIN category cat ON </w:t>
      </w:r>
      <w:proofErr w:type="spellStart"/>
      <w:proofErr w:type="gramStart"/>
      <w:r w:rsidRPr="0014428D">
        <w:t>vc.category</w:t>
      </w:r>
      <w:proofErr w:type="gramEnd"/>
      <w:r w:rsidRPr="0014428D">
        <w:t>_id</w:t>
      </w:r>
      <w:proofErr w:type="spellEnd"/>
      <w:r w:rsidRPr="0014428D">
        <w:t xml:space="preserve"> = </w:t>
      </w:r>
      <w:proofErr w:type="spellStart"/>
      <w:proofErr w:type="gramStart"/>
      <w:r w:rsidRPr="0014428D">
        <w:t>cat.category</w:t>
      </w:r>
      <w:proofErr w:type="gramEnd"/>
      <w:r w:rsidRPr="0014428D">
        <w:t>_id</w:t>
      </w:r>
      <w:proofErr w:type="spellEnd"/>
      <w:r w:rsidRPr="0014428D">
        <w:t>;</w:t>
      </w:r>
    </w:p>
    <w:p w14:paraId="03121130" w14:textId="5660AF65" w:rsidR="0014428D" w:rsidRPr="0014428D" w:rsidRDefault="0014428D" w:rsidP="0014428D"/>
    <w:p w14:paraId="672A028D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5. Application Features</w:t>
      </w:r>
    </w:p>
    <w:p w14:paraId="51B0CA31" w14:textId="77777777" w:rsidR="0014428D" w:rsidRPr="0014428D" w:rsidRDefault="0014428D" w:rsidP="0014428D">
      <w:r w:rsidRPr="0014428D">
        <w:t>The web interface (built in index.html and script.js) provides the following functionality:</w:t>
      </w:r>
    </w:p>
    <w:p w14:paraId="0649AB05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5.1 Content Discovery</w:t>
      </w:r>
    </w:p>
    <w:p w14:paraId="5332A3E6" w14:textId="77777777" w:rsidR="0014428D" w:rsidRPr="0014428D" w:rsidRDefault="0014428D" w:rsidP="0014428D">
      <w:pPr>
        <w:numPr>
          <w:ilvl w:val="0"/>
          <w:numId w:val="5"/>
        </w:numPr>
      </w:pPr>
      <w:r w:rsidRPr="0014428D">
        <w:rPr>
          <w:b/>
          <w:bCs/>
        </w:rPr>
        <w:t>Trending Feed:</w:t>
      </w:r>
      <w:r w:rsidRPr="0014428D">
        <w:t xml:space="preserve"> Displays videos ordered by view count. </w:t>
      </w:r>
    </w:p>
    <w:p w14:paraId="58C69A86" w14:textId="77777777" w:rsidR="0014428D" w:rsidRPr="0014428D" w:rsidRDefault="0014428D" w:rsidP="0014428D">
      <w:pPr>
        <w:numPr>
          <w:ilvl w:val="0"/>
          <w:numId w:val="5"/>
        </w:numPr>
      </w:pPr>
      <w:r w:rsidRPr="0014428D">
        <w:rPr>
          <w:b/>
          <w:bCs/>
        </w:rPr>
        <w:t>Dynamic Search:</w:t>
      </w:r>
      <w:r w:rsidRPr="0014428D">
        <w:t xml:space="preserve"> Real-time filtering using SQL LIKE operators to match titles or channel names. </w:t>
      </w:r>
    </w:p>
    <w:p w14:paraId="5622FD11" w14:textId="77777777" w:rsidR="0014428D" w:rsidRPr="0014428D" w:rsidRDefault="0014428D" w:rsidP="0014428D">
      <w:pPr>
        <w:numPr>
          <w:ilvl w:val="0"/>
          <w:numId w:val="5"/>
        </w:numPr>
      </w:pPr>
      <w:r w:rsidRPr="0014428D">
        <w:rPr>
          <w:b/>
          <w:bCs/>
        </w:rPr>
        <w:t>Category Filtering:</w:t>
      </w:r>
      <w:r w:rsidRPr="0014428D">
        <w:t xml:space="preserve"> Quick-access tags for Gaming, Music, and Education. </w:t>
      </w:r>
    </w:p>
    <w:p w14:paraId="17534EB8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5.2 Personalization</w:t>
      </w:r>
    </w:p>
    <w:p w14:paraId="71FF9EA4" w14:textId="77777777" w:rsidR="0014428D" w:rsidRPr="0014428D" w:rsidRDefault="0014428D" w:rsidP="0014428D">
      <w:pPr>
        <w:numPr>
          <w:ilvl w:val="0"/>
          <w:numId w:val="6"/>
        </w:numPr>
      </w:pPr>
      <w:r w:rsidRPr="0014428D">
        <w:rPr>
          <w:b/>
          <w:bCs/>
        </w:rPr>
        <w:t>Like System:</w:t>
      </w:r>
      <w:r w:rsidRPr="0014428D">
        <w:t xml:space="preserve"> Allows users to "Like" videos, which are then stored in the USER_LIKED_VIDEO table and accessible via a "Liked Videos" sidebar link. </w:t>
      </w:r>
    </w:p>
    <w:p w14:paraId="7675E373" w14:textId="77777777" w:rsidR="0014428D" w:rsidRPr="0014428D" w:rsidRDefault="0014428D" w:rsidP="0014428D">
      <w:pPr>
        <w:numPr>
          <w:ilvl w:val="0"/>
          <w:numId w:val="6"/>
        </w:numPr>
      </w:pPr>
      <w:r w:rsidRPr="0014428D">
        <w:rPr>
          <w:b/>
          <w:bCs/>
        </w:rPr>
        <w:t>Playlist Management:</w:t>
      </w:r>
      <w:r w:rsidRPr="0014428D">
        <w:t xml:space="preserve"> Users can create new playlists and add/remove videos dynamically. This utilizes Oracle sequences (</w:t>
      </w:r>
      <w:proofErr w:type="spellStart"/>
      <w:r w:rsidRPr="0014428D">
        <w:t>playlist_</w:t>
      </w:r>
      <w:proofErr w:type="gramStart"/>
      <w:r w:rsidRPr="0014428D">
        <w:t>seq.NEXTVAL</w:t>
      </w:r>
      <w:proofErr w:type="spellEnd"/>
      <w:proofErr w:type="gramEnd"/>
      <w:r w:rsidRPr="0014428D">
        <w:t xml:space="preserve">) for ID generation. </w:t>
      </w:r>
    </w:p>
    <w:p w14:paraId="23A3A5F2" w14:textId="77777777" w:rsidR="0014428D" w:rsidRPr="0014428D" w:rsidRDefault="0014428D" w:rsidP="0014428D">
      <w:pPr>
        <w:numPr>
          <w:ilvl w:val="0"/>
          <w:numId w:val="6"/>
        </w:numPr>
      </w:pPr>
      <w:r w:rsidRPr="0014428D">
        <w:rPr>
          <w:b/>
          <w:bCs/>
        </w:rPr>
        <w:t>Settings:</w:t>
      </w:r>
      <w:r w:rsidRPr="0014428D">
        <w:t xml:space="preserve"> Local storage integration to save a display name and view account status (e.g., User #1). </w:t>
      </w:r>
    </w:p>
    <w:p w14:paraId="28EB49D8" w14:textId="77777777" w:rsidR="0014428D" w:rsidRPr="0014428D" w:rsidRDefault="0014428D" w:rsidP="0014428D">
      <w:pPr>
        <w:rPr>
          <w:b/>
          <w:bCs/>
        </w:rPr>
      </w:pPr>
      <w:r w:rsidRPr="0014428D">
        <w:rPr>
          <w:b/>
          <w:bCs/>
        </w:rPr>
        <w:t>6. Implementation Notes</w:t>
      </w:r>
    </w:p>
    <w:p w14:paraId="657CB91C" w14:textId="77777777" w:rsidR="0014428D" w:rsidRPr="0014428D" w:rsidRDefault="0014428D" w:rsidP="0014428D">
      <w:pPr>
        <w:numPr>
          <w:ilvl w:val="0"/>
          <w:numId w:val="7"/>
        </w:numPr>
      </w:pPr>
      <w:r w:rsidRPr="0014428D">
        <w:rPr>
          <w:b/>
          <w:bCs/>
        </w:rPr>
        <w:t>Security:</w:t>
      </w:r>
      <w:r w:rsidRPr="0014428D">
        <w:t xml:space="preserve"> Database credentials are managed via a .env file to prevent exposure of sensitive information like ORACLE_PASSWORD. </w:t>
      </w:r>
    </w:p>
    <w:p w14:paraId="7CD6589C" w14:textId="77777777" w:rsidR="0014428D" w:rsidRPr="0014428D" w:rsidRDefault="0014428D" w:rsidP="0014428D">
      <w:pPr>
        <w:numPr>
          <w:ilvl w:val="0"/>
          <w:numId w:val="7"/>
        </w:numPr>
      </w:pPr>
      <w:r w:rsidRPr="0014428D">
        <w:rPr>
          <w:b/>
          <w:bCs/>
        </w:rPr>
        <w:lastRenderedPageBreak/>
        <w:t>Environment:</w:t>
      </w:r>
      <w:r w:rsidRPr="0014428D">
        <w:t xml:space="preserve"> The project uses the C##YOUTUBE_DB common user in Oracle, requiring specific quota grants (ALTER USER... QUOTA UNLIMITED ON USERS) to allow data insertion. </w:t>
      </w:r>
    </w:p>
    <w:p w14:paraId="46125906" w14:textId="77777777" w:rsidR="0014428D" w:rsidRPr="0014428D" w:rsidRDefault="0014428D" w:rsidP="0014428D">
      <w:pPr>
        <w:numPr>
          <w:ilvl w:val="0"/>
          <w:numId w:val="7"/>
        </w:numPr>
      </w:pPr>
      <w:r w:rsidRPr="0014428D">
        <w:rPr>
          <w:b/>
          <w:bCs/>
        </w:rPr>
        <w:t>API Design:</w:t>
      </w:r>
      <w:r w:rsidRPr="0014428D">
        <w:t xml:space="preserve"> The server includes a debug endpoint (/</w:t>
      </w:r>
      <w:proofErr w:type="spellStart"/>
      <w:r w:rsidRPr="0014428D">
        <w:t>api</w:t>
      </w:r>
      <w:proofErr w:type="spellEnd"/>
      <w:r w:rsidRPr="0014428D">
        <w:t xml:space="preserve">/debug/tables) that lists all active tables in the Oracle schema for easy verification. </w:t>
      </w:r>
    </w:p>
    <w:p w14:paraId="71896866" w14:textId="77777777" w:rsidR="00B758AE" w:rsidRDefault="00B758AE"/>
    <w:sectPr w:rsidR="00B75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8BA"/>
    <w:multiLevelType w:val="multilevel"/>
    <w:tmpl w:val="434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444A0"/>
    <w:multiLevelType w:val="multilevel"/>
    <w:tmpl w:val="EB8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520E"/>
    <w:multiLevelType w:val="multilevel"/>
    <w:tmpl w:val="48C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63C0"/>
    <w:multiLevelType w:val="multilevel"/>
    <w:tmpl w:val="F1FC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33A9C"/>
    <w:multiLevelType w:val="multilevel"/>
    <w:tmpl w:val="8AA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D67A0"/>
    <w:multiLevelType w:val="multilevel"/>
    <w:tmpl w:val="528C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576F4"/>
    <w:multiLevelType w:val="multilevel"/>
    <w:tmpl w:val="865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82913">
    <w:abstractNumId w:val="4"/>
  </w:num>
  <w:num w:numId="2" w16cid:durableId="743648792">
    <w:abstractNumId w:val="5"/>
  </w:num>
  <w:num w:numId="3" w16cid:durableId="570189759">
    <w:abstractNumId w:val="0"/>
  </w:num>
  <w:num w:numId="4" w16cid:durableId="1085028960">
    <w:abstractNumId w:val="1"/>
  </w:num>
  <w:num w:numId="5" w16cid:durableId="279142072">
    <w:abstractNumId w:val="3"/>
  </w:num>
  <w:num w:numId="6" w16cid:durableId="1442607996">
    <w:abstractNumId w:val="6"/>
  </w:num>
  <w:num w:numId="7" w16cid:durableId="1895895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8D"/>
    <w:rsid w:val="0014428D"/>
    <w:rsid w:val="0073194B"/>
    <w:rsid w:val="00A81231"/>
    <w:rsid w:val="00B758AE"/>
    <w:rsid w:val="00D83DEA"/>
    <w:rsid w:val="00E32634"/>
    <w:rsid w:val="00F4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5A2C"/>
  <w15:chartTrackingRefBased/>
  <w15:docId w15:val="{47E71A90-CAA8-4C91-A450-1E47C0C4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428D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 abu bakir</dc:creator>
  <cp:keywords/>
  <dc:description/>
  <cp:lastModifiedBy>yazan abu bakir</cp:lastModifiedBy>
  <cp:revision>2</cp:revision>
  <dcterms:created xsi:type="dcterms:W3CDTF">2026-05-15T00:06:00Z</dcterms:created>
  <dcterms:modified xsi:type="dcterms:W3CDTF">2026-05-15T00:06:00Z</dcterms:modified>
</cp:coreProperties>
</file>