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3E92" w14:textId="0FF651C3" w:rsidR="00B83E7B" w:rsidRDefault="009008E3" w:rsidP="009008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ALLE-A</w:t>
      </w:r>
      <w:r w:rsidR="0075705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GOOGLE MEET</w:t>
      </w:r>
    </w:p>
    <w:p w14:paraId="5DA124B9" w14:textId="215B1FDD" w:rsidR="009008E3" w:rsidRDefault="009008E3" w:rsidP="0090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3FE22E9D" w14:textId="2A369A67" w:rsidR="009008E3" w:rsidRDefault="009008E3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level (build abstractions, closer to natural language)</w:t>
      </w:r>
    </w:p>
    <w:p w14:paraId="16F4DAD8" w14:textId="62B0EC75" w:rsidR="009008E3" w:rsidRDefault="009008E3" w:rsidP="009008E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Variable: name storage location</w:t>
      </w:r>
    </w:p>
    <w:p w14:paraId="386C2E74" w14:textId="6E1D0B9B" w:rsidR="009008E3" w:rsidRDefault="009008E3" w:rsidP="009008E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E.g.: name =value</w:t>
      </w:r>
    </w:p>
    <w:p w14:paraId="6B532E1F" w14:textId="711D3BFE" w:rsidR="009008E3" w:rsidRDefault="009008E3" w:rsidP="009008E3">
      <w:pPr>
        <w:ind w:left="360"/>
        <w:rPr>
          <w:rFonts w:ascii="Times New Roman" w:hAnsi="Times New Roman" w:cs="Times New Roman"/>
        </w:rPr>
      </w:pPr>
    </w:p>
    <w:p w14:paraId="09936C4C" w14:textId="60E97028" w:rsidR="009008E3" w:rsidRDefault="009008E3" w:rsidP="009008E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types</w:t>
      </w:r>
    </w:p>
    <w:p w14:paraId="768094F5" w14:textId="069A1099" w:rsidR="009008E3" w:rsidRDefault="009008E3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Integers (3,5,7)</w:t>
      </w:r>
    </w:p>
    <w:p w14:paraId="491FB407" w14:textId="58DC76FF" w:rsidR="009008E3" w:rsidRDefault="009008E3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(3.14, -0.5)</w:t>
      </w:r>
    </w:p>
    <w:p w14:paraId="20F7BA4A" w14:textId="318FFCA2" w:rsidR="009008E3" w:rsidRDefault="009008E3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(</w:t>
      </w:r>
      <w:r w:rsidR="008D1BFA">
        <w:rPr>
          <w:rFonts w:ascii="Times New Roman" w:hAnsi="Times New Roman" w:cs="Times New Roman"/>
        </w:rPr>
        <w:t>‘name’</w:t>
      </w:r>
      <w:r w:rsidR="00676192">
        <w:rPr>
          <w:rFonts w:ascii="Times New Roman" w:hAnsi="Times New Roman" w:cs="Times New Roman"/>
        </w:rPr>
        <w:t>)</w:t>
      </w:r>
    </w:p>
    <w:p w14:paraId="750893E1" w14:textId="3223C7E1" w:rsidR="009008E3" w:rsidRDefault="00676192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 (true or false)</w:t>
      </w:r>
    </w:p>
    <w:p w14:paraId="21B7D1DD" w14:textId="2942AFF7" w:rsidR="00676192" w:rsidRDefault="00676192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[ ordered, mutable; </w:t>
      </w:r>
      <w:proofErr w:type="gramStart"/>
      <w:r w:rsidR="008D1BFA"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1,2,4]</w:t>
      </w:r>
    </w:p>
    <w:p w14:paraId="3BA4E5F1" w14:textId="742DC36D" w:rsidR="00676192" w:rsidRDefault="00676192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Tuple(</w:t>
      </w:r>
      <w:proofErr w:type="gramEnd"/>
      <w:r>
        <w:rPr>
          <w:rFonts w:ascii="Times New Roman" w:hAnsi="Times New Roman" w:cs="Times New Roman"/>
        </w:rPr>
        <w:t xml:space="preserve">ordered, immutable </w:t>
      </w:r>
      <w:r w:rsidR="008D1BFA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 1,4, ‘baba’)</w:t>
      </w:r>
    </w:p>
    <w:p w14:paraId="1615DEAB" w14:textId="2D958613" w:rsidR="00676192" w:rsidRDefault="00676192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 ‘</w:t>
      </w:r>
      <w:proofErr w:type="gramEnd"/>
      <w:r>
        <w:rPr>
          <w:rFonts w:ascii="Times New Roman" w:hAnsi="Times New Roman" w:cs="Times New Roman"/>
        </w:rPr>
        <w:t>name’ : ‘john’, ‘age: 25}</w:t>
      </w:r>
    </w:p>
    <w:p w14:paraId="5C454B29" w14:textId="7BDB9B01" w:rsidR="006577E4" w:rsidRDefault="006577E4" w:rsidP="0090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Reserved words = “true’, ‘if’, ‘import’,’</w:t>
      </w:r>
      <w:r w:rsidR="008D1B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while’</w:t>
      </w:r>
    </w:p>
    <w:p w14:paraId="15FBA504" w14:textId="21356529" w:rsidR="006577E4" w:rsidRDefault="006577E4" w:rsidP="006577E4">
      <w:pPr>
        <w:rPr>
          <w:rFonts w:ascii="Times New Roman" w:hAnsi="Times New Roman" w:cs="Times New Roman"/>
        </w:rPr>
      </w:pPr>
    </w:p>
    <w:p w14:paraId="18769D01" w14:textId="77AB69CC" w:rsidR="006577E4" w:rsidRDefault="006577E4" w:rsidP="00657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FUNCTION: Block of code </w:t>
      </w:r>
      <w:r w:rsidR="0075705C">
        <w:rPr>
          <w:rFonts w:ascii="Times New Roman" w:hAnsi="Times New Roman" w:cs="Times New Roman"/>
        </w:rPr>
        <w:t>that does a specific task</w:t>
      </w:r>
    </w:p>
    <w:p w14:paraId="0606ADA6" w14:textId="5B8D2B45" w:rsidR="0075705C" w:rsidRDefault="008D1BFA" w:rsidP="007570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In-built</w:t>
      </w:r>
      <w:r w:rsidR="0075705C">
        <w:rPr>
          <w:rFonts w:ascii="Times New Roman" w:hAnsi="Times New Roman" w:cs="Times New Roman"/>
        </w:rPr>
        <w:t xml:space="preserve"> function</w:t>
      </w:r>
    </w:p>
    <w:p w14:paraId="3E0518F9" w14:textId="345DA09A" w:rsidR="0075705C" w:rsidRDefault="008D1BFA" w:rsidP="007570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Custom-made</w:t>
      </w:r>
      <w:r w:rsidR="0075705C">
        <w:rPr>
          <w:rFonts w:ascii="Times New Roman" w:hAnsi="Times New Roman" w:cs="Times New Roman"/>
        </w:rPr>
        <w:t xml:space="preserve"> function</w:t>
      </w:r>
    </w:p>
    <w:p w14:paraId="41B09031" w14:textId="32FCE319" w:rsidR="0075705C" w:rsidRDefault="00DC1AA6" w:rsidP="0075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dog:</w:t>
      </w:r>
    </w:p>
    <w:p w14:paraId="2AA0FB51" w14:textId="1AE97155" w:rsidR="00DC1AA6" w:rsidRDefault="00DC1AA6" w:rsidP="0075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Def __</w:t>
      </w:r>
      <w:proofErr w:type="spellStart"/>
      <w:r>
        <w:rPr>
          <w:rFonts w:ascii="Times New Roman" w:hAnsi="Times New Roman" w:cs="Times New Roman"/>
        </w:rPr>
        <w:t>intit</w:t>
      </w:r>
      <w:proofErr w:type="spellEnd"/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self, name)</w:t>
      </w:r>
    </w:p>
    <w:p w14:paraId="08AD9782" w14:textId="77777777" w:rsidR="00DC1AA6" w:rsidRDefault="00DC1AA6" w:rsidP="0075705C">
      <w:pPr>
        <w:rPr>
          <w:rFonts w:ascii="Times New Roman" w:hAnsi="Times New Roman" w:cs="Times New Roman"/>
        </w:rPr>
      </w:pPr>
    </w:p>
    <w:p w14:paraId="6EA169D7" w14:textId="77777777" w:rsidR="00DC1AA6" w:rsidRPr="0075705C" w:rsidRDefault="00DC1AA6" w:rsidP="0075705C">
      <w:pPr>
        <w:rPr>
          <w:rFonts w:ascii="Times New Roman" w:hAnsi="Times New Roman" w:cs="Times New Roman"/>
        </w:rPr>
      </w:pPr>
    </w:p>
    <w:sectPr w:rsidR="00DC1AA6" w:rsidRPr="0075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F49AA"/>
    <w:multiLevelType w:val="hybridMultilevel"/>
    <w:tmpl w:val="7B1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06EE3"/>
    <w:multiLevelType w:val="hybridMultilevel"/>
    <w:tmpl w:val="7BBC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E3"/>
    <w:rsid w:val="002E2EBB"/>
    <w:rsid w:val="006577E4"/>
    <w:rsid w:val="00676192"/>
    <w:rsid w:val="0075705C"/>
    <w:rsid w:val="008D1BFA"/>
    <w:rsid w:val="009008E3"/>
    <w:rsid w:val="00B83E7B"/>
    <w:rsid w:val="00DC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C7247"/>
  <w15:chartTrackingRefBased/>
  <w15:docId w15:val="{9A03611B-637A-488F-B55F-3B03E82F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</Words>
  <Characters>446</Characters>
  <Application>Microsoft Office Word</Application>
  <DocSecurity>0</DocSecurity>
  <Lines>22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Amponsah</dc:creator>
  <cp:keywords/>
  <dc:description/>
  <cp:lastModifiedBy>Daniel Amponsah</cp:lastModifiedBy>
  <cp:revision>1</cp:revision>
  <dcterms:created xsi:type="dcterms:W3CDTF">2024-09-17T19:18:00Z</dcterms:created>
  <dcterms:modified xsi:type="dcterms:W3CDTF">2024-09-17T20:51:00Z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6f041255-2654-41a8-adc5-c5c0bbaea4d8</vt:lpwstr>
  </property>
</Properties>
</file>