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F6163" w14:textId="2E8E70DA" w:rsidR="00AA232B" w:rsidRDefault="00AA232B">
      <w:pPr>
        <w:rPr>
          <w:b/>
          <w:bCs/>
        </w:rPr>
      </w:pPr>
      <w:r>
        <w:rPr>
          <w:b/>
          <w:bCs/>
        </w:rPr>
        <w:t>Uruchomienie projektu</w:t>
      </w:r>
    </w:p>
    <w:p w14:paraId="0DC5C6B1" w14:textId="04E92A44" w:rsidR="00AA232B" w:rsidRDefault="00AA232B" w:rsidP="00AA232B">
      <w:pPr>
        <w:pStyle w:val="Akapitzlist"/>
        <w:numPr>
          <w:ilvl w:val="0"/>
          <w:numId w:val="1"/>
        </w:numPr>
      </w:pPr>
      <w:r>
        <w:t xml:space="preserve">Uruchomić </w:t>
      </w:r>
      <w:proofErr w:type="spellStart"/>
      <w:r>
        <w:t>CarRental.API</w:t>
      </w:r>
      <w:proofErr w:type="spellEnd"/>
      <w:r>
        <w:t xml:space="preserve"> </w:t>
      </w:r>
    </w:p>
    <w:p w14:paraId="0DACE952" w14:textId="49A1D603" w:rsidR="00643C91" w:rsidRDefault="00643C91" w:rsidP="00AA232B">
      <w:pPr>
        <w:pStyle w:val="Akapitzlist"/>
        <w:numPr>
          <w:ilvl w:val="1"/>
          <w:numId w:val="1"/>
        </w:numPr>
      </w:pPr>
      <w:r>
        <w:t xml:space="preserve">W solucji </w:t>
      </w:r>
      <w:proofErr w:type="spellStart"/>
      <w:r>
        <w:t>apliakcji</w:t>
      </w:r>
      <w:proofErr w:type="spellEnd"/>
      <w:r>
        <w:t xml:space="preserve"> projektem zaznaczonym jako startowy powinien być </w:t>
      </w:r>
      <w:proofErr w:type="spellStart"/>
      <w:r>
        <w:t>CarRental.API</w:t>
      </w:r>
      <w:proofErr w:type="spellEnd"/>
    </w:p>
    <w:p w14:paraId="48B52CDA" w14:textId="3263C98C" w:rsidR="00643C91" w:rsidRDefault="00643C91" w:rsidP="00AA232B">
      <w:pPr>
        <w:pStyle w:val="Akapitzlist"/>
        <w:numPr>
          <w:ilvl w:val="1"/>
          <w:numId w:val="1"/>
        </w:numPr>
      </w:pPr>
      <w:r>
        <w:t xml:space="preserve">Uruchomić konsolę i wydać komendę: </w:t>
      </w:r>
      <w:proofErr w:type="spellStart"/>
      <w:r>
        <w:t>dotnet</w:t>
      </w:r>
      <w:proofErr w:type="spellEnd"/>
      <w:r>
        <w:t xml:space="preserve"> run</w:t>
      </w:r>
    </w:p>
    <w:p w14:paraId="2B2F41AA" w14:textId="63A525FA" w:rsidR="00643C91" w:rsidRDefault="00643C91" w:rsidP="00643C91">
      <w:pPr>
        <w:pStyle w:val="Akapitzlist"/>
        <w:numPr>
          <w:ilvl w:val="2"/>
          <w:numId w:val="1"/>
        </w:numPr>
      </w:pPr>
      <w:r>
        <w:t>---------LUB--------</w:t>
      </w:r>
    </w:p>
    <w:p w14:paraId="2DF17D24" w14:textId="4D501783" w:rsidR="00AA232B" w:rsidRDefault="00AA232B" w:rsidP="00AA232B">
      <w:pPr>
        <w:pStyle w:val="Akapitzlist"/>
        <w:numPr>
          <w:ilvl w:val="1"/>
          <w:numId w:val="1"/>
        </w:numPr>
      </w:pPr>
      <w:r>
        <w:t xml:space="preserve">Uruchomić </w:t>
      </w:r>
      <w:r w:rsidR="00643C91">
        <w:t>wiersz poleceń</w:t>
      </w:r>
      <w:r>
        <w:t xml:space="preserve"> w katalogu projektu</w:t>
      </w:r>
    </w:p>
    <w:p w14:paraId="0BCA1A61" w14:textId="21DA55AC" w:rsidR="00AA232B" w:rsidRDefault="00AA232B" w:rsidP="00AA232B">
      <w:pPr>
        <w:pStyle w:val="Akapitzlist"/>
        <w:numPr>
          <w:ilvl w:val="1"/>
          <w:numId w:val="1"/>
        </w:numPr>
      </w:pPr>
      <w:r>
        <w:t xml:space="preserve">Uruchomić komendę: </w:t>
      </w:r>
      <w:proofErr w:type="spellStart"/>
      <w:r>
        <w:t>dotnet</w:t>
      </w:r>
      <w:proofErr w:type="spellEnd"/>
      <w:r>
        <w:t xml:space="preserve"> run</w:t>
      </w:r>
    </w:p>
    <w:p w14:paraId="5F5D94E1" w14:textId="53A32083" w:rsidR="00AA232B" w:rsidRDefault="00AA232B" w:rsidP="00AA232B">
      <w:pPr>
        <w:pStyle w:val="Akapitzlist"/>
        <w:numPr>
          <w:ilvl w:val="0"/>
          <w:numId w:val="1"/>
        </w:numPr>
      </w:pPr>
      <w:r>
        <w:t xml:space="preserve">Uruchomić </w:t>
      </w:r>
      <w:proofErr w:type="spellStart"/>
      <w:r>
        <w:t>CarRental.APP</w:t>
      </w:r>
      <w:proofErr w:type="spellEnd"/>
    </w:p>
    <w:p w14:paraId="7C2012A8" w14:textId="77777777" w:rsidR="00AA232B" w:rsidRDefault="00AA232B" w:rsidP="00AA232B">
      <w:pPr>
        <w:pStyle w:val="Akapitzlist"/>
        <w:numPr>
          <w:ilvl w:val="1"/>
          <w:numId w:val="1"/>
        </w:numPr>
      </w:pPr>
      <w:r>
        <w:t>Uruchomić konsolę w katalogu projektu</w:t>
      </w:r>
    </w:p>
    <w:p w14:paraId="7578B2CF" w14:textId="77777777" w:rsidR="00AA232B" w:rsidRDefault="00AA232B" w:rsidP="00AA232B">
      <w:pPr>
        <w:pStyle w:val="Akapitzlist"/>
        <w:numPr>
          <w:ilvl w:val="1"/>
          <w:numId w:val="1"/>
        </w:numPr>
      </w:pPr>
      <w:r>
        <w:t xml:space="preserve">Uruchomić komendę: </w:t>
      </w:r>
      <w:proofErr w:type="spellStart"/>
      <w:r>
        <w:t>dotnet</w:t>
      </w:r>
      <w:proofErr w:type="spellEnd"/>
      <w:r>
        <w:t xml:space="preserve"> run</w:t>
      </w:r>
    </w:p>
    <w:p w14:paraId="422A7990" w14:textId="05A9BDB6" w:rsidR="00AA232B" w:rsidRPr="00AA232B" w:rsidRDefault="00AA232B" w:rsidP="00E30410">
      <w:pPr>
        <w:pStyle w:val="Akapitzlist"/>
        <w:numPr>
          <w:ilvl w:val="1"/>
          <w:numId w:val="1"/>
        </w:numPr>
      </w:pPr>
      <w:r>
        <w:t>Przejść pod wskazany przez środowisko adres</w:t>
      </w:r>
      <w:r w:rsidR="00E30410">
        <w:t xml:space="preserve">: </w:t>
      </w:r>
      <w:r w:rsidR="00C819C7">
        <w:t xml:space="preserve">                 w tym przypadku:      </w:t>
      </w:r>
      <w:r w:rsidR="00E30410">
        <w:t>http://localhost:5233</w:t>
      </w:r>
    </w:p>
    <w:p w14:paraId="2754AF53" w14:textId="6F5B32D7" w:rsidR="00AA232B" w:rsidRPr="00AA232B" w:rsidRDefault="00E30410">
      <w:r w:rsidRPr="00AA232B">
        <w:rPr>
          <w:noProof/>
        </w:rPr>
        <w:drawing>
          <wp:anchor distT="0" distB="0" distL="114300" distR="114300" simplePos="0" relativeHeight="251694080" behindDoc="1" locked="0" layoutInCell="1" allowOverlap="1" wp14:anchorId="403F18D8" wp14:editId="79317B08">
            <wp:simplePos x="0" y="0"/>
            <wp:positionH relativeFrom="column">
              <wp:posOffset>676275</wp:posOffset>
            </wp:positionH>
            <wp:positionV relativeFrom="paragraph">
              <wp:posOffset>25400</wp:posOffset>
            </wp:positionV>
            <wp:extent cx="4163006" cy="1543265"/>
            <wp:effectExtent l="0" t="0" r="9525" b="0"/>
            <wp:wrapNone/>
            <wp:docPr id="20931048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04805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B4C65" w14:textId="77777777" w:rsidR="00AA232B" w:rsidRPr="00AA232B" w:rsidRDefault="00AA232B"/>
    <w:p w14:paraId="39F97EBC" w14:textId="77777777" w:rsidR="00AA232B" w:rsidRPr="00AA232B" w:rsidRDefault="00AA232B"/>
    <w:p w14:paraId="4A98D770" w14:textId="77777777" w:rsidR="00AA232B" w:rsidRPr="00AA232B" w:rsidRDefault="00AA232B"/>
    <w:p w14:paraId="2A4B5122" w14:textId="77777777" w:rsidR="00AA232B" w:rsidRPr="00AA232B" w:rsidRDefault="00AA232B"/>
    <w:p w14:paraId="5815FC40" w14:textId="77777777" w:rsidR="00AA232B" w:rsidRPr="00AA232B" w:rsidRDefault="00AA232B"/>
    <w:p w14:paraId="2FD626D2" w14:textId="77777777" w:rsidR="00AA232B" w:rsidRPr="00AA232B" w:rsidRDefault="00AA232B"/>
    <w:p w14:paraId="10922EC9" w14:textId="77777777" w:rsidR="00AA232B" w:rsidRPr="00AA232B" w:rsidRDefault="00AA232B"/>
    <w:p w14:paraId="16E3B2CF" w14:textId="77777777" w:rsidR="00AA232B" w:rsidRPr="00AA232B" w:rsidRDefault="00AA232B"/>
    <w:p w14:paraId="5B91759A" w14:textId="77777777" w:rsidR="00AA232B" w:rsidRPr="00AA232B" w:rsidRDefault="00AA232B"/>
    <w:p w14:paraId="5FE4E7B9" w14:textId="77777777" w:rsidR="00AA232B" w:rsidRPr="00AA232B" w:rsidRDefault="00AA232B"/>
    <w:p w14:paraId="25C7ABA6" w14:textId="77777777" w:rsidR="00AA232B" w:rsidRPr="00AA232B" w:rsidRDefault="00AA232B"/>
    <w:p w14:paraId="348D69FC" w14:textId="77777777" w:rsidR="00AA232B" w:rsidRDefault="00AA232B"/>
    <w:p w14:paraId="1E57F3FD" w14:textId="77777777" w:rsidR="00E30410" w:rsidRPr="00AA232B" w:rsidRDefault="00E30410"/>
    <w:p w14:paraId="5939E4BF" w14:textId="77777777" w:rsidR="00AA232B" w:rsidRPr="00AA232B" w:rsidRDefault="00AA232B"/>
    <w:p w14:paraId="314A4133" w14:textId="7C5D66ED" w:rsidR="001B0644" w:rsidRDefault="001B0644">
      <w:pPr>
        <w:rPr>
          <w:b/>
          <w:bCs/>
        </w:rPr>
      </w:pPr>
      <w:r>
        <w:rPr>
          <w:b/>
          <w:bCs/>
        </w:rPr>
        <w:lastRenderedPageBreak/>
        <w:t xml:space="preserve">Wygląd </w:t>
      </w:r>
      <w:proofErr w:type="spellStart"/>
      <w:r>
        <w:rPr>
          <w:b/>
          <w:bCs/>
        </w:rPr>
        <w:t>apliakcji</w:t>
      </w:r>
      <w:proofErr w:type="spellEnd"/>
    </w:p>
    <w:p w14:paraId="789446F3" w14:textId="12C9A94E" w:rsidR="001B0644" w:rsidRPr="00541A5A" w:rsidRDefault="00644257">
      <w:pPr>
        <w:rPr>
          <w:u w:val="single"/>
        </w:rPr>
      </w:pPr>
      <w:r w:rsidRPr="00644257">
        <w:rPr>
          <w:b/>
          <w:bCs/>
        </w:rPr>
        <w:drawing>
          <wp:anchor distT="0" distB="0" distL="114300" distR="114300" simplePos="0" relativeHeight="251737088" behindDoc="1" locked="0" layoutInCell="1" allowOverlap="1" wp14:anchorId="7EFE2406" wp14:editId="0CE43462">
            <wp:simplePos x="0" y="0"/>
            <wp:positionH relativeFrom="column">
              <wp:posOffset>2882</wp:posOffset>
            </wp:positionH>
            <wp:positionV relativeFrom="paragraph">
              <wp:posOffset>352572</wp:posOffset>
            </wp:positionV>
            <wp:extent cx="5760720" cy="1464945"/>
            <wp:effectExtent l="19050" t="19050" r="11430" b="20955"/>
            <wp:wrapNone/>
            <wp:docPr id="81354471" name="Obraz 1" descr="Obraz zawierający zrzut ekranu, tekst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4471" name="Obraz 1" descr="Obraz zawierający zrzut ekranu, tekst, oprogramowanie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873" cy="1469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644" w:rsidRPr="00541A5A">
        <w:rPr>
          <w:u w:val="single"/>
        </w:rPr>
        <w:t>Brak zalogowanego użytkownika</w:t>
      </w:r>
    </w:p>
    <w:p w14:paraId="62A8A915" w14:textId="5F24687F" w:rsidR="001B0644" w:rsidRDefault="001B0644">
      <w:pPr>
        <w:rPr>
          <w:b/>
          <w:bCs/>
        </w:rPr>
      </w:pPr>
    </w:p>
    <w:p w14:paraId="12AC938D" w14:textId="77777777" w:rsidR="001B0644" w:rsidRDefault="001B0644">
      <w:pPr>
        <w:rPr>
          <w:b/>
          <w:bCs/>
        </w:rPr>
      </w:pPr>
    </w:p>
    <w:p w14:paraId="3BF2C80F" w14:textId="77777777" w:rsidR="001B0644" w:rsidRDefault="001B0644">
      <w:pPr>
        <w:rPr>
          <w:b/>
          <w:bCs/>
        </w:rPr>
      </w:pPr>
    </w:p>
    <w:p w14:paraId="6872F93A" w14:textId="77777777" w:rsidR="00644257" w:rsidRDefault="00644257">
      <w:pPr>
        <w:rPr>
          <w:b/>
          <w:bCs/>
        </w:rPr>
      </w:pPr>
    </w:p>
    <w:p w14:paraId="36687BCF" w14:textId="77777777" w:rsidR="001B0644" w:rsidRPr="00644257" w:rsidRDefault="001B0644" w:rsidP="00644257">
      <w:pPr>
        <w:pStyle w:val="Bezodstpw"/>
        <w:rPr>
          <w:sz w:val="20"/>
          <w:szCs w:val="14"/>
        </w:rPr>
      </w:pPr>
    </w:p>
    <w:p w14:paraId="1DE15C72" w14:textId="2D5DC121" w:rsidR="001B0644" w:rsidRDefault="001B0644">
      <w:pPr>
        <w:rPr>
          <w:b/>
          <w:bCs/>
        </w:rPr>
      </w:pPr>
      <w:r w:rsidRPr="001B0644">
        <w:rPr>
          <w:b/>
          <w:bCs/>
          <w:noProof/>
        </w:rPr>
        <w:drawing>
          <wp:anchor distT="0" distB="0" distL="114300" distR="114300" simplePos="0" relativeHeight="251700224" behindDoc="1" locked="0" layoutInCell="1" allowOverlap="1" wp14:anchorId="00C6D3ED" wp14:editId="069BEAD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2005965"/>
            <wp:effectExtent l="19050" t="19050" r="11430" b="13335"/>
            <wp:wrapNone/>
            <wp:docPr id="1308139248" name="Obraz 1" descr="Obraz zawierający tekst, numer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39248" name="Obraz 1" descr="Obraz zawierający tekst, numer, oprogramowanie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5A22D4" w14:textId="77777777" w:rsidR="001B0644" w:rsidRDefault="001B0644">
      <w:pPr>
        <w:rPr>
          <w:b/>
          <w:bCs/>
        </w:rPr>
      </w:pPr>
    </w:p>
    <w:p w14:paraId="3C42C067" w14:textId="77777777" w:rsidR="001B0644" w:rsidRDefault="001B0644">
      <w:pPr>
        <w:rPr>
          <w:b/>
          <w:bCs/>
        </w:rPr>
      </w:pPr>
    </w:p>
    <w:p w14:paraId="00FFA7C5" w14:textId="77777777" w:rsidR="001B0644" w:rsidRDefault="001B0644">
      <w:pPr>
        <w:rPr>
          <w:b/>
          <w:bCs/>
        </w:rPr>
      </w:pPr>
    </w:p>
    <w:p w14:paraId="5FA0B77E" w14:textId="77777777" w:rsidR="001B0644" w:rsidRDefault="001B0644">
      <w:pPr>
        <w:rPr>
          <w:b/>
          <w:bCs/>
        </w:rPr>
      </w:pPr>
    </w:p>
    <w:p w14:paraId="65331118" w14:textId="77777777" w:rsidR="002F1C21" w:rsidRDefault="002F1C21">
      <w:pPr>
        <w:rPr>
          <w:u w:val="single"/>
        </w:rPr>
      </w:pPr>
    </w:p>
    <w:p w14:paraId="3C813685" w14:textId="77777777" w:rsidR="002F1C21" w:rsidRDefault="002F1C21">
      <w:pPr>
        <w:rPr>
          <w:u w:val="single"/>
        </w:rPr>
      </w:pPr>
    </w:p>
    <w:p w14:paraId="57A3C935" w14:textId="441573F1" w:rsidR="00644257" w:rsidRPr="002F1C21" w:rsidRDefault="00644257">
      <w:pPr>
        <w:rPr>
          <w:u w:val="single"/>
        </w:rPr>
      </w:pPr>
      <w:r>
        <w:rPr>
          <w:u w:val="single"/>
        </w:rPr>
        <w:t>Rejestracja</w:t>
      </w:r>
    </w:p>
    <w:p w14:paraId="39FA658A" w14:textId="1EB2FAD7" w:rsidR="00644257" w:rsidRDefault="0072031A">
      <w:r w:rsidRPr="00644257">
        <w:drawing>
          <wp:anchor distT="0" distB="0" distL="114300" distR="114300" simplePos="0" relativeHeight="251739136" behindDoc="1" locked="0" layoutInCell="1" allowOverlap="1" wp14:anchorId="2F4BEA2C" wp14:editId="4D776C55">
            <wp:simplePos x="0" y="0"/>
            <wp:positionH relativeFrom="column">
              <wp:posOffset>3175</wp:posOffset>
            </wp:positionH>
            <wp:positionV relativeFrom="paragraph">
              <wp:posOffset>33020</wp:posOffset>
            </wp:positionV>
            <wp:extent cx="3059430" cy="1764030"/>
            <wp:effectExtent l="19050" t="19050" r="26670" b="26670"/>
            <wp:wrapNone/>
            <wp:docPr id="56691044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10446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76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257">
        <w:rPr>
          <w:b/>
          <w:bCs/>
        </w:rPr>
        <w:drawing>
          <wp:anchor distT="0" distB="0" distL="114300" distR="114300" simplePos="0" relativeHeight="251741184" behindDoc="1" locked="0" layoutInCell="1" allowOverlap="1" wp14:anchorId="3C6C403D" wp14:editId="2386D35E">
            <wp:simplePos x="0" y="0"/>
            <wp:positionH relativeFrom="column">
              <wp:posOffset>3211619</wp:posOffset>
            </wp:positionH>
            <wp:positionV relativeFrom="paragraph">
              <wp:posOffset>33020</wp:posOffset>
            </wp:positionV>
            <wp:extent cx="3059430" cy="1881766"/>
            <wp:effectExtent l="19050" t="19050" r="26670" b="23495"/>
            <wp:wrapNone/>
            <wp:docPr id="15957042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04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881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3261A" w14:textId="56E40806" w:rsidR="00644257" w:rsidRDefault="00644257"/>
    <w:p w14:paraId="20FF5B86" w14:textId="1DA8235F" w:rsidR="00644257" w:rsidRPr="00644257" w:rsidRDefault="00644257"/>
    <w:p w14:paraId="3AEEC4A5" w14:textId="0C045BDD" w:rsidR="00644257" w:rsidRDefault="00644257">
      <w:pPr>
        <w:rPr>
          <w:b/>
          <w:bCs/>
        </w:rPr>
      </w:pPr>
    </w:p>
    <w:p w14:paraId="24665F11" w14:textId="3222B66E" w:rsidR="00644257" w:rsidRPr="00644257" w:rsidRDefault="00644257"/>
    <w:p w14:paraId="3F431BD1" w14:textId="77777777" w:rsidR="00644257" w:rsidRDefault="00644257">
      <w:pPr>
        <w:rPr>
          <w:b/>
          <w:bCs/>
        </w:rPr>
      </w:pPr>
    </w:p>
    <w:p w14:paraId="3DCE03CA" w14:textId="26ABCEEE" w:rsidR="00644257" w:rsidRDefault="0072031A">
      <w:r w:rsidRPr="0072031A">
        <w:t>W przypadku podania</w:t>
      </w:r>
      <w:r>
        <w:t xml:space="preserve"> </w:t>
      </w:r>
      <w:r w:rsidRPr="0072031A">
        <w:t xml:space="preserve">różnych haseł </w:t>
      </w:r>
      <w:r>
        <w:t>rejestracja nie uda się oraz zostanie wyświetlony komunikat</w:t>
      </w:r>
    </w:p>
    <w:p w14:paraId="68ED491C" w14:textId="77777777" w:rsidR="0072031A" w:rsidRDefault="0072031A"/>
    <w:p w14:paraId="356763D5" w14:textId="77777777" w:rsidR="0072031A" w:rsidRDefault="0072031A"/>
    <w:p w14:paraId="01BB2070" w14:textId="77777777" w:rsidR="0072031A" w:rsidRPr="0072031A" w:rsidRDefault="0072031A"/>
    <w:p w14:paraId="43B12BE5" w14:textId="2BB7A113" w:rsidR="001B0644" w:rsidRPr="00541A5A" w:rsidRDefault="001B0644">
      <w:pPr>
        <w:rPr>
          <w:u w:val="single"/>
        </w:rPr>
      </w:pPr>
      <w:r w:rsidRPr="00541A5A">
        <w:rPr>
          <w:u w:val="single"/>
        </w:rPr>
        <w:lastRenderedPageBreak/>
        <w:t>Zalogowany Admin</w:t>
      </w:r>
    </w:p>
    <w:p w14:paraId="44B00799" w14:textId="2A404284" w:rsidR="001B0644" w:rsidRPr="001B0644" w:rsidRDefault="001B0644">
      <w:r w:rsidRPr="001B0644">
        <w:rPr>
          <w:noProof/>
        </w:rPr>
        <w:drawing>
          <wp:anchor distT="0" distB="0" distL="114300" distR="114300" simplePos="0" relativeHeight="251702272" behindDoc="1" locked="0" layoutInCell="1" allowOverlap="1" wp14:anchorId="7E448ED3" wp14:editId="36D196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912495"/>
            <wp:effectExtent l="19050" t="19050" r="11430" b="20955"/>
            <wp:wrapNone/>
            <wp:docPr id="665451327" name="Obraz 1" descr="Obraz zawierający zrzut ekranu, tekst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51327" name="Obraz 1" descr="Obraz zawierający zrzut ekranu, tekst, oprogramowanie, System operacyjny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28950CD" w14:textId="77777777" w:rsidR="001B0644" w:rsidRPr="001B0644" w:rsidRDefault="001B0644"/>
    <w:p w14:paraId="76B68D9C" w14:textId="77777777" w:rsidR="001B0644" w:rsidRPr="001B0644" w:rsidRDefault="001B0644"/>
    <w:p w14:paraId="087E014E" w14:textId="7EDAA1FB" w:rsidR="001B0644" w:rsidRPr="001B0644" w:rsidRDefault="001B0644">
      <w:r w:rsidRPr="001B0644">
        <w:rPr>
          <w:noProof/>
        </w:rPr>
        <w:drawing>
          <wp:anchor distT="0" distB="0" distL="114300" distR="114300" simplePos="0" relativeHeight="251704320" behindDoc="1" locked="0" layoutInCell="1" allowOverlap="1" wp14:anchorId="24851106" wp14:editId="4B862D8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1954530"/>
            <wp:effectExtent l="19050" t="19050" r="11430" b="26670"/>
            <wp:wrapNone/>
            <wp:docPr id="1473316601" name="Obraz 1" descr="Obraz zawierający tekst, numer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16601" name="Obraz 1" descr="Obraz zawierający tekst, numer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3DE4C4C" w14:textId="77777777" w:rsidR="001B0644" w:rsidRPr="001B0644" w:rsidRDefault="001B0644"/>
    <w:p w14:paraId="61648A39" w14:textId="77777777" w:rsidR="001B0644" w:rsidRPr="001B0644" w:rsidRDefault="001B0644"/>
    <w:p w14:paraId="4A0F8950" w14:textId="77777777" w:rsidR="001B0644" w:rsidRPr="001B0644" w:rsidRDefault="001B0644"/>
    <w:p w14:paraId="7A4AA7D3" w14:textId="77777777" w:rsidR="001B0644" w:rsidRPr="001B0644" w:rsidRDefault="001B0644"/>
    <w:p w14:paraId="5537E2DF" w14:textId="77777777" w:rsidR="001B0644" w:rsidRPr="001B0644" w:rsidRDefault="001B0644"/>
    <w:p w14:paraId="25975749" w14:textId="6D15F0D0" w:rsidR="001B0644" w:rsidRDefault="001B0644">
      <w:r>
        <w:t>Admin może dodać samochód</w:t>
      </w:r>
    </w:p>
    <w:p w14:paraId="71549C1F" w14:textId="41E5A220" w:rsidR="001B0644" w:rsidRPr="001B0644" w:rsidRDefault="001B0644">
      <w:r w:rsidRPr="001B0644">
        <w:rPr>
          <w:noProof/>
        </w:rPr>
        <w:drawing>
          <wp:anchor distT="0" distB="0" distL="114300" distR="114300" simplePos="0" relativeHeight="251706368" behindDoc="1" locked="0" layoutInCell="1" allowOverlap="1" wp14:anchorId="21898B28" wp14:editId="0BB143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1005205"/>
            <wp:effectExtent l="19050" t="19050" r="11430" b="23495"/>
            <wp:wrapNone/>
            <wp:docPr id="88826526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65268" name="Obraz 1" descr="Obraz zawierający tekst, zrzut ekranu, oprogramowanie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8FFA31" w14:textId="77777777" w:rsidR="001B0644" w:rsidRDefault="001B0644"/>
    <w:p w14:paraId="547F13C2" w14:textId="4DD9060B" w:rsidR="00644257" w:rsidRDefault="00644257"/>
    <w:p w14:paraId="075F6527" w14:textId="22720E17" w:rsidR="00644257" w:rsidRDefault="00644257">
      <w:r w:rsidRPr="001B0644">
        <w:rPr>
          <w:noProof/>
        </w:rPr>
        <w:drawing>
          <wp:anchor distT="0" distB="0" distL="114300" distR="114300" simplePos="0" relativeHeight="251708416" behindDoc="1" locked="0" layoutInCell="1" allowOverlap="1" wp14:anchorId="169B320C" wp14:editId="371B58C0">
            <wp:simplePos x="0" y="0"/>
            <wp:positionH relativeFrom="column">
              <wp:posOffset>-1270</wp:posOffset>
            </wp:positionH>
            <wp:positionV relativeFrom="paragraph">
              <wp:posOffset>166370</wp:posOffset>
            </wp:positionV>
            <wp:extent cx="3873011" cy="2113521"/>
            <wp:effectExtent l="19050" t="19050" r="13335" b="20320"/>
            <wp:wrapNone/>
            <wp:docPr id="555587527" name="Obraz 1" descr="Obraz zawierający tekst, zrzut ekranu, Czcion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87527" name="Obraz 1" descr="Obraz zawierający tekst, zrzut ekranu, Czcionka, wyświetlacz&#10;&#10;Opis wygenerowany automatycznie"/>
                    <pic:cNvPicPr/>
                  </pic:nvPicPr>
                  <pic:blipFill rotWithShape="1">
                    <a:blip r:embed="rId15"/>
                    <a:srcRect l="1676" t="2997" r="1406" b="2479"/>
                    <a:stretch/>
                  </pic:blipFill>
                  <pic:spPr bwMode="auto">
                    <a:xfrm>
                      <a:off x="0" y="0"/>
                      <a:ext cx="3873011" cy="2113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0F04C" w14:textId="093DC9C4" w:rsidR="001B0644" w:rsidRPr="001B0644" w:rsidRDefault="001B0644"/>
    <w:p w14:paraId="5372DE60" w14:textId="77777777" w:rsidR="001B0644" w:rsidRDefault="001B0644">
      <w:pPr>
        <w:rPr>
          <w:b/>
          <w:bCs/>
        </w:rPr>
      </w:pPr>
    </w:p>
    <w:p w14:paraId="733F4155" w14:textId="77777777" w:rsidR="001B0644" w:rsidRDefault="001B0644">
      <w:pPr>
        <w:rPr>
          <w:b/>
          <w:bCs/>
        </w:rPr>
      </w:pPr>
    </w:p>
    <w:p w14:paraId="16168ECA" w14:textId="77777777" w:rsidR="001B0644" w:rsidRDefault="001B0644">
      <w:pPr>
        <w:rPr>
          <w:b/>
          <w:bCs/>
        </w:rPr>
      </w:pPr>
    </w:p>
    <w:p w14:paraId="49E08E35" w14:textId="77777777" w:rsidR="001B0644" w:rsidRDefault="001B0644">
      <w:pPr>
        <w:rPr>
          <w:b/>
          <w:bCs/>
        </w:rPr>
      </w:pPr>
    </w:p>
    <w:p w14:paraId="44A35EDB" w14:textId="77777777" w:rsidR="001B0644" w:rsidRDefault="001B0644">
      <w:pPr>
        <w:rPr>
          <w:b/>
          <w:bCs/>
        </w:rPr>
      </w:pPr>
    </w:p>
    <w:p w14:paraId="456D1375" w14:textId="77777777" w:rsidR="00644257" w:rsidRDefault="00644257">
      <w:pPr>
        <w:rPr>
          <w:b/>
          <w:bCs/>
        </w:rPr>
      </w:pPr>
    </w:p>
    <w:p w14:paraId="5935E71A" w14:textId="77777777" w:rsidR="00644257" w:rsidRDefault="00644257">
      <w:pPr>
        <w:rPr>
          <w:b/>
          <w:bCs/>
        </w:rPr>
      </w:pPr>
    </w:p>
    <w:p w14:paraId="209A73B2" w14:textId="77777777" w:rsidR="00644257" w:rsidRDefault="00644257">
      <w:pPr>
        <w:rPr>
          <w:b/>
          <w:bCs/>
        </w:rPr>
      </w:pPr>
    </w:p>
    <w:p w14:paraId="41D91310" w14:textId="77777777" w:rsidR="00644257" w:rsidRDefault="00644257">
      <w:pPr>
        <w:rPr>
          <w:b/>
          <w:bCs/>
        </w:rPr>
      </w:pPr>
    </w:p>
    <w:p w14:paraId="642A8E73" w14:textId="35E7540C" w:rsidR="001B0644" w:rsidRPr="001B0644" w:rsidRDefault="001B0644">
      <w:r w:rsidRPr="001B0644">
        <w:lastRenderedPageBreak/>
        <w:t>Admin może usunąć samochód</w:t>
      </w:r>
    </w:p>
    <w:p w14:paraId="503C38DD" w14:textId="04903F4E" w:rsidR="00644257" w:rsidRDefault="001B0644">
      <w:r w:rsidRPr="001B0644">
        <w:rPr>
          <w:noProof/>
        </w:rPr>
        <w:drawing>
          <wp:anchor distT="0" distB="0" distL="114300" distR="114300" simplePos="0" relativeHeight="251710464" behindDoc="1" locked="0" layoutInCell="1" allowOverlap="1" wp14:anchorId="0E384224" wp14:editId="6204E59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760730"/>
            <wp:effectExtent l="19050" t="19050" r="11430" b="20320"/>
            <wp:wrapNone/>
            <wp:docPr id="1345970890" name="Obraz 1" descr="Obraz zawierający zrzut ekranu, tekst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70890" name="Obraz 1" descr="Obraz zawierający zrzut ekranu, tekst, oprogramowanie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671DC1A" w14:textId="77777777" w:rsidR="00644257" w:rsidRDefault="00644257"/>
    <w:p w14:paraId="14BBFE89" w14:textId="5EFCBAA6" w:rsidR="001B0644" w:rsidRPr="001B0644" w:rsidRDefault="002A6C2A">
      <w:r w:rsidRPr="001B0644">
        <w:rPr>
          <w:noProof/>
        </w:rPr>
        <w:drawing>
          <wp:anchor distT="0" distB="0" distL="114300" distR="114300" simplePos="0" relativeHeight="251712512" behindDoc="1" locked="0" layoutInCell="1" allowOverlap="1" wp14:anchorId="206514EE" wp14:editId="3938B91D">
            <wp:simplePos x="0" y="0"/>
            <wp:positionH relativeFrom="column">
              <wp:posOffset>635</wp:posOffset>
            </wp:positionH>
            <wp:positionV relativeFrom="paragraph">
              <wp:posOffset>196215</wp:posOffset>
            </wp:positionV>
            <wp:extent cx="4396435" cy="1765782"/>
            <wp:effectExtent l="19050" t="19050" r="23495" b="25400"/>
            <wp:wrapNone/>
            <wp:docPr id="169632991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29919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6435" cy="1765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4C254" w14:textId="1F1AB775" w:rsidR="001B0644" w:rsidRPr="001B0644" w:rsidRDefault="001B0644"/>
    <w:p w14:paraId="5714C7BB" w14:textId="77777777" w:rsidR="001B0644" w:rsidRPr="001B0644" w:rsidRDefault="001B0644"/>
    <w:p w14:paraId="622B68D2" w14:textId="77777777" w:rsidR="001B0644" w:rsidRPr="001B0644" w:rsidRDefault="001B0644"/>
    <w:p w14:paraId="47D22309" w14:textId="77777777" w:rsidR="001B0644" w:rsidRPr="001B0644" w:rsidRDefault="001B0644"/>
    <w:p w14:paraId="61650415" w14:textId="77777777" w:rsidR="001B0644" w:rsidRPr="001B0644" w:rsidRDefault="001B0644"/>
    <w:p w14:paraId="5948C60A" w14:textId="191C59A4" w:rsidR="001B0644" w:rsidRPr="00541A5A" w:rsidRDefault="00541A5A">
      <w:pPr>
        <w:rPr>
          <w:u w:val="single"/>
        </w:rPr>
      </w:pPr>
      <w:r w:rsidRPr="00541A5A">
        <w:rPr>
          <w:u w:val="single"/>
        </w:rPr>
        <w:t>Zalogowany użytkownik</w:t>
      </w:r>
    </w:p>
    <w:p w14:paraId="0EB578C2" w14:textId="41AFC323" w:rsidR="00541A5A" w:rsidRDefault="00541A5A">
      <w:r>
        <w:t>W profilu posiada listę wynająć.</w:t>
      </w:r>
    </w:p>
    <w:p w14:paraId="300B2530" w14:textId="773787D0" w:rsidR="00541A5A" w:rsidRPr="001B0644" w:rsidRDefault="007349FB">
      <w:r w:rsidRPr="007349FB">
        <w:rPr>
          <w:noProof/>
        </w:rPr>
        <w:drawing>
          <wp:anchor distT="0" distB="0" distL="114300" distR="114300" simplePos="0" relativeHeight="251730944" behindDoc="1" locked="0" layoutInCell="1" allowOverlap="1" wp14:anchorId="28623891" wp14:editId="3E926F1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1418590"/>
            <wp:effectExtent l="19050" t="19050" r="11430" b="10160"/>
            <wp:wrapNone/>
            <wp:docPr id="1344426066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26066" name="Obraz 1" descr="Obraz zawierający tekst, zrzut ekranu, Czcionka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D9B340" w14:textId="77777777" w:rsidR="001B0644" w:rsidRPr="001B0644" w:rsidRDefault="001B0644"/>
    <w:p w14:paraId="0C65BACF" w14:textId="77777777" w:rsidR="001B0644" w:rsidRPr="001B0644" w:rsidRDefault="001B0644"/>
    <w:p w14:paraId="16B9FBCB" w14:textId="77777777" w:rsidR="001B0644" w:rsidRDefault="001B0644"/>
    <w:p w14:paraId="18783870" w14:textId="77777777" w:rsidR="00644257" w:rsidRPr="00644257" w:rsidRDefault="00644257">
      <w:pPr>
        <w:rPr>
          <w:sz w:val="10"/>
          <w:szCs w:val="4"/>
        </w:rPr>
      </w:pPr>
    </w:p>
    <w:p w14:paraId="4E71D290" w14:textId="02FC87EC" w:rsidR="001B0644" w:rsidRPr="001B0644" w:rsidRDefault="00541A5A">
      <w:r>
        <w:t>Użytkownik może również usunąć wynajęty pojazd.</w:t>
      </w:r>
    </w:p>
    <w:p w14:paraId="638C5C98" w14:textId="706F1019" w:rsidR="001B0644" w:rsidRPr="001B0644" w:rsidRDefault="007349FB">
      <w:r w:rsidRPr="007349FB">
        <w:rPr>
          <w:noProof/>
        </w:rPr>
        <w:drawing>
          <wp:anchor distT="0" distB="0" distL="114300" distR="114300" simplePos="0" relativeHeight="251732992" behindDoc="1" locked="0" layoutInCell="1" allowOverlap="1" wp14:anchorId="6FC97DE6" wp14:editId="418E09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1377315"/>
            <wp:effectExtent l="19050" t="19050" r="11430" b="13335"/>
            <wp:wrapNone/>
            <wp:docPr id="207891800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18000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7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574680" w14:textId="77777777" w:rsidR="001B0644" w:rsidRDefault="001B0644"/>
    <w:p w14:paraId="43FDE4C1" w14:textId="77777777" w:rsidR="00644257" w:rsidRDefault="00644257"/>
    <w:p w14:paraId="4328CCA7" w14:textId="77777777" w:rsidR="00644257" w:rsidRDefault="00644257"/>
    <w:p w14:paraId="22377663" w14:textId="3119ECB4" w:rsidR="00644257" w:rsidRPr="001B0644" w:rsidRDefault="00644257">
      <w:r w:rsidRPr="00541A5A">
        <w:rPr>
          <w:noProof/>
        </w:rPr>
        <w:drawing>
          <wp:anchor distT="0" distB="0" distL="114300" distR="114300" simplePos="0" relativeHeight="251718656" behindDoc="1" locked="0" layoutInCell="1" allowOverlap="1" wp14:anchorId="54699B67" wp14:editId="449CA85A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4198924" cy="1699969"/>
            <wp:effectExtent l="19050" t="19050" r="11430" b="14605"/>
            <wp:wrapNone/>
            <wp:docPr id="931128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28648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924" cy="1699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3FA92" w14:textId="506440E2" w:rsidR="001B0644" w:rsidRPr="001B0644" w:rsidRDefault="001B0644"/>
    <w:p w14:paraId="69756145" w14:textId="77777777" w:rsidR="001B0644" w:rsidRPr="001B0644" w:rsidRDefault="001B0644"/>
    <w:p w14:paraId="0534FDAF" w14:textId="77777777" w:rsidR="00644257" w:rsidRPr="001B0644" w:rsidRDefault="00644257" w:rsidP="00644257"/>
    <w:p w14:paraId="547CCD2F" w14:textId="35CF43C8" w:rsidR="002A6C2A" w:rsidRDefault="002A6C2A" w:rsidP="00644257">
      <w:r w:rsidRPr="007349FB">
        <w:rPr>
          <w:noProof/>
        </w:rPr>
        <w:lastRenderedPageBreak/>
        <w:drawing>
          <wp:anchor distT="0" distB="0" distL="114300" distR="114300" simplePos="0" relativeHeight="251735040" behindDoc="1" locked="0" layoutInCell="1" allowOverlap="1" wp14:anchorId="0501E4EA" wp14:editId="089E6856">
            <wp:simplePos x="0" y="0"/>
            <wp:positionH relativeFrom="column">
              <wp:posOffset>0</wp:posOffset>
            </wp:positionH>
            <wp:positionV relativeFrom="paragraph">
              <wp:posOffset>-91440</wp:posOffset>
            </wp:positionV>
            <wp:extent cx="5760720" cy="1257300"/>
            <wp:effectExtent l="19050" t="19050" r="11430" b="19050"/>
            <wp:wrapNone/>
            <wp:docPr id="115663796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3796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10BD44" w14:textId="07ED839F" w:rsidR="002A6C2A" w:rsidRDefault="002A6C2A" w:rsidP="00644257"/>
    <w:p w14:paraId="1D194599" w14:textId="7F1F720A" w:rsidR="002A6C2A" w:rsidRDefault="002A6C2A" w:rsidP="00644257"/>
    <w:p w14:paraId="3D5B335D" w14:textId="0B8BB5B4" w:rsidR="002A6C2A" w:rsidRDefault="002A6C2A" w:rsidP="00644257"/>
    <w:p w14:paraId="47F3FA3E" w14:textId="4015696F" w:rsidR="00644257" w:rsidRDefault="00644257">
      <w:r>
        <w:t>Użytkownik może dodać wynajem samochodu za pomocą przycisku Dodaj.</w:t>
      </w:r>
    </w:p>
    <w:p w14:paraId="40A5863B" w14:textId="77777777" w:rsidR="00644257" w:rsidRPr="001B0644" w:rsidRDefault="00644257"/>
    <w:p w14:paraId="067221CA" w14:textId="1D740C34" w:rsidR="001B0644" w:rsidRPr="001B0644" w:rsidRDefault="00541A5A">
      <w:r w:rsidRPr="00541A5A">
        <w:rPr>
          <w:noProof/>
        </w:rPr>
        <w:drawing>
          <wp:anchor distT="0" distB="0" distL="114300" distR="114300" simplePos="0" relativeHeight="251722752" behindDoc="1" locked="0" layoutInCell="1" allowOverlap="1" wp14:anchorId="0804D74C" wp14:editId="0239BDB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1586865"/>
            <wp:effectExtent l="19050" t="19050" r="11430" b="13335"/>
            <wp:wrapNone/>
            <wp:docPr id="1652326095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26095" name="Obraz 1" descr="Obraz zawierający tekst, zrzut ekranu, oprogramowanie, num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B846B3D" w14:textId="77777777" w:rsidR="001B0644" w:rsidRPr="001B0644" w:rsidRDefault="001B0644"/>
    <w:p w14:paraId="1BBA57E3" w14:textId="77777777" w:rsidR="001B0644" w:rsidRPr="001B0644" w:rsidRDefault="001B0644"/>
    <w:p w14:paraId="2B63D325" w14:textId="77777777" w:rsidR="001B0644" w:rsidRPr="001B0644" w:rsidRDefault="001B0644"/>
    <w:p w14:paraId="5C92DBD6" w14:textId="77777777" w:rsidR="001B0644" w:rsidRPr="001B0644" w:rsidRDefault="001B0644"/>
    <w:p w14:paraId="41821990" w14:textId="74E9BFA0" w:rsidR="001B0644" w:rsidRPr="001B0644" w:rsidRDefault="00541A5A">
      <w:r w:rsidRPr="00541A5A">
        <w:rPr>
          <w:noProof/>
        </w:rPr>
        <w:drawing>
          <wp:anchor distT="0" distB="0" distL="114300" distR="114300" simplePos="0" relativeHeight="251724800" behindDoc="1" locked="0" layoutInCell="1" allowOverlap="1" wp14:anchorId="46694EA4" wp14:editId="4359B0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756285"/>
            <wp:effectExtent l="19050" t="19050" r="11430" b="24765"/>
            <wp:wrapNone/>
            <wp:docPr id="161526444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64440" name="Obraz 1" descr="Obraz zawierający tekst, zrzut ekranu, oprogramowanie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39D76B2" w14:textId="77777777" w:rsidR="001B0644" w:rsidRPr="001B0644" w:rsidRDefault="001B0644"/>
    <w:p w14:paraId="27F15119" w14:textId="4F22415E" w:rsidR="001B0644" w:rsidRPr="001B0644" w:rsidRDefault="00541A5A">
      <w:r w:rsidRPr="00541A5A">
        <w:rPr>
          <w:noProof/>
        </w:rPr>
        <w:drawing>
          <wp:anchor distT="0" distB="0" distL="114300" distR="114300" simplePos="0" relativeHeight="251726848" behindDoc="1" locked="0" layoutInCell="1" allowOverlap="1" wp14:anchorId="57DCF58F" wp14:editId="4E5DEA2F">
            <wp:simplePos x="0" y="0"/>
            <wp:positionH relativeFrom="column">
              <wp:posOffset>-2921</wp:posOffset>
            </wp:positionH>
            <wp:positionV relativeFrom="paragraph">
              <wp:posOffset>347219</wp:posOffset>
            </wp:positionV>
            <wp:extent cx="3748278" cy="1658330"/>
            <wp:effectExtent l="19050" t="19050" r="24130" b="18415"/>
            <wp:wrapNone/>
            <wp:docPr id="8247683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6839" name="Obraz 1" descr="Obraz zawierający tekst, zrzut ekranu, Czcionka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6870" cy="1666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4D8EC" w14:textId="4F00073B" w:rsidR="001B0644" w:rsidRPr="001B0644" w:rsidRDefault="001B0644"/>
    <w:p w14:paraId="21D4B079" w14:textId="77777777" w:rsidR="001B0644" w:rsidRPr="001B0644" w:rsidRDefault="001B0644"/>
    <w:p w14:paraId="728BDA93" w14:textId="77777777" w:rsidR="001B0644" w:rsidRPr="001B0644" w:rsidRDefault="001B0644"/>
    <w:p w14:paraId="39BD5B13" w14:textId="77777777" w:rsidR="001B0644" w:rsidRPr="001B0644" w:rsidRDefault="001B0644"/>
    <w:p w14:paraId="4C74B890" w14:textId="77777777" w:rsidR="001B0644" w:rsidRPr="001B0644" w:rsidRDefault="001B0644"/>
    <w:p w14:paraId="10CF1C0A" w14:textId="3AC5BDAC" w:rsidR="001B0644" w:rsidRPr="001B0644" w:rsidRDefault="001B0644"/>
    <w:p w14:paraId="08766DF6" w14:textId="77777777" w:rsidR="001B0644" w:rsidRDefault="001B0644"/>
    <w:p w14:paraId="68E62418" w14:textId="77777777" w:rsidR="00644257" w:rsidRDefault="00644257"/>
    <w:p w14:paraId="082A6A1E" w14:textId="77777777" w:rsidR="00644257" w:rsidRDefault="00644257"/>
    <w:p w14:paraId="73060B43" w14:textId="77777777" w:rsidR="00644257" w:rsidRPr="001B0644" w:rsidRDefault="00644257"/>
    <w:p w14:paraId="47D107CB" w14:textId="5CBA4B65" w:rsidR="00655216" w:rsidRPr="00C819C7" w:rsidRDefault="00714552">
      <w:pPr>
        <w:rPr>
          <w:b/>
          <w:bCs/>
        </w:rPr>
      </w:pPr>
      <w:r w:rsidRPr="00714552">
        <w:rPr>
          <w:b/>
          <w:bCs/>
        </w:rPr>
        <w:lastRenderedPageBreak/>
        <w:t>Struktura aplikacji</w:t>
      </w:r>
    </w:p>
    <w:p w14:paraId="7E2EF498" w14:textId="3B8BEEBE" w:rsidR="00714552" w:rsidRDefault="00655216">
      <w:r>
        <w:t xml:space="preserve">Aplikacja została stworzona w </w:t>
      </w:r>
      <w:proofErr w:type="spellStart"/>
      <w:r w:rsidR="00714552">
        <w:t>onion</w:t>
      </w:r>
      <w:proofErr w:type="spellEnd"/>
      <w:r w:rsidR="00714552">
        <w:t xml:space="preserve"> </w:t>
      </w:r>
      <w:proofErr w:type="spellStart"/>
      <w:r w:rsidR="00714552">
        <w:t>architecture</w:t>
      </w:r>
      <w:proofErr w:type="spellEnd"/>
      <w:r w:rsidR="00463B75">
        <w:t>.</w:t>
      </w:r>
    </w:p>
    <w:p w14:paraId="5B77DE65" w14:textId="629FDECE" w:rsidR="00655216" w:rsidRDefault="00655216">
      <w:r>
        <w:t>Projekty:</w:t>
      </w:r>
    </w:p>
    <w:p w14:paraId="2C176248" w14:textId="095DB977" w:rsidR="00C819C7" w:rsidRDefault="00C819C7" w:rsidP="00C819C7">
      <w:pPr>
        <w:pStyle w:val="Akapitzlist"/>
        <w:numPr>
          <w:ilvl w:val="0"/>
          <w:numId w:val="2"/>
        </w:numPr>
      </w:pPr>
      <w:proofErr w:type="spellStart"/>
      <w:r>
        <w:t>Frontend</w:t>
      </w:r>
      <w:proofErr w:type="spellEnd"/>
    </w:p>
    <w:p w14:paraId="34226C01" w14:textId="122B9F57" w:rsidR="00E37C3E" w:rsidRDefault="00E37C3E" w:rsidP="00C819C7">
      <w:pPr>
        <w:pStyle w:val="Akapitzlist"/>
        <w:numPr>
          <w:ilvl w:val="1"/>
          <w:numId w:val="2"/>
        </w:numPr>
      </w:pPr>
      <w:proofErr w:type="spellStart"/>
      <w:r>
        <w:t>CarRental.APP</w:t>
      </w:r>
      <w:proofErr w:type="spellEnd"/>
      <w:r>
        <w:t xml:space="preserve"> – </w:t>
      </w:r>
      <w:proofErr w:type="spellStart"/>
      <w:r>
        <w:t>Blazor</w:t>
      </w:r>
      <w:proofErr w:type="spellEnd"/>
      <w:r>
        <w:t xml:space="preserve"> </w:t>
      </w:r>
      <w:proofErr w:type="spellStart"/>
      <w:r>
        <w:t>Webserver</w:t>
      </w:r>
      <w:proofErr w:type="spellEnd"/>
      <w:r>
        <w:t xml:space="preserve"> Application</w:t>
      </w:r>
    </w:p>
    <w:p w14:paraId="7ED99DF7" w14:textId="2BC266E8" w:rsidR="00C819C7" w:rsidRDefault="00C819C7" w:rsidP="00C819C7">
      <w:pPr>
        <w:pStyle w:val="Akapitzlist"/>
        <w:numPr>
          <w:ilvl w:val="0"/>
          <w:numId w:val="2"/>
        </w:numPr>
      </w:pPr>
      <w:r>
        <w:t>Backend</w:t>
      </w:r>
    </w:p>
    <w:p w14:paraId="14C5EAD8" w14:textId="702CB99D" w:rsidR="00655216" w:rsidRDefault="00655216" w:rsidP="00C819C7">
      <w:pPr>
        <w:pStyle w:val="Akapitzlist"/>
        <w:numPr>
          <w:ilvl w:val="1"/>
          <w:numId w:val="2"/>
        </w:numPr>
      </w:pPr>
      <w:proofErr w:type="spellStart"/>
      <w:r>
        <w:t>CarRental.API</w:t>
      </w:r>
      <w:proofErr w:type="spellEnd"/>
      <w:r>
        <w:t xml:space="preserve"> – </w:t>
      </w:r>
      <w:proofErr w:type="spellStart"/>
      <w:r>
        <w:t>WebAPI</w:t>
      </w:r>
      <w:proofErr w:type="spellEnd"/>
    </w:p>
    <w:p w14:paraId="14AB8802" w14:textId="7C02E4A0" w:rsidR="00655216" w:rsidRDefault="00655216" w:rsidP="00C819C7">
      <w:pPr>
        <w:pStyle w:val="Akapitzlist"/>
        <w:numPr>
          <w:ilvl w:val="1"/>
          <w:numId w:val="2"/>
        </w:numPr>
      </w:pPr>
      <w:proofErr w:type="spellStart"/>
      <w:r>
        <w:t>CarRental.Core</w:t>
      </w:r>
      <w:proofErr w:type="spellEnd"/>
      <w:r>
        <w:t xml:space="preserve"> – </w:t>
      </w:r>
      <w:r w:rsidR="00714552">
        <w:t>L</w:t>
      </w:r>
      <w:r>
        <w:t xml:space="preserve">ibrary </w:t>
      </w:r>
      <w:proofErr w:type="spellStart"/>
      <w:r>
        <w:t>class</w:t>
      </w:r>
      <w:proofErr w:type="spellEnd"/>
    </w:p>
    <w:p w14:paraId="03785B21" w14:textId="0F1B16D6" w:rsidR="00655216" w:rsidRDefault="00655216" w:rsidP="00C819C7">
      <w:pPr>
        <w:pStyle w:val="Akapitzlist"/>
        <w:numPr>
          <w:ilvl w:val="1"/>
          <w:numId w:val="2"/>
        </w:numPr>
      </w:pPr>
      <w:proofErr w:type="spellStart"/>
      <w:r>
        <w:t>CarRental.Infrastructure</w:t>
      </w:r>
      <w:proofErr w:type="spellEnd"/>
      <w:r>
        <w:t xml:space="preserve"> – </w:t>
      </w:r>
      <w:r w:rsidR="00714552">
        <w:t>L</w:t>
      </w:r>
      <w:r>
        <w:t xml:space="preserve">ibrary </w:t>
      </w:r>
      <w:proofErr w:type="spellStart"/>
      <w:r>
        <w:t>class</w:t>
      </w:r>
      <w:proofErr w:type="spellEnd"/>
    </w:p>
    <w:p w14:paraId="0FD951C5" w14:textId="6A353371" w:rsidR="00655216" w:rsidRPr="00C819C7" w:rsidRDefault="00C819C7">
      <w:pPr>
        <w:rPr>
          <w:b/>
          <w:bCs/>
        </w:rPr>
      </w:pPr>
      <w:r w:rsidRPr="00C819C7">
        <w:rPr>
          <w:b/>
          <w:bCs/>
        </w:rPr>
        <w:t>Referencje</w:t>
      </w:r>
    </w:p>
    <w:p w14:paraId="2BF4AEF9" w14:textId="65123875" w:rsidR="00C819C7" w:rsidRDefault="00C819C7">
      <w:proofErr w:type="spellStart"/>
      <w:r>
        <w:t>CarRental.APP</w:t>
      </w:r>
      <w:proofErr w:type="spellEnd"/>
      <w:r>
        <w:t xml:space="preserve"> &gt; </w:t>
      </w:r>
      <w:proofErr w:type="spellStart"/>
      <w:r>
        <w:t>CarRental.Infrastructure</w:t>
      </w:r>
      <w:proofErr w:type="spellEnd"/>
      <w:r>
        <w:t xml:space="preserve"> - aby uzyskać dostęp do obiektów DTO</w:t>
      </w:r>
    </w:p>
    <w:p w14:paraId="4B249AB8" w14:textId="6580C368" w:rsidR="00C819C7" w:rsidRDefault="00714552" w:rsidP="00714552">
      <w:proofErr w:type="spellStart"/>
      <w:r>
        <w:t>CarRental.</w:t>
      </w:r>
      <w:r w:rsidR="00655216">
        <w:t>API</w:t>
      </w:r>
      <w:proofErr w:type="spellEnd"/>
      <w:r w:rsidR="00655216">
        <w:t xml:space="preserve"> </w:t>
      </w:r>
      <w:r w:rsidR="00C819C7">
        <w:t>&gt;</w:t>
      </w:r>
      <w:r w:rsidR="00655216">
        <w:t xml:space="preserve"> </w:t>
      </w:r>
      <w:proofErr w:type="spellStart"/>
      <w:r>
        <w:t>CarRental</w:t>
      </w:r>
      <w:r w:rsidR="00C819C7">
        <w:t>.</w:t>
      </w:r>
      <w:r w:rsidR="00655216">
        <w:t>Infrastructur</w:t>
      </w:r>
      <w:r>
        <w:t>e</w:t>
      </w:r>
      <w:proofErr w:type="spellEnd"/>
    </w:p>
    <w:p w14:paraId="0F8645EF" w14:textId="73B5B9F1" w:rsidR="00C819C7" w:rsidRDefault="00C819C7">
      <w:proofErr w:type="spellStart"/>
      <w:r>
        <w:t>CarRental.Infrastructure</w:t>
      </w:r>
      <w:proofErr w:type="spellEnd"/>
      <w:r>
        <w:t xml:space="preserve"> &gt; </w:t>
      </w:r>
      <w:proofErr w:type="spellStart"/>
      <w:r w:rsidR="00714552">
        <w:t>CarRental</w:t>
      </w:r>
      <w:r>
        <w:t>.</w:t>
      </w:r>
      <w:r w:rsidR="00655216">
        <w:t>Core</w:t>
      </w:r>
      <w:proofErr w:type="spellEnd"/>
      <w:r w:rsidR="00E37C3E">
        <w:t xml:space="preserve"> Dodatkowo projekt </w:t>
      </w:r>
    </w:p>
    <w:p w14:paraId="4D67EC54" w14:textId="77777777" w:rsidR="00C819C7" w:rsidRDefault="00C819C7"/>
    <w:p w14:paraId="7F22D4CF" w14:textId="2A1B0901" w:rsidR="00C819C7" w:rsidRPr="00C819C7" w:rsidRDefault="00C819C7">
      <w:pPr>
        <w:rPr>
          <w:b/>
          <w:bCs/>
        </w:rPr>
      </w:pPr>
      <w:r w:rsidRPr="00C819C7">
        <w:rPr>
          <w:b/>
          <w:bCs/>
        </w:rPr>
        <w:t>Opis projektów</w:t>
      </w:r>
    </w:p>
    <w:p w14:paraId="32EAF129" w14:textId="070CC24A" w:rsidR="00914AE9" w:rsidRDefault="00E37C3E">
      <w:r>
        <w:t xml:space="preserve">Projekt </w:t>
      </w:r>
      <w:proofErr w:type="spellStart"/>
      <w:r>
        <w:t>CarRental.</w:t>
      </w:r>
      <w:r w:rsidR="00655216">
        <w:t>Core</w:t>
      </w:r>
      <w:proofErr w:type="spellEnd"/>
      <w:r w:rsidR="00655216">
        <w:t xml:space="preserve"> stanowi najgłębszą warstwę aplikacji</w:t>
      </w:r>
      <w:r w:rsidR="00714552">
        <w:t>. Zawiera modele encji oraz interfejsy repozytorium</w:t>
      </w:r>
      <w:r w:rsidR="00655216">
        <w:t>.</w:t>
      </w:r>
    </w:p>
    <w:p w14:paraId="3AEA381B" w14:textId="29CBDAAF" w:rsidR="00714552" w:rsidRDefault="00714552">
      <w:r>
        <w:t xml:space="preserve">Projekt </w:t>
      </w:r>
      <w:proofErr w:type="spellStart"/>
      <w:r>
        <w:t>CarRental.Infrastructure</w:t>
      </w:r>
      <w:proofErr w:type="spellEnd"/>
      <w:r>
        <w:t xml:space="preserve"> jest najbardziej rozbudowany. Posiada implementację repozytoriów, interfejsy i implementacje serwisów, DTO (data transfer </w:t>
      </w:r>
      <w:proofErr w:type="spellStart"/>
      <w:r>
        <w:t>object</w:t>
      </w:r>
      <w:proofErr w:type="spellEnd"/>
      <w:r>
        <w:t>) oraz część konfiguracji bazy danych.</w:t>
      </w:r>
    </w:p>
    <w:p w14:paraId="6614EB87" w14:textId="24F906BE" w:rsidR="00714552" w:rsidRDefault="00714552">
      <w:r>
        <w:t xml:space="preserve">Projekt </w:t>
      </w:r>
      <w:proofErr w:type="spellStart"/>
      <w:r>
        <w:t>CarRental.API</w:t>
      </w:r>
      <w:proofErr w:type="spellEnd"/>
      <w:r>
        <w:t xml:space="preserve"> posiada kontrolery, konfigurację serwisów w pliku </w:t>
      </w:r>
      <w:proofErr w:type="spellStart"/>
      <w:r>
        <w:t>Program.cs</w:t>
      </w:r>
      <w:proofErr w:type="spellEnd"/>
      <w:r>
        <w:t xml:space="preserve">. Jest </w:t>
      </w:r>
      <w:proofErr w:type="spellStart"/>
      <w:r>
        <w:t>głownym</w:t>
      </w:r>
      <w:proofErr w:type="spellEnd"/>
      <w:r>
        <w:t xml:space="preserve"> projektem wykonywalnym udostępniającym API.</w:t>
      </w:r>
    </w:p>
    <w:p w14:paraId="502EAC31" w14:textId="71DE3974" w:rsidR="003534DA" w:rsidRDefault="00C819C7">
      <w:r>
        <w:t xml:space="preserve">Projekt </w:t>
      </w:r>
      <w:proofErr w:type="spellStart"/>
      <w:r>
        <w:t>CarRental.APP</w:t>
      </w:r>
      <w:proofErr w:type="spellEnd"/>
      <w:r>
        <w:t xml:space="preserve"> stanowi </w:t>
      </w:r>
      <w:proofErr w:type="spellStart"/>
      <w:r>
        <w:t>frontend</w:t>
      </w:r>
      <w:proofErr w:type="spellEnd"/>
      <w:r>
        <w:t xml:space="preserve"> aplikacji. Dostarcza interfejs użytkownika umożliwiając </w:t>
      </w:r>
      <w:proofErr w:type="spellStart"/>
      <w:r>
        <w:t>logownanie</w:t>
      </w:r>
      <w:proofErr w:type="spellEnd"/>
      <w:r>
        <w:t xml:space="preserve"> i wyświetlanie danych. W zależności od uprawnień jakie posiada konto (admin, </w:t>
      </w:r>
      <w:proofErr w:type="spellStart"/>
      <w:r>
        <w:t>user</w:t>
      </w:r>
      <w:proofErr w:type="spellEnd"/>
      <w:r>
        <w:t>) wyświetlane są odpowiednie funkcje.</w:t>
      </w:r>
    </w:p>
    <w:p w14:paraId="2F6D94D3" w14:textId="454216DC" w:rsidR="00E97D26" w:rsidRPr="00353171" w:rsidRDefault="00353171">
      <w:pPr>
        <w:rPr>
          <w:b/>
          <w:bCs/>
        </w:rPr>
      </w:pPr>
      <w:r w:rsidRPr="00353171">
        <w:rPr>
          <w:b/>
          <w:bCs/>
        </w:rPr>
        <w:lastRenderedPageBreak/>
        <w:t>Zabezpieczenia</w:t>
      </w:r>
    </w:p>
    <w:p w14:paraId="00F980E3" w14:textId="1F132467" w:rsidR="00E97D26" w:rsidRDefault="00E97D26">
      <w:r>
        <w:t>Obiekty DTO pozwalają ukryć informacje, które nie powinny zostać wyświetlone w warstwie prezentacji np. hasło użytkownika albo czas aktualizacji danych.</w:t>
      </w:r>
    </w:p>
    <w:p w14:paraId="744C0AD5" w14:textId="19682206" w:rsidR="00E97D26" w:rsidRDefault="00E97D26">
      <w:r w:rsidRPr="00E97D26">
        <w:rPr>
          <w:noProof/>
        </w:rPr>
        <w:drawing>
          <wp:anchor distT="0" distB="0" distL="114300" distR="114300" simplePos="0" relativeHeight="251683840" behindDoc="1" locked="0" layoutInCell="1" allowOverlap="1" wp14:anchorId="4AEDF0A8" wp14:editId="62B9B5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06113" cy="2314898"/>
            <wp:effectExtent l="0" t="0" r="0" b="9525"/>
            <wp:wrapNone/>
            <wp:docPr id="2750803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80363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EA0DA" w14:textId="77777777" w:rsidR="00E97D26" w:rsidRDefault="00E97D26"/>
    <w:p w14:paraId="3050A802" w14:textId="5DFF06AC" w:rsidR="003534DA" w:rsidRDefault="003534DA"/>
    <w:p w14:paraId="6ECB7347" w14:textId="77777777" w:rsidR="00E97D26" w:rsidRDefault="00E97D26"/>
    <w:p w14:paraId="6F32FD56" w14:textId="77777777" w:rsidR="00E97D26" w:rsidRDefault="00E97D26"/>
    <w:p w14:paraId="7F208494" w14:textId="77777777" w:rsidR="00E97D26" w:rsidRDefault="00E97D26"/>
    <w:p w14:paraId="7C8C2575" w14:textId="77777777" w:rsidR="00E97D26" w:rsidRDefault="00E97D26"/>
    <w:p w14:paraId="587915B5" w14:textId="0F8A31AC" w:rsidR="00E97D26" w:rsidRDefault="00E97D26">
      <w:r>
        <w:t xml:space="preserve">Na przykładzie </w:t>
      </w:r>
      <w:proofErr w:type="spellStart"/>
      <w:r>
        <w:t>api</w:t>
      </w:r>
      <w:proofErr w:type="spellEnd"/>
      <w:r>
        <w:t xml:space="preserve"> pojazdów widać, że nie zostaje wyświetlone pole </w:t>
      </w:r>
      <w:proofErr w:type="spellStart"/>
      <w:r>
        <w:t>UpdatedAt</w:t>
      </w:r>
      <w:proofErr w:type="spellEnd"/>
      <w:r>
        <w:t>.</w:t>
      </w:r>
    </w:p>
    <w:p w14:paraId="78C62667" w14:textId="04E5BFD0" w:rsidR="00E97D26" w:rsidRDefault="00E97D26">
      <w:r w:rsidRPr="00E97D26">
        <w:rPr>
          <w:noProof/>
        </w:rPr>
        <w:drawing>
          <wp:anchor distT="0" distB="0" distL="114300" distR="114300" simplePos="0" relativeHeight="251685888" behindDoc="1" locked="0" layoutInCell="1" allowOverlap="1" wp14:anchorId="7CFC4D6D" wp14:editId="7AA60309">
            <wp:simplePos x="0" y="0"/>
            <wp:positionH relativeFrom="column">
              <wp:posOffset>-25</wp:posOffset>
            </wp:positionH>
            <wp:positionV relativeFrom="paragraph">
              <wp:posOffset>128</wp:posOffset>
            </wp:positionV>
            <wp:extent cx="5760720" cy="3233318"/>
            <wp:effectExtent l="0" t="0" r="0" b="5715"/>
            <wp:wrapNone/>
            <wp:docPr id="182269898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9898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5531" cy="3236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BBB031" w14:textId="77777777" w:rsidR="00E97D26" w:rsidRDefault="00E97D26"/>
    <w:p w14:paraId="7C502841" w14:textId="77777777" w:rsidR="00E97D26" w:rsidRDefault="00E97D26"/>
    <w:p w14:paraId="6F7BFCB5" w14:textId="77777777" w:rsidR="00E97D26" w:rsidRDefault="00E97D26"/>
    <w:p w14:paraId="0025E5F6" w14:textId="77777777" w:rsidR="00E97D26" w:rsidRDefault="00E97D26"/>
    <w:p w14:paraId="4C90EAEB" w14:textId="77777777" w:rsidR="00E97D26" w:rsidRDefault="00E97D26"/>
    <w:p w14:paraId="50CB5712" w14:textId="77777777" w:rsidR="00E97D26" w:rsidRDefault="00E97D26"/>
    <w:p w14:paraId="36AAC311" w14:textId="77777777" w:rsidR="00E97D26" w:rsidRDefault="00E97D26"/>
    <w:p w14:paraId="31ABACF5" w14:textId="77777777" w:rsidR="00E97D26" w:rsidRDefault="00E97D26"/>
    <w:p w14:paraId="3354F0AA" w14:textId="0A450D1D" w:rsidR="00353171" w:rsidRDefault="00353171">
      <w:r w:rsidRPr="00E97D26">
        <w:rPr>
          <w:noProof/>
        </w:rPr>
        <w:drawing>
          <wp:anchor distT="0" distB="0" distL="114300" distR="114300" simplePos="0" relativeHeight="251687936" behindDoc="1" locked="0" layoutInCell="1" allowOverlap="1" wp14:anchorId="6F4D43C4" wp14:editId="045A2821">
            <wp:simplePos x="0" y="0"/>
            <wp:positionH relativeFrom="column">
              <wp:posOffset>2871</wp:posOffset>
            </wp:positionH>
            <wp:positionV relativeFrom="paragraph">
              <wp:posOffset>208712</wp:posOffset>
            </wp:positionV>
            <wp:extent cx="3810000" cy="1847849"/>
            <wp:effectExtent l="0" t="0" r="0" b="635"/>
            <wp:wrapNone/>
            <wp:docPr id="3397527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5273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47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AB33AC" w14:textId="5863DDE9" w:rsidR="00E97D26" w:rsidRDefault="00E97D26"/>
    <w:p w14:paraId="6DD9B97F" w14:textId="4D47B7C0" w:rsidR="00E97D26" w:rsidRDefault="00E97D26"/>
    <w:p w14:paraId="04D9FACC" w14:textId="77777777" w:rsidR="002A66E8" w:rsidRDefault="002A66E8"/>
    <w:p w14:paraId="2C6382BD" w14:textId="5E2D2493" w:rsidR="00C6450F" w:rsidRPr="003A6584" w:rsidRDefault="00C6450F">
      <w:pPr>
        <w:rPr>
          <w:u w:val="single"/>
        </w:rPr>
      </w:pPr>
      <w:r w:rsidRPr="003A6584">
        <w:rPr>
          <w:u w:val="single"/>
        </w:rPr>
        <w:lastRenderedPageBreak/>
        <w:t>A</w:t>
      </w:r>
      <w:r w:rsidR="009D659A" w:rsidRPr="003A6584">
        <w:rPr>
          <w:u w:val="single"/>
        </w:rPr>
        <w:t>PI</w:t>
      </w:r>
      <w:r w:rsidRPr="003A6584">
        <w:rPr>
          <w:u w:val="single"/>
        </w:rPr>
        <w:t xml:space="preserve"> użytkownika</w:t>
      </w:r>
    </w:p>
    <w:p w14:paraId="1133967C" w14:textId="4F81E60F" w:rsidR="00C6450F" w:rsidRDefault="00C6450F">
      <w:r w:rsidRPr="00C6450F">
        <w:rPr>
          <w:noProof/>
        </w:rPr>
        <w:drawing>
          <wp:anchor distT="0" distB="0" distL="114300" distR="114300" simplePos="0" relativeHeight="251689984" behindDoc="1" locked="0" layoutInCell="1" allowOverlap="1" wp14:anchorId="4563BC45" wp14:editId="014708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6742" cy="1324160"/>
            <wp:effectExtent l="0" t="0" r="0" b="9525"/>
            <wp:wrapNone/>
            <wp:docPr id="57938961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89618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CC059" w14:textId="77777777" w:rsidR="00C6450F" w:rsidRDefault="00C6450F"/>
    <w:p w14:paraId="3D20B8E4" w14:textId="77777777" w:rsidR="00C6450F" w:rsidRDefault="00C6450F"/>
    <w:p w14:paraId="6497BB13" w14:textId="77777777" w:rsidR="00C6450F" w:rsidRDefault="00C6450F"/>
    <w:p w14:paraId="4DAFB733" w14:textId="3882A147" w:rsidR="00C6450F" w:rsidRDefault="003A6584">
      <w:r>
        <w:t>Aby zagwarantować bezpieczeństwo API nie udostępnia hasła.</w:t>
      </w:r>
    </w:p>
    <w:p w14:paraId="45721A17" w14:textId="77777777" w:rsidR="003A6584" w:rsidRDefault="003A6584"/>
    <w:p w14:paraId="679E3644" w14:textId="0671FE15" w:rsidR="009D659A" w:rsidRPr="003A6584" w:rsidRDefault="009D659A">
      <w:pPr>
        <w:rPr>
          <w:u w:val="single"/>
        </w:rPr>
      </w:pPr>
      <w:r w:rsidRPr="003A6584">
        <w:rPr>
          <w:u w:val="single"/>
        </w:rPr>
        <w:t>API wypożyczeń</w:t>
      </w:r>
    </w:p>
    <w:p w14:paraId="7213454A" w14:textId="3B207F71" w:rsidR="009D659A" w:rsidRDefault="009D659A">
      <w:r w:rsidRPr="009D659A">
        <w:rPr>
          <w:noProof/>
        </w:rPr>
        <w:drawing>
          <wp:anchor distT="0" distB="0" distL="114300" distR="114300" simplePos="0" relativeHeight="251692032" behindDoc="1" locked="0" layoutInCell="1" allowOverlap="1" wp14:anchorId="68C5F63A" wp14:editId="0D8409A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029902" cy="2524477"/>
            <wp:effectExtent l="0" t="0" r="0" b="9525"/>
            <wp:wrapNone/>
            <wp:docPr id="2951788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7887" name="Obraz 1" descr="Obraz zawierający tekst, zrzut ekranu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05059" w14:textId="77777777" w:rsidR="00C6450F" w:rsidRDefault="00C6450F"/>
    <w:p w14:paraId="66643308" w14:textId="77777777" w:rsidR="009D659A" w:rsidRDefault="009D659A"/>
    <w:p w14:paraId="75EAD82B" w14:textId="77777777" w:rsidR="009D659A" w:rsidRDefault="009D659A"/>
    <w:p w14:paraId="726B1A92" w14:textId="77777777" w:rsidR="009D659A" w:rsidRDefault="009D659A"/>
    <w:p w14:paraId="6F6086A6" w14:textId="77777777" w:rsidR="009D659A" w:rsidRDefault="009D659A"/>
    <w:p w14:paraId="44FF9863" w14:textId="77777777" w:rsidR="009D659A" w:rsidRDefault="009D659A"/>
    <w:p w14:paraId="394DEA88" w14:textId="77777777" w:rsidR="009D659A" w:rsidRDefault="009D659A"/>
    <w:p w14:paraId="7F270810" w14:textId="77777777" w:rsidR="009D659A" w:rsidRDefault="009D659A"/>
    <w:p w14:paraId="1DABF8FD" w14:textId="5C8BC573" w:rsidR="00E33182" w:rsidRDefault="002A66E8">
      <w:pPr>
        <w:rPr>
          <w:b/>
          <w:bCs/>
        </w:rPr>
      </w:pPr>
      <w:r w:rsidRPr="00714552">
        <w:rPr>
          <w:b/>
          <w:bCs/>
        </w:rPr>
        <w:t>Połączenie z bazą</w:t>
      </w:r>
    </w:p>
    <w:p w14:paraId="361BF7A1" w14:textId="38985EF5" w:rsidR="00714552" w:rsidRDefault="00714552" w:rsidP="00714552">
      <w:r>
        <w:t xml:space="preserve">Połączenie z baza danych wykonane jest z użyciem </w:t>
      </w:r>
      <w:proofErr w:type="spellStart"/>
      <w:r>
        <w:t>Entity</w:t>
      </w:r>
      <w:proofErr w:type="spellEnd"/>
      <w:r>
        <w:t xml:space="preserve"> Framework Core.</w:t>
      </w:r>
    </w:p>
    <w:p w14:paraId="084E122D" w14:textId="4938DBCF" w:rsidR="00714552" w:rsidRPr="00714552" w:rsidRDefault="00714552">
      <w:r w:rsidRPr="00714552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3F81853" wp14:editId="25AFA8BB">
            <wp:simplePos x="0" y="0"/>
            <wp:positionH relativeFrom="column">
              <wp:posOffset>-4445</wp:posOffset>
            </wp:positionH>
            <wp:positionV relativeFrom="paragraph">
              <wp:posOffset>187325</wp:posOffset>
            </wp:positionV>
            <wp:extent cx="5600700" cy="2143125"/>
            <wp:effectExtent l="0" t="0" r="0" b="9525"/>
            <wp:wrapNone/>
            <wp:docPr id="212348426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4269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30"/>
                    <a:srcRect b="4661"/>
                    <a:stretch/>
                  </pic:blipFill>
                  <pic:spPr bwMode="auto">
                    <a:xfrm>
                      <a:off x="0" y="0"/>
                      <a:ext cx="56007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E61B15" w14:textId="7C43C7AF" w:rsidR="002A66E8" w:rsidRDefault="002A66E8"/>
    <w:p w14:paraId="49EA68A3" w14:textId="77777777" w:rsidR="00E33182" w:rsidRDefault="00E33182"/>
    <w:p w14:paraId="2FE61E89" w14:textId="77777777" w:rsidR="00E33182" w:rsidRDefault="00E33182"/>
    <w:p w14:paraId="03B9AE05" w14:textId="77777777" w:rsidR="00E33182" w:rsidRDefault="00E33182"/>
    <w:p w14:paraId="2A82B3A3" w14:textId="68A243B9" w:rsidR="002A66E8" w:rsidRDefault="003A6584">
      <w:r>
        <w:lastRenderedPageBreak/>
        <w:t xml:space="preserve">Wymagało to konfiguracji pliku </w:t>
      </w:r>
      <w:proofErr w:type="spellStart"/>
      <w:r>
        <w:t>appsettings.json</w:t>
      </w:r>
      <w:proofErr w:type="spellEnd"/>
      <w:r>
        <w:t xml:space="preserve"> oraz utworzenia klasy </w:t>
      </w:r>
      <w:proofErr w:type="spellStart"/>
      <w:r>
        <w:t>CarRentalContext</w:t>
      </w:r>
      <w:proofErr w:type="spellEnd"/>
      <w:r>
        <w:t xml:space="preserve"> umożliwiającej dostęp do encji z bazy.</w:t>
      </w:r>
    </w:p>
    <w:p w14:paraId="3BDAA837" w14:textId="5B227842" w:rsidR="002A66E8" w:rsidRDefault="00714552">
      <w:r w:rsidRPr="00714552">
        <w:rPr>
          <w:noProof/>
        </w:rPr>
        <w:drawing>
          <wp:anchor distT="0" distB="0" distL="114300" distR="114300" simplePos="0" relativeHeight="251681792" behindDoc="1" locked="0" layoutInCell="1" allowOverlap="1" wp14:anchorId="546C74D6" wp14:editId="5FCB0F0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640080"/>
            <wp:effectExtent l="0" t="0" r="0" b="7620"/>
            <wp:wrapNone/>
            <wp:docPr id="3696605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605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499D" w14:textId="1D6FB2BF" w:rsidR="002A66E8" w:rsidRDefault="002A66E8"/>
    <w:p w14:paraId="04441D9B" w14:textId="15FC684C" w:rsidR="002A66E8" w:rsidRDefault="002A66E8">
      <w:r w:rsidRPr="002A66E8">
        <w:rPr>
          <w:noProof/>
        </w:rPr>
        <w:drawing>
          <wp:anchor distT="0" distB="0" distL="114300" distR="114300" simplePos="0" relativeHeight="251667456" behindDoc="1" locked="0" layoutInCell="1" allowOverlap="1" wp14:anchorId="6E6CECC3" wp14:editId="107C7BC5">
            <wp:simplePos x="0" y="0"/>
            <wp:positionH relativeFrom="column">
              <wp:posOffset>0</wp:posOffset>
            </wp:positionH>
            <wp:positionV relativeFrom="paragraph">
              <wp:posOffset>316662</wp:posOffset>
            </wp:positionV>
            <wp:extent cx="5760720" cy="611505"/>
            <wp:effectExtent l="0" t="0" r="0" b="0"/>
            <wp:wrapNone/>
            <wp:docPr id="1940277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775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584">
        <w:t xml:space="preserve">W pliku </w:t>
      </w:r>
      <w:proofErr w:type="spellStart"/>
      <w:r w:rsidR="003A6584">
        <w:t>Program.cs</w:t>
      </w:r>
      <w:proofErr w:type="spellEnd"/>
      <w:r w:rsidR="003A6584">
        <w:t xml:space="preserve"> projektu </w:t>
      </w:r>
      <w:proofErr w:type="spellStart"/>
      <w:r w:rsidR="003A6584">
        <w:t>CarRental.API</w:t>
      </w:r>
      <w:proofErr w:type="spellEnd"/>
      <w:r w:rsidR="003A6584">
        <w:t xml:space="preserve"> wstrzykiwanie zależności</w:t>
      </w:r>
    </w:p>
    <w:p w14:paraId="341610D6" w14:textId="3145BA27" w:rsidR="002A66E8" w:rsidRDefault="002A66E8"/>
    <w:p w14:paraId="70758944" w14:textId="657A3350" w:rsidR="003A6584" w:rsidRDefault="003A6584"/>
    <w:p w14:paraId="2DA25199" w14:textId="77777777" w:rsidR="003A6584" w:rsidRDefault="003A6584"/>
    <w:p w14:paraId="559D53A8" w14:textId="0F39F079" w:rsidR="004D521D" w:rsidRPr="003A6584" w:rsidRDefault="004D521D">
      <w:pPr>
        <w:rPr>
          <w:b/>
          <w:bCs/>
        </w:rPr>
      </w:pPr>
      <w:r w:rsidRPr="003A6584">
        <w:rPr>
          <w:b/>
          <w:bCs/>
        </w:rPr>
        <w:t>Wymagane pakiety</w:t>
      </w:r>
    </w:p>
    <w:p w14:paraId="24ACA21A" w14:textId="04D305CD" w:rsidR="004D521D" w:rsidRDefault="004D521D">
      <w:proofErr w:type="spellStart"/>
      <w:r>
        <w:t>CarRental.API</w:t>
      </w:r>
      <w:proofErr w:type="spellEnd"/>
      <w:r w:rsidR="00714552">
        <w:t>:</w:t>
      </w:r>
    </w:p>
    <w:p w14:paraId="5F6AE853" w14:textId="33909282" w:rsidR="004D521D" w:rsidRDefault="004D521D">
      <w:r w:rsidRPr="004D521D">
        <w:rPr>
          <w:noProof/>
        </w:rPr>
        <w:drawing>
          <wp:anchor distT="0" distB="0" distL="114300" distR="114300" simplePos="0" relativeHeight="251671552" behindDoc="1" locked="0" layoutInCell="1" allowOverlap="1" wp14:anchorId="72E7F285" wp14:editId="077405A2">
            <wp:simplePos x="0" y="0"/>
            <wp:positionH relativeFrom="column">
              <wp:posOffset>-47625</wp:posOffset>
            </wp:positionH>
            <wp:positionV relativeFrom="paragraph">
              <wp:posOffset>49530</wp:posOffset>
            </wp:positionV>
            <wp:extent cx="5760720" cy="1670685"/>
            <wp:effectExtent l="0" t="0" r="0" b="5715"/>
            <wp:wrapNone/>
            <wp:docPr id="103653807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3807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736E4" w14:textId="53110C12" w:rsidR="004D521D" w:rsidRDefault="004D521D"/>
    <w:p w14:paraId="21C9C045" w14:textId="0EF04B97" w:rsidR="004D521D" w:rsidRDefault="004D521D"/>
    <w:p w14:paraId="67826ED0" w14:textId="77777777" w:rsidR="004D521D" w:rsidRDefault="004D521D"/>
    <w:p w14:paraId="4017103A" w14:textId="77777777" w:rsidR="004D521D" w:rsidRDefault="004D521D"/>
    <w:p w14:paraId="76AEDF25" w14:textId="77777777" w:rsidR="004D521D" w:rsidRDefault="004D521D"/>
    <w:p w14:paraId="4EBD2BD5" w14:textId="26828CB2" w:rsidR="004D521D" w:rsidRDefault="004D521D">
      <w:proofErr w:type="spellStart"/>
      <w:r>
        <w:t>CarRental.Infrastructure</w:t>
      </w:r>
      <w:proofErr w:type="spellEnd"/>
    </w:p>
    <w:p w14:paraId="685F42E2" w14:textId="0875D3D1" w:rsidR="00207C0C" w:rsidRDefault="00207C0C">
      <w:r w:rsidRPr="00207C0C">
        <w:rPr>
          <w:noProof/>
        </w:rPr>
        <w:drawing>
          <wp:anchor distT="0" distB="0" distL="114300" distR="114300" simplePos="0" relativeHeight="251673600" behindDoc="1" locked="0" layoutInCell="1" allowOverlap="1" wp14:anchorId="2B4BAF66" wp14:editId="3E2999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3275330"/>
            <wp:effectExtent l="0" t="0" r="0" b="1270"/>
            <wp:wrapNone/>
            <wp:docPr id="101778871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8871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12CF0" w14:textId="77777777" w:rsidR="004D521D" w:rsidRDefault="004D521D"/>
    <w:p w14:paraId="2A02A89F" w14:textId="77777777" w:rsidR="00207C0C" w:rsidRDefault="00207C0C"/>
    <w:p w14:paraId="2E4C1FC8" w14:textId="77777777" w:rsidR="00207C0C" w:rsidRDefault="00207C0C"/>
    <w:p w14:paraId="7F739DFB" w14:textId="77777777" w:rsidR="00207C0C" w:rsidRDefault="00207C0C"/>
    <w:p w14:paraId="10ACA802" w14:textId="77777777" w:rsidR="00207C0C" w:rsidRDefault="00207C0C"/>
    <w:p w14:paraId="432672EB" w14:textId="77777777" w:rsidR="00207C0C" w:rsidRDefault="00207C0C"/>
    <w:p w14:paraId="46E93E1C" w14:textId="77777777" w:rsidR="00207C0C" w:rsidRDefault="00207C0C"/>
    <w:p w14:paraId="18E8BA88" w14:textId="208C3FD0" w:rsidR="00207C0C" w:rsidRDefault="003A6584">
      <w:proofErr w:type="spellStart"/>
      <w:r>
        <w:lastRenderedPageBreak/>
        <w:t>CarRental.APP</w:t>
      </w:r>
      <w:proofErr w:type="spellEnd"/>
    </w:p>
    <w:p w14:paraId="1850F8F1" w14:textId="2330ECDC" w:rsidR="003A6584" w:rsidRDefault="003A6584">
      <w:r w:rsidRPr="003A6584">
        <w:rPr>
          <w:noProof/>
        </w:rPr>
        <w:drawing>
          <wp:anchor distT="0" distB="0" distL="114300" distR="114300" simplePos="0" relativeHeight="251696128" behindDoc="1" locked="0" layoutInCell="1" allowOverlap="1" wp14:anchorId="26FB7795" wp14:editId="4B539C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1402080"/>
            <wp:effectExtent l="0" t="0" r="0" b="7620"/>
            <wp:wrapNone/>
            <wp:docPr id="1151770960" name="Obraz 1" descr="Obraz zawierający tekst, oprogramowanie, Oprogramowanie multimedial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0960" name="Obraz 1" descr="Obraz zawierający tekst, oprogramowanie, Oprogramowanie multimedialn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9DD80" w14:textId="77777777" w:rsidR="00207C0C" w:rsidRDefault="00207C0C"/>
    <w:p w14:paraId="57A60A39" w14:textId="77777777" w:rsidR="003A6584" w:rsidRDefault="003A6584"/>
    <w:p w14:paraId="7FB20A29" w14:textId="77777777" w:rsidR="003A6584" w:rsidRDefault="003A6584"/>
    <w:p w14:paraId="7F41F8E4" w14:textId="77777777" w:rsidR="004D521D" w:rsidRDefault="004D521D"/>
    <w:p w14:paraId="4C5F3ABA" w14:textId="77777777" w:rsidR="003A6584" w:rsidRDefault="003A6584">
      <w:pPr>
        <w:rPr>
          <w:b/>
          <w:bCs/>
        </w:rPr>
      </w:pPr>
    </w:p>
    <w:p w14:paraId="4FA8ABD9" w14:textId="270D82CA" w:rsidR="004D521D" w:rsidRDefault="003A6584">
      <w:pPr>
        <w:rPr>
          <w:b/>
          <w:bCs/>
        </w:rPr>
      </w:pPr>
      <w:r>
        <w:rPr>
          <w:b/>
          <w:bCs/>
        </w:rPr>
        <w:t xml:space="preserve">Tworzenie bazy danych na podstawie kodu </w:t>
      </w:r>
      <w:proofErr w:type="spellStart"/>
      <w:r>
        <w:rPr>
          <w:b/>
          <w:bCs/>
        </w:rPr>
        <w:t>apliakcji</w:t>
      </w:r>
      <w:proofErr w:type="spellEnd"/>
    </w:p>
    <w:p w14:paraId="0E255622" w14:textId="61E3E2F9" w:rsidR="003A6584" w:rsidRPr="003A6584" w:rsidRDefault="003A6584">
      <w:r w:rsidRPr="003A6584">
        <w:t xml:space="preserve">Polecenia wydawane z Package Manager </w:t>
      </w:r>
      <w:proofErr w:type="spellStart"/>
      <w:r w:rsidRPr="003A6584">
        <w:t>Console</w:t>
      </w:r>
      <w:proofErr w:type="spellEnd"/>
    </w:p>
    <w:p w14:paraId="71A0C683" w14:textId="1C67059E" w:rsidR="00CE2D3D" w:rsidRDefault="00CE2D3D">
      <w:r w:rsidRPr="00CE2D3D">
        <w:rPr>
          <w:noProof/>
        </w:rPr>
        <w:drawing>
          <wp:anchor distT="0" distB="0" distL="114300" distR="114300" simplePos="0" relativeHeight="251669504" behindDoc="1" locked="0" layoutInCell="1" allowOverlap="1" wp14:anchorId="136D19F5" wp14:editId="6A4AA9C4">
            <wp:simplePos x="0" y="0"/>
            <wp:positionH relativeFrom="column">
              <wp:posOffset>0</wp:posOffset>
            </wp:positionH>
            <wp:positionV relativeFrom="paragraph">
              <wp:posOffset>86360</wp:posOffset>
            </wp:positionV>
            <wp:extent cx="5760720" cy="899795"/>
            <wp:effectExtent l="0" t="0" r="0" b="0"/>
            <wp:wrapNone/>
            <wp:docPr id="1486482936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2936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998CBEC" w14:textId="63D924D6" w:rsidR="00CE2D3D" w:rsidRDefault="00CE2D3D"/>
    <w:p w14:paraId="423E4044" w14:textId="77777777" w:rsidR="00CE2D3D" w:rsidRDefault="00CE2D3D"/>
    <w:p w14:paraId="178C779E" w14:textId="6AAD821A" w:rsidR="00CE2D3D" w:rsidRDefault="00207C0C">
      <w:r>
        <w:t xml:space="preserve">Wynikiem tego polecenia jest klasa </w:t>
      </w:r>
      <w:proofErr w:type="spellStart"/>
      <w:r>
        <w:t>Migrations</w:t>
      </w:r>
      <w:proofErr w:type="spellEnd"/>
    </w:p>
    <w:p w14:paraId="5CC6B37F" w14:textId="7B258824" w:rsidR="00207C0C" w:rsidRDefault="00207C0C">
      <w:r w:rsidRPr="00207C0C">
        <w:rPr>
          <w:noProof/>
        </w:rPr>
        <w:drawing>
          <wp:anchor distT="0" distB="0" distL="114300" distR="114300" simplePos="0" relativeHeight="251675648" behindDoc="1" locked="0" layoutInCell="1" allowOverlap="1" wp14:anchorId="6E6E8DCC" wp14:editId="7CEDCF74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3086531" cy="943107"/>
            <wp:effectExtent l="0" t="0" r="0" b="9525"/>
            <wp:wrapNone/>
            <wp:docPr id="5474482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48281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9714A" w14:textId="6A3E829C" w:rsidR="00207C0C" w:rsidRDefault="00207C0C"/>
    <w:p w14:paraId="060F1E16" w14:textId="77777777" w:rsidR="00207C0C" w:rsidRDefault="00207C0C"/>
    <w:p w14:paraId="11822315" w14:textId="2B8CCD76" w:rsidR="00207C0C" w:rsidRDefault="00207C0C">
      <w:r>
        <w:t xml:space="preserve">Na powyższym </w:t>
      </w:r>
      <w:proofErr w:type="spellStart"/>
      <w:r>
        <w:t>screenie</w:t>
      </w:r>
      <w:proofErr w:type="spellEnd"/>
      <w:r>
        <w:t xml:space="preserve"> widoczna jest również klasa </w:t>
      </w:r>
      <w:proofErr w:type="spellStart"/>
      <w:r>
        <w:t>CarRentalContext</w:t>
      </w:r>
      <w:proofErr w:type="spellEnd"/>
    </w:p>
    <w:p w14:paraId="57E3000B" w14:textId="77777777" w:rsidR="00207C0C" w:rsidRDefault="00207C0C"/>
    <w:p w14:paraId="318583E3" w14:textId="0EB5DE8D" w:rsidR="00207C0C" w:rsidRDefault="004050EF">
      <w:proofErr w:type="spellStart"/>
      <w:r>
        <w:t>CarRentalContext</w:t>
      </w:r>
      <w:proofErr w:type="spellEnd"/>
      <w:r>
        <w:t xml:space="preserve"> to klasa, która dziedziczy po </w:t>
      </w:r>
      <w:proofErr w:type="spellStart"/>
      <w:r>
        <w:t>DbContext</w:t>
      </w:r>
      <w:proofErr w:type="spellEnd"/>
      <w:r>
        <w:t xml:space="preserve"> i jest specyficznym typem kontekstu bazy danych. Kontekst bazy danych w </w:t>
      </w:r>
      <w:proofErr w:type="spellStart"/>
      <w:r>
        <w:t>Entity</w:t>
      </w:r>
      <w:proofErr w:type="spellEnd"/>
      <w:r>
        <w:t xml:space="preserve"> Framework Core jest główną klasą, która koordynuje funkcje EF dla modelu danych. Kontekst bazy danych to klasa, która zawiera metody do zapytań i zapisywania danych oraz zawiera </w:t>
      </w:r>
      <w:proofErr w:type="spellStart"/>
      <w:r w:rsidRPr="004050EF">
        <w:t>DbSet</w:t>
      </w:r>
      <w:proofErr w:type="spellEnd"/>
      <w:r w:rsidRPr="004050EF">
        <w:t xml:space="preserve">&lt;T&gt; </w:t>
      </w:r>
      <w:r>
        <w:t xml:space="preserve"> właściwości dla typów encji, które są zarządzane przez ten kontekst.</w:t>
      </w:r>
    </w:p>
    <w:p w14:paraId="10D69D05" w14:textId="77777777" w:rsidR="00207C0C" w:rsidRDefault="00207C0C"/>
    <w:p w14:paraId="2A955845" w14:textId="77777777" w:rsidR="003A6584" w:rsidRDefault="003A6584"/>
    <w:p w14:paraId="3CF289D9" w14:textId="594CA9FF" w:rsidR="00207C0C" w:rsidRDefault="004050EF">
      <w:r>
        <w:lastRenderedPageBreak/>
        <w:t xml:space="preserve">Aby uruchomić migrację na bazie danych, należy użyć polecenia: </w:t>
      </w:r>
    </w:p>
    <w:p w14:paraId="5E019AFE" w14:textId="6CFFB824" w:rsidR="004050EF" w:rsidRDefault="004050EF">
      <w:r w:rsidRPr="004050EF">
        <w:rPr>
          <w:noProof/>
        </w:rPr>
        <w:drawing>
          <wp:anchor distT="0" distB="0" distL="114300" distR="114300" simplePos="0" relativeHeight="251677696" behindDoc="1" locked="0" layoutInCell="1" allowOverlap="1" wp14:anchorId="29484094" wp14:editId="53E23F3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60720" cy="610235"/>
            <wp:effectExtent l="0" t="0" r="0" b="0"/>
            <wp:wrapNone/>
            <wp:docPr id="14823388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38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5E124" w14:textId="77777777" w:rsidR="004050EF" w:rsidRDefault="004050EF"/>
    <w:p w14:paraId="560E9BD4" w14:textId="77777777" w:rsidR="00207C0C" w:rsidRDefault="00207C0C"/>
    <w:p w14:paraId="1BB49A17" w14:textId="6E1D4B56" w:rsidR="00207C0C" w:rsidRDefault="004050EF">
      <w:r>
        <w:t>Wynikiem komendy jest utworzona baza danych:</w:t>
      </w:r>
    </w:p>
    <w:p w14:paraId="53A4F79C" w14:textId="5775A66D" w:rsidR="004050EF" w:rsidRDefault="004050EF">
      <w:r w:rsidRPr="004050EF">
        <w:rPr>
          <w:noProof/>
        </w:rPr>
        <w:drawing>
          <wp:anchor distT="0" distB="0" distL="114300" distR="114300" simplePos="0" relativeHeight="251679744" behindDoc="1" locked="0" layoutInCell="1" allowOverlap="1" wp14:anchorId="577E7ABD" wp14:editId="2A3788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05583" cy="2448267"/>
            <wp:effectExtent l="0" t="0" r="0" b="9525"/>
            <wp:wrapNone/>
            <wp:docPr id="9895349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3499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020F3" w14:textId="77777777" w:rsidR="004050EF" w:rsidRDefault="004050EF"/>
    <w:p w14:paraId="55A4AE68" w14:textId="77777777" w:rsidR="00207C0C" w:rsidRDefault="00207C0C"/>
    <w:p w14:paraId="53FFFC0D" w14:textId="77777777" w:rsidR="00207C0C" w:rsidRDefault="00207C0C"/>
    <w:p w14:paraId="17409913" w14:textId="77777777" w:rsidR="00207C0C" w:rsidRDefault="00207C0C"/>
    <w:p w14:paraId="57AC5E1E" w14:textId="77777777" w:rsidR="00207C0C" w:rsidRDefault="00207C0C"/>
    <w:p w14:paraId="3E16A0C3" w14:textId="77777777" w:rsidR="00207C0C" w:rsidRDefault="00207C0C"/>
    <w:p w14:paraId="0C388C4D" w14:textId="77777777" w:rsidR="00207C0C" w:rsidRDefault="00207C0C"/>
    <w:p w14:paraId="56D06D0E" w14:textId="77777777" w:rsidR="00207C0C" w:rsidRDefault="00207C0C"/>
    <w:p w14:paraId="38CE8DCE" w14:textId="52083925" w:rsidR="003A6584" w:rsidRDefault="003A6584">
      <w:pPr>
        <w:rPr>
          <w:b/>
          <w:bCs/>
        </w:rPr>
      </w:pPr>
      <w:r>
        <w:rPr>
          <w:b/>
          <w:bCs/>
        </w:rPr>
        <w:t>Repozytoria</w:t>
      </w:r>
    </w:p>
    <w:p w14:paraId="2F7BB4BD" w14:textId="56070054" w:rsidR="003A6584" w:rsidRPr="003A6584" w:rsidRDefault="003A6584">
      <w:r>
        <w:t xml:space="preserve">Implementacje repozytorium tworzone są w </w:t>
      </w:r>
      <w:proofErr w:type="spellStart"/>
      <w:r>
        <w:t>CarRental.Infrastructure</w:t>
      </w:r>
      <w:proofErr w:type="spellEnd"/>
      <w:r w:rsidR="001C2A10">
        <w:t>.</w:t>
      </w:r>
    </w:p>
    <w:p w14:paraId="57408043" w14:textId="49B4A552" w:rsidR="00714552" w:rsidRDefault="00ED7585">
      <w:r>
        <w:t xml:space="preserve">Każda implementacja repozytorium posiada prywatne pole tylko do odczytu typu </w:t>
      </w:r>
      <w:proofErr w:type="spellStart"/>
      <w:r>
        <w:t>CarRentalContext</w:t>
      </w:r>
      <w:proofErr w:type="spellEnd"/>
      <w:r>
        <w:t xml:space="preserve"> o nazwie _</w:t>
      </w:r>
      <w:proofErr w:type="spellStart"/>
      <w:r>
        <w:t>context</w:t>
      </w:r>
      <w:proofErr w:type="spellEnd"/>
      <w:r>
        <w:t>.</w:t>
      </w:r>
    </w:p>
    <w:p w14:paraId="7C85BAA8" w14:textId="3BFFC8E5" w:rsidR="00714552" w:rsidRDefault="00ED7585">
      <w:r>
        <w:t>To pole pozwala na dostęp do encji</w:t>
      </w:r>
      <w:r w:rsidR="00E5338B">
        <w:t xml:space="preserve"> z</w:t>
      </w:r>
      <w:r>
        <w:t xml:space="preserve"> bazy danych </w:t>
      </w:r>
      <w:r w:rsidR="001C2A10">
        <w:t>np.</w:t>
      </w:r>
      <w:r>
        <w:t>:</w:t>
      </w:r>
    </w:p>
    <w:p w14:paraId="2BA2BFDA" w14:textId="69A8D0B3" w:rsidR="00714552" w:rsidRDefault="00ED7585">
      <w:r>
        <w:t>_</w:t>
      </w:r>
      <w:proofErr w:type="spellStart"/>
      <w:r>
        <w:t>context.Rentals</w:t>
      </w:r>
      <w:proofErr w:type="spellEnd"/>
      <w:r w:rsidR="00E5338B">
        <w:t xml:space="preserve">, </w:t>
      </w:r>
      <w:r>
        <w:t>_</w:t>
      </w:r>
      <w:proofErr w:type="spellStart"/>
      <w:r>
        <w:t>context.Cars</w:t>
      </w:r>
      <w:proofErr w:type="spellEnd"/>
      <w:r w:rsidR="00E5338B">
        <w:t xml:space="preserve"> oraz </w:t>
      </w:r>
      <w:r>
        <w:t>_</w:t>
      </w:r>
      <w:proofErr w:type="spellStart"/>
      <w:r>
        <w:t>context.Users</w:t>
      </w:r>
      <w:proofErr w:type="spellEnd"/>
    </w:p>
    <w:p w14:paraId="03A347AB" w14:textId="77777777" w:rsidR="00AF10C4" w:rsidRDefault="00AF10C4"/>
    <w:p w14:paraId="22A5868B" w14:textId="77777777" w:rsidR="00714552" w:rsidRDefault="00714552"/>
    <w:p w14:paraId="5730CADF" w14:textId="77777777" w:rsidR="00714552" w:rsidRDefault="00714552"/>
    <w:p w14:paraId="037DE239" w14:textId="77777777" w:rsidR="00207C0C" w:rsidRDefault="00207C0C"/>
    <w:p w14:paraId="659B8A24" w14:textId="77777777" w:rsidR="00207C0C" w:rsidRDefault="00207C0C"/>
    <w:p w14:paraId="37B10934" w14:textId="31174F13" w:rsidR="00207C0C" w:rsidRPr="00962AE7" w:rsidRDefault="00962AE7">
      <w:pPr>
        <w:rPr>
          <w:b/>
          <w:bCs/>
        </w:rPr>
      </w:pPr>
      <w:r w:rsidRPr="00962AE7">
        <w:rPr>
          <w:b/>
          <w:bCs/>
        </w:rPr>
        <w:lastRenderedPageBreak/>
        <w:t xml:space="preserve">Zapytania </w:t>
      </w:r>
      <w:proofErr w:type="spellStart"/>
      <w:r w:rsidRPr="00962AE7">
        <w:rPr>
          <w:b/>
          <w:bCs/>
        </w:rPr>
        <w:t>sql</w:t>
      </w:r>
      <w:proofErr w:type="spellEnd"/>
      <w:r w:rsidR="001C2A10">
        <w:rPr>
          <w:b/>
          <w:bCs/>
        </w:rPr>
        <w:t xml:space="preserve"> – wstawianie danych do bazy</w:t>
      </w:r>
    </w:p>
    <w:p w14:paraId="7B3F4A1F" w14:textId="41A4BE01" w:rsidR="00962AE7" w:rsidRPr="001C2A10" w:rsidRDefault="001C2A10">
      <w:pPr>
        <w:rPr>
          <w:u w:val="single"/>
        </w:rPr>
      </w:pPr>
      <w:r>
        <w:rPr>
          <w:u w:val="single"/>
        </w:rPr>
        <w:t xml:space="preserve">Tabela </w:t>
      </w:r>
      <w:proofErr w:type="spellStart"/>
      <w:r w:rsidR="00962AE7" w:rsidRPr="001C2A10">
        <w:rPr>
          <w:u w:val="single"/>
        </w:rPr>
        <w:t>Cars</w:t>
      </w:r>
      <w:proofErr w:type="spellEnd"/>
    </w:p>
    <w:p w14:paraId="3F931295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INSERT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INTO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CarRentalDB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]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dbo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.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Cars</w:t>
      </w:r>
      <w:proofErr w:type="spellEnd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Id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Description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PricePerDay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PricePerHour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UpdatedAt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</w:p>
    <w:p w14:paraId="083CC3A9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VALUES</w:t>
      </w:r>
    </w:p>
    <w:p w14:paraId="1E2AE298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'6ba7b810-9dad-11d1-80b4-00c04fd430c8'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'Audi A4 B8 - Sedan 2014r.'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'Wygodne auto, spełni oczekiwania każdego klienta.'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6E439D89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'6ba7b810-9dad-11d1-80b4-00c04fd430c9'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'BMW M3 -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Coupe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2015r.'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'Elegancki samochód sportowy dla prawdziwych entuzjastów.'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700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70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32FF7314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'6ba7b810-9dad-11d1-80b4-00c04fd430ca'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'Mercedes-Benz E Class - Sedan 2018r.'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'Luksusowy i komfortowy samochód dla wymagających klientów.'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0CEE85BC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'6ba7b810-9dad-11d1-80b4-00c04fd430cb'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'Toyota Corolla - Sedan 2019r.'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'Niezawodny samochód dla rodziny.'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358D2B01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'6ba7b810-9dad-11d1-80b4-00c04fd430cc'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'Porsche 911 -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Coupe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2019r.'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'Szybki i mocny samochód dla miłośników prędkości.'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1200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120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03B79790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'6ba7b810-9dad-11d1-80b4-00c04fd430cd'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'Mazda 3 - Sedan 2020r.'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'Wygodny i ekonomiczny samochód dla każdego.'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400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353E2CC1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'6ba7b810-9dad-11d1-80b4-00c04fd430ce'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'Ford Mustang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Coupe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2018r.'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'Prawdziwy amerykański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muscle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car dla fanów mocnych wrażeń.'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800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2D47BFDB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'6ba7b810-9dad-11d1-80b4-00c04fd430cf'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'Hyundai i30 -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Hatchback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2021r.'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'Bezpieczny i komfortowy samochód, idealny na długie podróże.'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350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349802EF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'Tesla Model 3 - Sedan 2022r.'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'Najnowsza technologia i komfort jazdy w jednym.'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900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90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46B56483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'6ba7b810-9dad-11d1-80b4-00c04fd430d1'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'Volvo XC60 - SUV 2021r.'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'Bezpieczny i przestronny samochód dla dużej rodziny.'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600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37DDDFB0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'6ba7b810-9dad-11d1-80b4-00c04fd430d2'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'Volkswagen Golf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Hatchback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2020r.'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'Klasyczny i niezawodny samochód na co dzień.'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400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40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55DB4491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'Nissan GTR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Coupe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2019r.'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'Japoński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supercar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dla fanów szybkiej jazdy.'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1100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110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57E26284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'6ba7b810-9dad-11d1-80b4-00c04fd430d4'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'Subaru Impreza - Sedan 2018r.'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'Sportowy samochód z napędem na 4 koła, idealny do jazdy w trudnych warunkach.'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450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22EA34C0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'6ba7b810-9dad-11d1-80b4-00c04fd430d5'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'Ferrari 488 -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Coupe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2020r.'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'Samochód sportowy klasy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premium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dla prawdziwych koneserów.'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1300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130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0DF67894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'6ba7b810-9dad-11d1-80b4-00c04fd430d6'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'Peugeot 208 -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Hatchback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2021r.'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'Ekonomiczny i funkcjonalny samochód do jazdy po mieście.'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437C7C8A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'6ba7b810-9dad-11d1-80b4-00c04fd430d7'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'Jeep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Wrangler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- SUV 2022r.'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'Terenowy samochód dla miłośników przygód.'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750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75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19C28B82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'Lamborghini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Aventador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Coupe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2021r.'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'Luksusowy i mocny samochód dla osób szukających wyjątkowych emocji.'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2000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200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576EB7BE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'6ba7b810-9dad-11d1-80b4-00c04fd430d9'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'Dacia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Duster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- SUV 2022r.'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'Tani i solidny samochód dla każdego.'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250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4D8BD2BB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'6ba7b810-9dad-11d1-80b4-00c04fd430da'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'Lexus RX - SUV 2020r.'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'Komfortowy samochód dla osób ceniących luksus.'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850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85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0820408E" w14:textId="77777777" w:rsidR="00962AE7" w:rsidRDefault="00962AE7" w:rsidP="00962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'6ba7b810-9dad-11d1-80b4-00c04fd430db'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'Renault Clio -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Hatchback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2021r.'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'Kompaktowy i wygodny samochód do jazdy w miejskich warunkach.'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350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35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 00:00:00'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);</w:t>
      </w:r>
    </w:p>
    <w:p w14:paraId="6C53CC16" w14:textId="77777777" w:rsidR="00962AE7" w:rsidRDefault="00962AE7"/>
    <w:p w14:paraId="4964C3A5" w14:textId="77777777" w:rsidR="00962AE7" w:rsidRDefault="00962AE7"/>
    <w:p w14:paraId="53301B3B" w14:textId="77777777" w:rsidR="00E5338B" w:rsidRDefault="00E5338B"/>
    <w:p w14:paraId="27EC6152" w14:textId="77777777" w:rsidR="00E5338B" w:rsidRDefault="00E5338B"/>
    <w:p w14:paraId="3D6A2B89" w14:textId="7681657E" w:rsidR="00413E24" w:rsidRPr="001C2A10" w:rsidRDefault="001C2A10">
      <w:pPr>
        <w:rPr>
          <w:u w:val="single"/>
        </w:rPr>
      </w:pPr>
      <w:r>
        <w:rPr>
          <w:u w:val="single"/>
        </w:rPr>
        <w:lastRenderedPageBreak/>
        <w:t xml:space="preserve">Tabela </w:t>
      </w:r>
      <w:r w:rsidR="00413E24" w:rsidRPr="001C2A10">
        <w:rPr>
          <w:u w:val="single"/>
        </w:rPr>
        <w:t>Users</w:t>
      </w:r>
    </w:p>
    <w:p w14:paraId="2DDA5AF0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-- Dodaj pierwszego użytkownika jako admina</w:t>
      </w:r>
    </w:p>
    <w:p w14:paraId="2CDF7012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INSERT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INTO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Users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Id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Role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Password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CreatedAt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</w:t>
      </w:r>
    </w:p>
    <w:p w14:paraId="12DB35F0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'4f77f5ef-57d6-4b0d-88e7-35e0ad5d4e71'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'admin'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'Admin'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'admin@example.com'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'Admin123'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);</w:t>
      </w:r>
    </w:p>
    <w:p w14:paraId="7EB0F207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6541FF6F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-- Dodaj pozostałych użytkowników jako "</w:t>
      </w:r>
      <w:proofErr w:type="spellStart"/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008000"/>
          <w:sz w:val="19"/>
          <w:szCs w:val="19"/>
          <w14:ligatures w14:val="standardContextual"/>
        </w:rPr>
        <w:t>"</w:t>
      </w:r>
    </w:p>
    <w:p w14:paraId="2FF14022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INSERT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INTO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Users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Id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Role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Password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CreatedAt</w:t>
      </w:r>
      <w:proofErr w:type="spellEnd"/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</w:t>
      </w:r>
    </w:p>
    <w:p w14:paraId="55362706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VALUES</w:t>
      </w:r>
    </w:p>
    <w:p w14:paraId="198406BF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'2f03883a-276b-4321-96a2-162a09a4646a'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'Jan Kowalski'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'jan.kowalski@example.com'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'Jan123'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790380A2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'fbd236b1-8e83-4e43-84fb-d0416a066d76'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'Anna Nowak'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'anna.nowak@example.com'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'Anna123'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166AD059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'758c7156-5ef8-42a5-937f-ee017e06a6af'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'Marek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Wojcik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'marek.wojcik@example.com'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'Marek123'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1AC7A5CD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'7b34e5d0-3cb0-4e11-82b7-d5c8e1b0d88a'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'Ewa Kowalczyk'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'ewa.kowalczyk@example.com'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'Ewa123'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7830572D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'd8a10234-55be-4bfe-862e-d31e2a7e2d20'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'Piotr Lewandowski'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'piotr.lewandowski@example.com'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'Piotr123'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718D51E8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'26d1da9d-4d6c-4e4e-95c5-092cd5328740'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'Zofia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Kaminska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'zofia.kaminska@example.com'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'Zofia123'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558C1529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'86d06f6b-6f08-4a75-ae18-9e3fb1ab1578'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'Tomasz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Zielinski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'tomasz.zielinski@example.com'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'Tomasz123'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7A14A4AD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'47c6f4b5-5c56-43b7-a8c5-8319925be383'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'Maria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Szymanska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'maria.szymanska@example.com'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'Maria123'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04FE7870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'2b2f0e76-5c6b-4cb5-952f-73b2c8a0a1c3'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'Krzysztof Wasik'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'krzysztof.wasik@example.com'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'Krzysztof123'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315F1045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'3d4b017e-7f1a-4e78-92d4-0c0b1b30112c'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'Barbara Bak'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'barbara.bak@example.com'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'Barbara123'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26FFE7A8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'b8c85b1d-cdc0-4532-86c1-c9d4191236b1'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'Adam Kaczmarek'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'adam.kaczmarek@example.com'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'Adam123'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4266E189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'91c6daa1-dfbe-4324-a9d2-40b3e70b0e35'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'Hanna Pawlak'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'hanna.pawlak@example.com'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'Hanna123'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7FE725DF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'e5e77d5a-38e6-4e97-84e2-d94b5323e9eb'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'Andrzej Michalski'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'andrzej.michalski@example.com'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'Andrzej123'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61A4EBCC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'e8b8fd3b-1d44-41d2-9e22-eb2d3cb33f6a'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'Magdalena 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Zajac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'magdalena.zajac@example.com'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'Magdalena123'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0EF6E0D5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'b45bb277-3d9c-41f1-aa8b-7c42d369b1f9'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'Robert Adamski'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'robert.adamski@example.com'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'Robert123'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301BF830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'4b61d724-9b95-4d79-8b3f-d2ff7c312638'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'Monika Wrobel'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'monika.wrobel@example.com'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'Monika123'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3C0D14BE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'a1b3ce11-875f-494a-a8dd-4fcf6434d37f'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'Wojciech Nowicki'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'wojciech.nowicki@example.com'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'Wojciech123'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5CE1858D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'a697e91d-bb29-4c26-81a9-7f1d209c05e7'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'Katarzyna Jankowska'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'katarzyna.jankowska@example.com'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'Katarzyna123'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52CD6BD5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'da6e2b92-15f4-48fc-8d7c-63a3312c1c2f'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Michal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 xml:space="preserve"> Wróbel'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'michal.wrobel@example.com'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'Michal123'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),</w:t>
      </w:r>
    </w:p>
    <w:p w14:paraId="2DAE9CA7" w14:textId="77777777" w:rsidR="00413E24" w:rsidRDefault="00413E24" w:rsidP="0041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'bebc7f7d-65cd-41d2-bb5f-3c872b2637df'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user</w:t>
      </w:r>
      <w:proofErr w:type="spellEnd"/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'Dorota Kaczor'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'dorota.kaczor@example.com'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'Dorota123'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,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14:ligatures w14:val="standardContextual"/>
        </w:rPr>
        <w:t>'2023-06-28'</w:t>
      </w:r>
      <w:r>
        <w:rPr>
          <w:rFonts w:ascii="Consolas" w:hAnsi="Consolas" w:cs="Consolas"/>
          <w:color w:val="808080"/>
          <w:sz w:val="19"/>
          <w:szCs w:val="19"/>
          <w14:ligatures w14:val="standardContextual"/>
        </w:rPr>
        <w:t>);</w:t>
      </w:r>
    </w:p>
    <w:p w14:paraId="5F328635" w14:textId="77777777" w:rsidR="00413E24" w:rsidRDefault="00413E24"/>
    <w:sectPr w:rsidR="00413E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EA5D5" w14:textId="77777777" w:rsidR="00EB060C" w:rsidRDefault="00EB060C" w:rsidP="00AA232B">
      <w:pPr>
        <w:spacing w:after="0" w:line="240" w:lineRule="auto"/>
      </w:pPr>
      <w:r>
        <w:separator/>
      </w:r>
    </w:p>
  </w:endnote>
  <w:endnote w:type="continuationSeparator" w:id="0">
    <w:p w14:paraId="79A2EA33" w14:textId="77777777" w:rsidR="00EB060C" w:rsidRDefault="00EB060C" w:rsidP="00AA2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BEB67" w14:textId="77777777" w:rsidR="00EB060C" w:rsidRDefault="00EB060C" w:rsidP="00AA232B">
      <w:pPr>
        <w:spacing w:after="0" w:line="240" w:lineRule="auto"/>
      </w:pPr>
      <w:r>
        <w:separator/>
      </w:r>
    </w:p>
  </w:footnote>
  <w:footnote w:type="continuationSeparator" w:id="0">
    <w:p w14:paraId="471FC5DE" w14:textId="77777777" w:rsidR="00EB060C" w:rsidRDefault="00EB060C" w:rsidP="00AA2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F0167"/>
    <w:multiLevelType w:val="hybridMultilevel"/>
    <w:tmpl w:val="5A7A97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06256"/>
    <w:multiLevelType w:val="hybridMultilevel"/>
    <w:tmpl w:val="21A644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9059706">
    <w:abstractNumId w:val="1"/>
  </w:num>
  <w:num w:numId="2" w16cid:durableId="1443525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05"/>
    <w:rsid w:val="000A3852"/>
    <w:rsid w:val="001B0644"/>
    <w:rsid w:val="001C2A10"/>
    <w:rsid w:val="00207C0C"/>
    <w:rsid w:val="002A66E8"/>
    <w:rsid w:val="002A6C2A"/>
    <w:rsid w:val="002F1C21"/>
    <w:rsid w:val="00353171"/>
    <w:rsid w:val="003534DA"/>
    <w:rsid w:val="003A6584"/>
    <w:rsid w:val="004050EF"/>
    <w:rsid w:val="00413E24"/>
    <w:rsid w:val="00463B75"/>
    <w:rsid w:val="004D521D"/>
    <w:rsid w:val="00533705"/>
    <w:rsid w:val="00541A5A"/>
    <w:rsid w:val="00643C91"/>
    <w:rsid w:val="00644257"/>
    <w:rsid w:val="00655216"/>
    <w:rsid w:val="0067237E"/>
    <w:rsid w:val="006B18AA"/>
    <w:rsid w:val="00714552"/>
    <w:rsid w:val="0072031A"/>
    <w:rsid w:val="007349FB"/>
    <w:rsid w:val="007F3974"/>
    <w:rsid w:val="007F4478"/>
    <w:rsid w:val="00914AE9"/>
    <w:rsid w:val="00917091"/>
    <w:rsid w:val="00962AE7"/>
    <w:rsid w:val="009D659A"/>
    <w:rsid w:val="00A12264"/>
    <w:rsid w:val="00A25E92"/>
    <w:rsid w:val="00AA232B"/>
    <w:rsid w:val="00AF10C4"/>
    <w:rsid w:val="00C6450F"/>
    <w:rsid w:val="00C819C7"/>
    <w:rsid w:val="00CE2D3D"/>
    <w:rsid w:val="00E15E39"/>
    <w:rsid w:val="00E30410"/>
    <w:rsid w:val="00E33182"/>
    <w:rsid w:val="00E37C3E"/>
    <w:rsid w:val="00E5338B"/>
    <w:rsid w:val="00E97D26"/>
    <w:rsid w:val="00EB060C"/>
    <w:rsid w:val="00ED7585"/>
    <w:rsid w:val="00FB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5754E"/>
  <w15:chartTrackingRefBased/>
  <w15:docId w15:val="{A9D371A1-5166-4DAF-9DB9-9A82387F0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15E39"/>
    <w:rPr>
      <w:rFonts w:ascii="Times New Roman" w:hAnsi="Times New Roman"/>
      <w:kern w:val="0"/>
      <w:sz w:val="32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TML-kod">
    <w:name w:val="HTML Code"/>
    <w:basedOn w:val="Domylnaczcionkaakapitu"/>
    <w:uiPriority w:val="99"/>
    <w:semiHidden/>
    <w:unhideWhenUsed/>
    <w:rsid w:val="004050EF"/>
    <w:rPr>
      <w:rFonts w:ascii="Courier New" w:eastAsia="Times New Roman" w:hAnsi="Courier New" w:cs="Courier New"/>
      <w:sz w:val="20"/>
      <w:szCs w:val="20"/>
    </w:rPr>
  </w:style>
  <w:style w:type="paragraph" w:styleId="Akapitzlist">
    <w:name w:val="List Paragraph"/>
    <w:basedOn w:val="Normalny"/>
    <w:uiPriority w:val="34"/>
    <w:qFormat/>
    <w:rsid w:val="00AA232B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A232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A232B"/>
    <w:rPr>
      <w:rFonts w:ascii="Times New Roman" w:hAnsi="Times New Roman"/>
      <w:kern w:val="0"/>
      <w:sz w:val="20"/>
      <w:szCs w:val="20"/>
      <w14:ligatures w14:val="none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A232B"/>
    <w:rPr>
      <w:vertAlign w:val="superscript"/>
    </w:rPr>
  </w:style>
  <w:style w:type="paragraph" w:styleId="Bezodstpw">
    <w:name w:val="No Spacing"/>
    <w:uiPriority w:val="1"/>
    <w:qFormat/>
    <w:rsid w:val="00644257"/>
    <w:pPr>
      <w:spacing w:after="0" w:line="240" w:lineRule="auto"/>
    </w:pPr>
    <w:rPr>
      <w:rFonts w:ascii="Times New Roman" w:hAnsi="Times New Roman"/>
      <w:kern w:val="0"/>
      <w:sz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2488</TotalTime>
  <Pages>13</Pages>
  <Words>1462</Words>
  <Characters>8776</Characters>
  <Application>Microsoft Office Word</Application>
  <DocSecurity>0</DocSecurity>
  <Lines>73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wseiuser</dc:creator>
  <cp:keywords/>
  <dc:description/>
  <cp:lastModifiedBy>wseiuser</cp:lastModifiedBy>
  <cp:revision>17</cp:revision>
  <dcterms:created xsi:type="dcterms:W3CDTF">2023-06-27T13:33:00Z</dcterms:created>
  <dcterms:modified xsi:type="dcterms:W3CDTF">2023-07-01T09:54:00Z</dcterms:modified>
</cp:coreProperties>
</file>