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D5DB82">
      <w:pPr>
        <w:rPr>
          <w:rFonts w:hint="default"/>
          <w:i/>
          <w:iCs/>
          <w:lang w:val="en-US"/>
        </w:rPr>
      </w:pPr>
      <w:r>
        <w:rPr>
          <w:rFonts w:hint="default"/>
          <w:lang w:val="en-US"/>
        </w:rPr>
        <w:t>Tôi muốn tạo cơ sở dữ liệu có bảng admin có các thuộc tính (AdminId, Name, Email, Password,Avatar).Bảng Provider (ProviderId, Name, Email, Password,Avatar,Phone,Address,Rating,Createdate).Bảng Customer(CustomerId,Name,Email,Password,Phone, Avatar, Address, Dob, Demographics,Preferences, SearchHistory, Createdate). Bảng Tour(TourId, Name, Image,Description, ServiceId, HomestayId, PricePerson, StartDate, EndDate, Status, Createdate, ProviderId). Bảng Listimagestour(ListimagestourId,TourId,ImageUrl,ImageDescription, Createdate).Bảng Homestay(HomestayId,Name,Description,Address,Image, PricePerNight, TourId, ProviderId), Bảng Service(ServiceId, ServiceName, Description, Price,TourId). Bảng Favorite(FavoriteId,CustomerId,TourId, Sumprice). Bảng Review(ReviewId,CustomerId,TourId, Rating, Comment, Createdate).Bảng Booking(BookingId, CustomerId,TourId, BookingDate, CheckInDate, CheckOutDate, Status, TotalPrice) . Bảng News(NewId, Title , Content, ImageUrl, Createdate)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2AFF" w:usb1="C200F9FB" w:usb2="00040020" w:usb3="00000000" w:csb0="6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03F2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63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2024-11-20T08:03:00Z</dcterms:created>
  <dc:creator>Dam Quoc Dan</dc:creator>
  <cp:lastModifiedBy>Dam Quoc Dan</cp:lastModifiedBy>
  <dcterms:modified xsi:type="dcterms:W3CDTF">2024-11-20T09:07:25Z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D0CECFE91CCE4493BEF959BD3D48708F_11</vt:lpwstr>
  </property>
</Properties>
</file>