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560000">
      <w:pPr>
        <w:rPr>
          <w:rFonts w:hint="default"/>
        </w:rPr>
      </w:pPr>
      <w:r>
        <w:rPr>
          <w:rFonts w:hint="default"/>
        </w:rPr>
        <w:t>INSERT INTO [TourBooking].[dbo].[Customer] ([Name], [Email], [Password], [Phone], [Avatar], [Address], [Dob], [Demographics], [Preferences], [SearchHistory], [Createdate])</w:t>
      </w:r>
    </w:p>
    <w:p w14:paraId="22F437D1">
      <w:pPr>
        <w:rPr>
          <w:rFonts w:hint="default"/>
        </w:rPr>
      </w:pPr>
      <w:r>
        <w:rPr>
          <w:rFonts w:hint="default"/>
        </w:rPr>
        <w:t>VALUES</w:t>
      </w:r>
    </w:p>
    <w:p w14:paraId="50126594">
      <w:pPr>
        <w:rPr>
          <w:rFonts w:hint="default"/>
        </w:rPr>
      </w:pPr>
      <w:r>
        <w:rPr>
          <w:rFonts w:hint="default"/>
        </w:rPr>
        <w:t xml:space="preserve">    (N'Nguyễn Văn An', 'nguyenvanan@gmail.com', 'password123', '0912345678', '/images/customers/customer1.png', N'123 Đường Láng, Hà Nội', '1990-05-15', N'Nam, 34 tuổi', N'Du lịch biển', N'Tìm kiếm tour Đà Nẵng', '2025-03-01'),</w:t>
      </w:r>
    </w:p>
    <w:p w14:paraId="5EFEC75E">
      <w:pPr>
        <w:rPr>
          <w:rFonts w:hint="default"/>
        </w:rPr>
      </w:pPr>
      <w:r>
        <w:rPr>
          <w:rFonts w:hint="default"/>
        </w:rPr>
        <w:t xml:space="preserve">    (N'Trần Thị Bình', 'tranbinh@gmail.com', 'pass456', '0987654321', '/images/customers/customer2.png', N'45 Lê Lợi, TP.HCM', '1985-08-20', N'Nữ, 39 tuổi', N'Du lịch nghỉ dưỡng', N'Tìm kiếm tour Phú Quốc', '2025-03-02'),</w:t>
      </w:r>
    </w:p>
    <w:p w14:paraId="30BE8265">
      <w:pPr>
        <w:rPr>
          <w:rFonts w:hint="default"/>
        </w:rPr>
      </w:pPr>
      <w:r>
        <w:rPr>
          <w:rFonts w:hint="default"/>
        </w:rPr>
        <w:t xml:space="preserve">    (N'Lê Minh Châu', 'leminhchau@gmail.com', 'abc789', '0934567890', '/images/customers/customer3.png', N'78 Nguyễn Huệ, Huế', '1995-11-10', N'Nữ, 29 tuổi', N'Du lịch văn hóa', N'Tìm kiếm tour Hội An', '2025-03-03'),</w:t>
      </w:r>
    </w:p>
    <w:p w14:paraId="065D9B1C">
      <w:pPr>
        <w:rPr>
          <w:rFonts w:hint="default"/>
        </w:rPr>
      </w:pPr>
      <w:r>
        <w:rPr>
          <w:rFonts w:hint="default"/>
        </w:rPr>
        <w:t xml:space="preserve">    (N'Phạm Quốc Dũng', 'phamdung@gmail.com', 'dung123', '0909123456', '/images/customers/customer4.png', N'56 Trần Phú, Đà Nẵng', '1988-12-25', N'Nam, 36 tuổi', N'Du lịch khám phá', N'Tìm kiếm tour Sapa', '2025-03-04'),</w:t>
      </w:r>
    </w:p>
    <w:p w14:paraId="16B56F70">
      <w:pPr>
        <w:rPr>
          <w:rFonts w:hint="default"/>
        </w:rPr>
      </w:pPr>
      <w:r>
        <w:rPr>
          <w:rFonts w:hint="default"/>
        </w:rPr>
        <w:t xml:space="preserve">    (N'Hoàng Thị Mai', 'hoangmai@gmail.com', 'mai456', '0978123456', '/images/customers/customer5.png', N'89 Hùng Vương, Nha Trang', '1992-03-18', N'Nữ, 32 tuổi', N'Du lịch biển', N'Tìm kiếm tour Nha Trang', '2025-03-05'),</w:t>
      </w:r>
    </w:p>
    <w:p w14:paraId="3CD9051D">
      <w:pPr>
        <w:rPr>
          <w:rFonts w:hint="default"/>
        </w:rPr>
      </w:pPr>
      <w:r>
        <w:rPr>
          <w:rFonts w:hint="default"/>
        </w:rPr>
        <w:t xml:space="preserve">    (N'Vũ Văn Hùng', 'vuhung@gmail.com', 'hung789', '0945678901', '/images/customers/customer6.png', N'12 Lý Thường Kiệt, Hà Nội', '1980-07-22', N'Nam, 44 tuổi', N'Du lịch nghỉ dưỡng', N'Tìm kiếm tour Đà Lạt', '2025-03-06'),</w:t>
      </w:r>
    </w:p>
    <w:p w14:paraId="64C23102">
      <w:pPr>
        <w:rPr>
          <w:rFonts w:hint="default"/>
        </w:rPr>
      </w:pPr>
      <w:r>
        <w:rPr>
          <w:rFonts w:hint="default"/>
        </w:rPr>
        <w:t xml:space="preserve">    (N'Đỗ Thị Lan', 'dolan@gmail.com', 'lan123', '0923456789', '/images/customers/customer7.png', N'34 Nguyễn Trãi, TP.HCM', '1998-09-30', N'Nữ, 26 tuổi', N'Du lịch văn hóa', N'Tìm kiếm tour Huế', '2025-03-07'),</w:t>
      </w:r>
    </w:p>
    <w:p w14:paraId="1D1C5D1D">
      <w:pPr>
        <w:rPr>
          <w:rFonts w:hint="default"/>
        </w:rPr>
      </w:pPr>
      <w:r>
        <w:rPr>
          <w:rFonts w:hint="default"/>
        </w:rPr>
        <w:t xml:space="preserve">    (N'Bùi Văn Tâm', 'buitam@gmail.com', 'tam456', '0967891234', '/images/customers/customer8.png', N'67 Lê Đại Hành, Đà Nẵng', '1987-01-12', N'Nam, 37 tuổi', N'Du lịch khám phá', N'Tìm kiếm tour Hà Giang', '2025-03-08'),</w:t>
      </w:r>
    </w:p>
    <w:p w14:paraId="2EC2BFF1">
      <w:pPr>
        <w:rPr>
          <w:rFonts w:hint="default"/>
        </w:rPr>
      </w:pPr>
      <w:r>
        <w:rPr>
          <w:rFonts w:hint="default"/>
        </w:rPr>
        <w:t xml:space="preserve">    (N'Ngô Thị Hoa', 'ngohoa@gmail.com', 'hoa789', '0915678902', '/images/customers/customer9.png', N'23 Phạm Ngũ Lão, Hội An', '1994-04-05', N'Nữ, 30 tuổi', N'Du lịch biển', N'Tìm kiếm tour Quy Nhơn', '2025-03-09'),</w:t>
      </w:r>
    </w:p>
    <w:p w14:paraId="38064F23">
      <w:pPr>
        <w:rPr>
          <w:rFonts w:hint="default"/>
        </w:rPr>
      </w:pPr>
      <w:r>
        <w:rPr>
          <w:rFonts w:hint="default"/>
        </w:rPr>
        <w:t xml:space="preserve">    (N'Trương Văn Long', 'truonglong@gmail.com', 'long123', '0981234567', '/images/customers/customer10.png', N'45 Trần Hưng Đạo, Huế', '1983-06-17', N'Nam, 41 tuổi', N'Du lịch nghỉ dưỡng', N'Tìm kiếm tour Phú Yên', '2025-03-10'),</w:t>
      </w:r>
    </w:p>
    <w:p w14:paraId="06727AD1">
      <w:pPr>
        <w:rPr>
          <w:rFonts w:hint="default"/>
        </w:rPr>
      </w:pPr>
      <w:r>
        <w:rPr>
          <w:rFonts w:hint="default"/>
        </w:rPr>
        <w:t xml:space="preserve">    (N'Lý Thị Ngọc', 'lyngoc@gmail.com', 'ngoc456', '0936789012', '/images/customers/customer11.png', N'78 Lê Lợi, Nha Trang', '1996-08-25', N'Nữ, 28 tuổi', N'Du lịch văn hóa', N'Tìm kiếm tour Đà Nẵng', '2025-03-11'),</w:t>
      </w:r>
    </w:p>
    <w:p w14:paraId="6FDBCBA8">
      <w:pPr>
        <w:rPr>
          <w:rFonts w:hint="default"/>
        </w:rPr>
      </w:pPr>
      <w:r>
        <w:rPr>
          <w:rFonts w:hint="default"/>
        </w:rPr>
        <w:t xml:space="preserve">    (N'Đinh Văn Phong', 'dinhphong@gmail.com', 'phong789', '0902345678', '/images/customers/customer12.png', N'12 Hùng Vương, Đà Lạt', '1989-10-14', N'Nam, 35 tuổi', N'Du lịch khám phá', N'Tìm kiếm tour Sapa', '2025-03-12'),</w:t>
      </w:r>
    </w:p>
    <w:p w14:paraId="4ED0AB2B">
      <w:pPr>
        <w:rPr>
          <w:rFonts w:hint="default"/>
        </w:rPr>
      </w:pPr>
      <w:r>
        <w:rPr>
          <w:rFonts w:hint="default"/>
        </w:rPr>
        <w:t xml:space="preserve">    (N'Hà Thị Thu', 'hathu@gmail.com', 'thu123', '0978901234', '/images/customers/customer13.png', N'56 Nguyễn Huệ, TP.HCM', '1991-02-28', N'Nữ, 33 tuổi', N'Du lịch biển', N'Tìm kiếm tour Phú Quốc', '2025-03-13'),</w:t>
      </w:r>
    </w:p>
    <w:p w14:paraId="3EB8E10D">
      <w:pPr>
        <w:rPr>
          <w:rFonts w:hint="default"/>
        </w:rPr>
      </w:pPr>
      <w:r>
        <w:rPr>
          <w:rFonts w:hint="default"/>
        </w:rPr>
        <w:t xml:space="preserve">    (N'Phan Văn Nam', 'phannam@gmail.com', 'nam456', '0941234567', '/images/customers/customer14.png', N'89 Trần Phú, Hà Nội', '1986-11-09', N'Nam, 38 tuổi', N'Du lịch nghỉ dưỡng', N'Tìm kiếm tour Hội An', '2025-03-14'),</w:t>
      </w:r>
    </w:p>
    <w:p w14:paraId="6176334C">
      <w:pPr>
        <w:rPr>
          <w:rFonts w:hint="default"/>
        </w:rPr>
      </w:pPr>
      <w:r>
        <w:rPr>
          <w:rFonts w:hint="default"/>
        </w:rPr>
        <w:t xml:space="preserve">    (N'Mai Thị Linh', 'mailinh@gmail.com', 'linh789', '0926789012', '/images/customers/customer15.png', N'34 Lê Đại Hành, Huế', '1997-07-03', N'Nữ, 27 tuổi', N'Du lịch văn hóa', N'Tìm kiếm tour Huế', '2025-03-15'),</w:t>
      </w:r>
    </w:p>
    <w:p w14:paraId="49579E63">
      <w:pPr>
        <w:rPr>
          <w:rFonts w:hint="default"/>
        </w:rPr>
      </w:pPr>
      <w:r>
        <w:rPr>
          <w:rFonts w:hint="default"/>
        </w:rPr>
        <w:t xml:space="preserve">    (N'Nguyễn Văn Khoa', 'nguyenkhoa@gmail.com', 'khoa123', '0918901234', '/images/customers/customer16.png', N'67 Lý Thường Kiệt, Đà Nẵng', '1984-05-20', N'Nam, 40 tuổi', N'Du lịch khám phá', N'Tìm kiếm tour Hà Giang', '2025-03-16'),</w:t>
      </w:r>
    </w:p>
    <w:p w14:paraId="785ED5E4">
      <w:pPr>
        <w:rPr>
          <w:rFonts w:hint="default"/>
        </w:rPr>
      </w:pPr>
      <w:r>
        <w:rPr>
          <w:rFonts w:hint="default"/>
        </w:rPr>
        <w:t xml:space="preserve">    (N'Trần Thị Yến', 'tranyen@gmail.com', 'yen456', '0989012345', '/images/customers/customer17.png', N'23 Phạm Ngũ Lão, Nha Trang', '1993-12-15', N'Nữ, 31 tuổi', N'Du lịch biển', N'Tìm kiếm tour Quy Nhơn', '2025-03-17'),</w:t>
      </w:r>
    </w:p>
    <w:p w14:paraId="339A0E42">
      <w:pPr>
        <w:rPr>
          <w:rFonts w:hint="default"/>
        </w:rPr>
      </w:pPr>
      <w:r>
        <w:rPr>
          <w:rFonts w:hint="default"/>
        </w:rPr>
        <w:t xml:space="preserve">    (N'Lê Văn Thành', 'levanthanh@gmail.com', 'thanh789', '0931234567', '/images/customers/customer18.png', N'45 Trần Hưng Đạo, TP.HCM', '1982-03-10', N'Nam, 42 tuổi', N'Du lịch nghỉ dưỡng', N'Tìm kiếm tour Phú Yên', '2025-03-18'),</w:t>
      </w:r>
    </w:p>
    <w:p w14:paraId="4C1AAB88">
      <w:pPr>
        <w:rPr>
          <w:rFonts w:hint="default"/>
        </w:rPr>
      </w:pPr>
      <w:r>
        <w:rPr>
          <w:rFonts w:hint="default"/>
        </w:rPr>
        <w:t xml:space="preserve">    (N'Phạm Thị Hương', 'phamhuong@gmail.com', 'huong123', '0906789012', '/images/customers/customer19.png', N'78 Lê Lợi, Đà Lạt', '1999-09-25', N'Nữ, 25 tuổi', N'Du lịch văn hóa', N'Tìm kiếm tour Đà Nẵng', '2025-03-19'),</w:t>
      </w:r>
    </w:p>
    <w:p w14:paraId="14F18B9B">
      <w:pPr>
        <w:ind w:firstLine="180"/>
        <w:rPr>
          <w:rFonts w:hint="default"/>
        </w:rPr>
      </w:pPr>
      <w:r>
        <w:rPr>
          <w:rFonts w:hint="default"/>
        </w:rPr>
        <w:t>(N'Hoàng Văn Đức', 'hoangduc@gmail.com', 'duc456', '0971234567', '/images/customers/customer20.png', N'12 Hùng Vương, Sapa', '1981-04-30', N'Nam, 43 tuổi', N'Du lịch khám phá', N'Tìm kiếm tour Sapa', '2025-03-20');</w:t>
      </w:r>
    </w:p>
    <w:p w14:paraId="2922916B">
      <w:pPr>
        <w:ind w:firstLine="180"/>
        <w:rPr>
          <w:rFonts w:hint="default"/>
        </w:rPr>
      </w:pPr>
      <w:r>
        <w:rPr>
          <w:rFonts w:hint="default"/>
        </w:rPr>
        <w:t>INSERT INTO [TourBooking].[dbo].[Provider] ([Name], [Email], [Password], [Avatar], [Phone], [Address], [Rating], [Createdate])</w:t>
      </w:r>
    </w:p>
    <w:p w14:paraId="0BD0B71A">
      <w:pPr>
        <w:ind w:firstLine="180"/>
        <w:rPr>
          <w:rFonts w:hint="default"/>
        </w:rPr>
      </w:pPr>
      <w:r>
        <w:rPr>
          <w:rFonts w:hint="default"/>
        </w:rPr>
        <w:t>VALUES</w:t>
      </w:r>
    </w:p>
    <w:p w14:paraId="68A960DE">
      <w:pPr>
        <w:ind w:firstLine="180"/>
        <w:rPr>
          <w:rFonts w:hint="default"/>
        </w:rPr>
      </w:pPr>
      <w:r>
        <w:rPr>
          <w:rFonts w:hint="default"/>
        </w:rPr>
        <w:t xml:space="preserve">    (N'Công ty Du lịch Việt', 'viettravel@gmail.com', 'viet123', '/images/providers/provider1.png', '0912345678', N'12 Nguyễn Trãi, Hà Nội', 4.5, '2025-03-01'),</w:t>
      </w:r>
    </w:p>
    <w:p w14:paraId="1E01C0A5">
      <w:pPr>
        <w:ind w:firstLine="180"/>
        <w:rPr>
          <w:rFonts w:hint="default"/>
        </w:rPr>
      </w:pPr>
      <w:r>
        <w:rPr>
          <w:rFonts w:hint="default"/>
        </w:rPr>
        <w:t xml:space="preserve">    (N'Lữ hành Sài Gòn', 'saigontravel@gmail.com', 'sg456', '/images/providers/provider2.png', '0987654321', N'45 Lê Đại Hành, TP.HCM', 4.8, '2025-03-02'),</w:t>
      </w:r>
    </w:p>
    <w:p w14:paraId="1C3B576A">
      <w:pPr>
        <w:ind w:firstLine="180"/>
        <w:rPr>
          <w:rFonts w:hint="default"/>
        </w:rPr>
      </w:pPr>
      <w:r>
        <w:rPr>
          <w:rFonts w:hint="default"/>
        </w:rPr>
        <w:t xml:space="preserve">    (N'Du lịch Huế Xưa', 'huetour@gmail.com', 'hue789', '/images/providers/provider3.png', '0934567890', N'78 Lê Lợi, Huế', 4.2, '2025-03-03'),</w:t>
      </w:r>
    </w:p>
    <w:p w14:paraId="747D1042">
      <w:pPr>
        <w:ind w:firstLine="180"/>
        <w:rPr>
          <w:rFonts w:hint="default"/>
        </w:rPr>
      </w:pPr>
      <w:r>
        <w:rPr>
          <w:rFonts w:hint="default"/>
        </w:rPr>
        <w:t xml:space="preserve">    (N'Sapa Explorer', 'sapaexp@gmail.com', 'sapa123', '/images/providers/provider4.png', '0909123456', N'56 Lào Cai, Sapa', 4.7, '2025-03-04'),</w:t>
      </w:r>
    </w:p>
    <w:p w14:paraId="46ECD9D1">
      <w:pPr>
        <w:ind w:firstLine="180"/>
        <w:rPr>
          <w:rFonts w:hint="default"/>
        </w:rPr>
      </w:pPr>
      <w:r>
        <w:rPr>
          <w:rFonts w:hint="default"/>
        </w:rPr>
        <w:t xml:space="preserve">    (N'Nha Trang Bay', 'nhatrangbay@gmail.com', 'ntb456', '/images/providers/provider5.png', '0978123456', N'89 Hùng Vương, Nha Trang', 4.6, '2025-03-05'),</w:t>
      </w:r>
    </w:p>
    <w:p w14:paraId="729DDAA4">
      <w:pPr>
        <w:ind w:firstLine="180"/>
        <w:rPr>
          <w:rFonts w:hint="default"/>
        </w:rPr>
      </w:pPr>
      <w:r>
        <w:rPr>
          <w:rFonts w:hint="default"/>
        </w:rPr>
        <w:t xml:space="preserve">    (N'Đà Lạt Mộng Mơ', 'dalatmm@gmail.com', 'dl789', '/images/providers/provider6.png', '0945678901', N'12 Lý Thường Kiệt, Đà Lạt', 4.4, '2025-03-06'),</w:t>
      </w:r>
    </w:p>
    <w:p w14:paraId="72E3047F">
      <w:pPr>
        <w:ind w:firstLine="180"/>
        <w:rPr>
          <w:rFonts w:hint="default"/>
        </w:rPr>
      </w:pPr>
      <w:r>
        <w:rPr>
          <w:rFonts w:hint="default"/>
        </w:rPr>
        <w:t xml:space="preserve">    (N'Huế Thương', 'huethuong@gmail.com', 'ht123', '/images/providers/provider7.png', '0923456789', N'34 Nguyễn Trãi, Huế', 4.3, '2025-03-07'),</w:t>
      </w:r>
    </w:p>
    <w:p w14:paraId="466418AE">
      <w:pPr>
        <w:ind w:firstLine="180"/>
        <w:rPr>
          <w:rFonts w:hint="default"/>
        </w:rPr>
      </w:pPr>
      <w:r>
        <w:rPr>
          <w:rFonts w:hint="default"/>
        </w:rPr>
        <w:t xml:space="preserve">    (N'Hà Giang Travel', 'hagiangtravel@gmail.com', 'hg456', '/images/providers/provider8.png', '0967891234', N'67 Lê Đại Hành, Hà Giang', 4.9, '2025-03-08'),</w:t>
      </w:r>
    </w:p>
    <w:p w14:paraId="3405B2C6">
      <w:pPr>
        <w:ind w:firstLine="180"/>
        <w:rPr>
          <w:rFonts w:hint="default"/>
        </w:rPr>
      </w:pPr>
      <w:r>
        <w:rPr>
          <w:rFonts w:hint="default"/>
        </w:rPr>
        <w:t xml:space="preserve">    (N'Quy Nhơn Tour', 'quynhon@gmail.com', 'qn789', '/images/providers/provider9.png', '0915678902', N'23 Phạm Ngũ Lão, Quy Nhơn', 4.5, '2025-03-09'),</w:t>
      </w:r>
    </w:p>
    <w:p w14:paraId="74137E16">
      <w:pPr>
        <w:ind w:firstLine="180"/>
        <w:rPr>
          <w:rFonts w:hint="default"/>
        </w:rPr>
      </w:pPr>
      <w:r>
        <w:rPr>
          <w:rFonts w:hint="default"/>
        </w:rPr>
        <w:t xml:space="preserve">    (N'Phú Yên Xanh', 'phuyenxanh@gmail.com', 'py123', '/images/providers/provider10.png', '0981234567', N'45 Trần Hưng Đạo, Phú Yên', 4.7, '2025-03-10'),</w:t>
      </w:r>
    </w:p>
    <w:p w14:paraId="1756F240">
      <w:pPr>
        <w:ind w:firstLine="180"/>
        <w:rPr>
          <w:rFonts w:hint="default"/>
        </w:rPr>
      </w:pPr>
      <w:r>
        <w:rPr>
          <w:rFonts w:hint="default"/>
        </w:rPr>
        <w:t xml:space="preserve">    (N'Đà Nẵng Plus', 'danangplus@gmail.com', 'dn456', '/images/providers/provider11.png', '0936789012', N'78 Lê Lợi, Đà Nẵng', 4.6, '2025-03-11'),</w:t>
      </w:r>
    </w:p>
    <w:p w14:paraId="04EE5C10">
      <w:pPr>
        <w:ind w:firstLine="180"/>
        <w:rPr>
          <w:rFonts w:hint="default"/>
        </w:rPr>
      </w:pPr>
      <w:r>
        <w:rPr>
          <w:rFonts w:hint="default"/>
        </w:rPr>
        <w:t xml:space="preserve">    (N'Sapa Green', 'sapagreen@gmail.com', 'sg789', '/images/providers/provider12.png', '0902345678', N'12 Hùng Vương, Sapa', 4.8, '2025-03-12'),</w:t>
      </w:r>
    </w:p>
    <w:p w14:paraId="77E11CA7">
      <w:pPr>
        <w:ind w:firstLine="180"/>
        <w:rPr>
          <w:rFonts w:hint="default"/>
        </w:rPr>
      </w:pPr>
      <w:r>
        <w:rPr>
          <w:rFonts w:hint="default"/>
        </w:rPr>
        <w:t xml:space="preserve">    (N'Phú Quốc Sea', 'phuquocsea@gmail.com', 'pq123', '/images/providers/provider13.png', '0978901234', N'56 Nguyễn Huệ, Phú Quốc', 4.5, '2025-03-13'),</w:t>
      </w:r>
    </w:p>
    <w:p w14:paraId="20C41A9E">
      <w:pPr>
        <w:ind w:firstLine="180"/>
        <w:rPr>
          <w:rFonts w:hint="default"/>
        </w:rPr>
      </w:pPr>
      <w:r>
        <w:rPr>
          <w:rFonts w:hint="default"/>
        </w:rPr>
        <w:t xml:space="preserve">    (N'Hội An Cổ', 'hoianco@gmail.com', 'ha456', '/images/providers/provider14.png', '0941234567', N'89 Trần Phú, Hội An', 4.4, '2025-03-14'),</w:t>
      </w:r>
    </w:p>
    <w:p w14:paraId="6F8D75F2">
      <w:pPr>
        <w:ind w:firstLine="180"/>
        <w:rPr>
          <w:rFonts w:hint="default"/>
        </w:rPr>
      </w:pPr>
      <w:r>
        <w:rPr>
          <w:rFonts w:hint="default"/>
        </w:rPr>
        <w:t xml:space="preserve">    (N'Huế Mộng', 'huemong@gmail.com', 'hm789', '/images/providers/provider15.png', '0926789012', N'34 Lê Đại Hành, Huế', 4.6, '2025-03-15'),</w:t>
      </w:r>
    </w:p>
    <w:p w14:paraId="01F7F9BC">
      <w:pPr>
        <w:ind w:firstLine="180"/>
        <w:rPr>
          <w:rFonts w:hint="default"/>
        </w:rPr>
      </w:pPr>
      <w:r>
        <w:rPr>
          <w:rFonts w:hint="default"/>
        </w:rPr>
        <w:t xml:space="preserve">    (N'Hà Giang Đỉnh', 'hagiangdinh@gmail.com', 'hd123', '/images/providers/provider16.png', '0918901234', N'67 Lý Thường Kiệt, Hà Giang', 4.7, '2025-03-16'),</w:t>
      </w:r>
    </w:p>
    <w:p w14:paraId="0369B8EA">
      <w:pPr>
        <w:ind w:firstLine="180"/>
        <w:rPr>
          <w:rFonts w:hint="default"/>
        </w:rPr>
      </w:pPr>
      <w:r>
        <w:rPr>
          <w:rFonts w:hint="default"/>
        </w:rPr>
        <w:t xml:space="preserve">    (N'Quy Nhơn Biển', 'quynhonbien@gmail.com', 'qb456', '/images/providers/provider17.png', '0989012345', N'23 Phạm Ngũ Lão, Quy Nhơn', 4.5, '2025-03-17'),</w:t>
      </w:r>
    </w:p>
    <w:p w14:paraId="404C080F">
      <w:pPr>
        <w:ind w:firstLine="180"/>
        <w:rPr>
          <w:rFonts w:hint="default"/>
        </w:rPr>
      </w:pPr>
      <w:r>
        <w:rPr>
          <w:rFonts w:hint="default"/>
        </w:rPr>
        <w:t xml:space="preserve">    (N'Phú Yên Mới', 'phuyenmoi@gmail.com', 'pm789', '/images/providers/provider18.png', '0931234567', N'45 Trần Hưng Đạo, Phú Yên', 4.8, '2025-03-18'),</w:t>
      </w:r>
    </w:p>
    <w:p w14:paraId="1488BDDD">
      <w:pPr>
        <w:ind w:firstLine="180"/>
        <w:rPr>
          <w:rFonts w:hint="default"/>
        </w:rPr>
      </w:pPr>
      <w:r>
        <w:rPr>
          <w:rFonts w:hint="default"/>
        </w:rPr>
        <w:t xml:space="preserve">    (N'Nha Trang Xanh', 'nhatrangxanh@gmail.com', 'nx123', '/images/providers/provider19.png', '0906789012', N'78 Lê Lợi, Nha Trang', 4.6, '2025-03-19'),</w:t>
      </w:r>
    </w:p>
    <w:p w14:paraId="57FAC4D0">
      <w:pPr>
        <w:ind w:firstLine="180"/>
        <w:rPr>
          <w:rFonts w:hint="default"/>
        </w:rPr>
      </w:pPr>
      <w:r>
        <w:rPr>
          <w:rFonts w:hint="default"/>
        </w:rPr>
        <w:t xml:space="preserve">    (N'Đà Lạt Xưa', 'dalatxua@gmail.com', 'dx456', '/images/providers/provider20.png', '0971234567', N'12 Hùng Vương, Đà Lạt', 4.7, '2025-03-20');</w:t>
      </w:r>
    </w:p>
    <w:p w14:paraId="6FECEEF7">
      <w:pPr>
        <w:ind w:firstLine="180"/>
        <w:rPr>
          <w:rFonts w:hint="default"/>
        </w:rPr>
      </w:pPr>
      <w:r>
        <w:rPr>
          <w:rFonts w:hint="default"/>
        </w:rPr>
        <w:t>INSERT INTO [TourBooking].[dbo].[News] ([Title], [Content], [ImageUrl], [Createdate])</w:t>
      </w:r>
    </w:p>
    <w:p w14:paraId="25252D51">
      <w:pPr>
        <w:ind w:firstLine="180"/>
        <w:rPr>
          <w:rFonts w:hint="default"/>
        </w:rPr>
      </w:pPr>
      <w:r>
        <w:rPr>
          <w:rFonts w:hint="default"/>
        </w:rPr>
        <w:t>VALUES</w:t>
      </w:r>
    </w:p>
    <w:p w14:paraId="5100C750">
      <w:pPr>
        <w:ind w:firstLine="180"/>
        <w:rPr>
          <w:rFonts w:hint="default"/>
        </w:rPr>
      </w:pPr>
      <w:r>
        <w:rPr>
          <w:rFonts w:hint="default"/>
        </w:rPr>
        <w:t xml:space="preserve">    (N'Khuyến mãi tour Đà Nẵng', N'Giảm 20% cho tour 3N2Đ', '/images/news/news1.png', '2025-03-01'),</w:t>
      </w:r>
    </w:p>
    <w:p w14:paraId="18699E9C">
      <w:pPr>
        <w:ind w:firstLine="180"/>
        <w:rPr>
          <w:rFonts w:hint="default"/>
        </w:rPr>
      </w:pPr>
      <w:r>
        <w:rPr>
          <w:rFonts w:hint="default"/>
        </w:rPr>
        <w:t xml:space="preserve">    (N'Phú Quốc mùa đẹp nhất', N'Thời điểm lý tưởng để đi Phú Quốc', '/images/news/news2.png', '2025-03-02'),</w:t>
      </w:r>
    </w:p>
    <w:p w14:paraId="51F0755B">
      <w:pPr>
        <w:ind w:firstLine="180"/>
        <w:rPr>
          <w:rFonts w:hint="default"/>
        </w:rPr>
      </w:pPr>
      <w:r>
        <w:rPr>
          <w:rFonts w:hint="default"/>
        </w:rPr>
        <w:t xml:space="preserve">    (N'Hội An lung linh đêm rằm', N'Trải nghiệm Hội An độc đáo', '/images/news/news3.png', '2025-03-03'),</w:t>
      </w:r>
    </w:p>
    <w:p w14:paraId="78060961">
      <w:pPr>
        <w:ind w:firstLine="180"/>
        <w:rPr>
          <w:rFonts w:hint="default"/>
        </w:rPr>
      </w:pPr>
      <w:r>
        <w:rPr>
          <w:rFonts w:hint="default"/>
        </w:rPr>
        <w:t xml:space="preserve">    (N'Sapa mùa lúa chín', N'Khám phá Sapa tháng 9', '/images/news/news4.png', '2025-03-04'),</w:t>
      </w:r>
    </w:p>
    <w:p w14:paraId="58E9C87D">
      <w:pPr>
        <w:ind w:firstLine="180"/>
        <w:rPr>
          <w:rFonts w:hint="default"/>
        </w:rPr>
      </w:pPr>
      <w:r>
        <w:rPr>
          <w:rFonts w:hint="default"/>
        </w:rPr>
        <w:t xml:space="preserve">    (N'Nha Trang biển xanh', N'Tận hưởng biển Nha Trang', '/images/news/news5.png', '2025-03-05'),</w:t>
      </w:r>
    </w:p>
    <w:p w14:paraId="46D34CB9">
      <w:pPr>
        <w:ind w:firstLine="180"/>
        <w:rPr>
          <w:rFonts w:hint="default"/>
        </w:rPr>
      </w:pPr>
      <w:r>
        <w:rPr>
          <w:rFonts w:hint="default"/>
        </w:rPr>
        <w:t xml:space="preserve">    (N'Đà Lạt mùa hoa', N'Đà Lạt ngập sắc hoa', '/images/news/news6.png', '2025-03-06'),</w:t>
      </w:r>
    </w:p>
    <w:p w14:paraId="6FA8E8D5">
      <w:pPr>
        <w:ind w:firstLine="180"/>
        <w:rPr>
          <w:rFonts w:hint="default"/>
        </w:rPr>
      </w:pPr>
      <w:r>
        <w:rPr>
          <w:rFonts w:hint="default"/>
        </w:rPr>
        <w:t xml:space="preserve">    (N'Huế mộng mơ', N'Thăm cố đô Huế', '/images/news/news7.png', '2025-03-07'),</w:t>
      </w:r>
    </w:p>
    <w:p w14:paraId="41E26FA9">
      <w:pPr>
        <w:ind w:firstLine="180"/>
        <w:rPr>
          <w:rFonts w:hint="default"/>
        </w:rPr>
      </w:pPr>
      <w:r>
        <w:rPr>
          <w:rFonts w:hint="default"/>
        </w:rPr>
        <w:t xml:space="preserve">    (N'Hà Giang mùa tam giác mạch', N'Hà Giang đẹp như mơ', '/images/news/news8.png', '2025-03-08'),</w:t>
      </w:r>
    </w:p>
    <w:p w14:paraId="30166F59">
      <w:pPr>
        <w:ind w:firstLine="180"/>
        <w:rPr>
          <w:rFonts w:hint="default"/>
        </w:rPr>
      </w:pPr>
      <w:r>
        <w:rPr>
          <w:rFonts w:hint="default"/>
        </w:rPr>
        <w:t xml:space="preserve">    (N'Quy Nhơn yên bình', N'Khám phá Quy Nhơn', '/images/news/news9.png', '2025-03-09'),</w:t>
      </w:r>
    </w:p>
    <w:p w14:paraId="0D25FF73">
      <w:pPr>
        <w:ind w:firstLine="180"/>
        <w:rPr>
          <w:rFonts w:hint="default"/>
        </w:rPr>
      </w:pPr>
      <w:r>
        <w:rPr>
          <w:rFonts w:hint="default"/>
        </w:rPr>
        <w:t xml:space="preserve">    (N'Phú Yên hoa vàng', N'Phú Yên đẹp như phim', '/images/news/news10.png', '2025-03-10'),</w:t>
      </w:r>
    </w:p>
    <w:p w14:paraId="481CCDFA">
      <w:pPr>
        <w:ind w:firstLine="180"/>
        <w:rPr>
          <w:rFonts w:hint="default"/>
        </w:rPr>
      </w:pPr>
      <w:r>
        <w:rPr>
          <w:rFonts w:hint="default"/>
        </w:rPr>
        <w:t xml:space="preserve">    (N'Đà Nẵng khuyến mãi', N'Giảm giá tour dài ngày', '/images/news/news11.png', '2025-03-11'),</w:t>
      </w:r>
    </w:p>
    <w:p w14:paraId="43F00D57">
      <w:pPr>
        <w:ind w:firstLine="180"/>
        <w:rPr>
          <w:rFonts w:hint="default"/>
        </w:rPr>
      </w:pPr>
      <w:r>
        <w:rPr>
          <w:rFonts w:hint="default"/>
        </w:rPr>
        <w:t xml:space="preserve">    (N'Sapa mùa đông', N'Sapa lạnh giá nhưng đẹp', '/images/news/news12.png', '2025-03-12'),</w:t>
      </w:r>
    </w:p>
    <w:p w14:paraId="418B96DA">
      <w:pPr>
        <w:ind w:firstLine="180"/>
        <w:rPr>
          <w:rFonts w:hint="default"/>
        </w:rPr>
      </w:pPr>
      <w:r>
        <w:rPr>
          <w:rFonts w:hint="default"/>
        </w:rPr>
        <w:t xml:space="preserve">    (N'Phú Quốc biển ngọc', N'Phú Quốc mùa hè', '/images/news/news13.png', '2025-03-13'),</w:t>
      </w:r>
    </w:p>
    <w:p w14:paraId="4D9E513F">
      <w:pPr>
        <w:ind w:firstLine="180"/>
        <w:rPr>
          <w:rFonts w:hint="default"/>
        </w:rPr>
      </w:pPr>
      <w:r>
        <w:rPr>
          <w:rFonts w:hint="default"/>
        </w:rPr>
        <w:t xml:space="preserve">    (N'Hội An cổ kính', N'Hội An trong mắt du khách', '/images/news/news14.png', '2025-03-14'),</w:t>
      </w:r>
    </w:p>
    <w:p w14:paraId="679859C6">
      <w:pPr>
        <w:ind w:firstLine="180"/>
        <w:rPr>
          <w:rFonts w:hint="default"/>
        </w:rPr>
      </w:pPr>
      <w:r>
        <w:rPr>
          <w:rFonts w:hint="default"/>
        </w:rPr>
        <w:t xml:space="preserve">    (N'Huế mùa thu', N'Huế dịu dàng mùa thu', '/images/news/news15.png', '2025-03-15'),</w:t>
      </w:r>
    </w:p>
    <w:p w14:paraId="30491E1C">
      <w:pPr>
        <w:ind w:firstLine="180"/>
        <w:rPr>
          <w:rFonts w:hint="default"/>
        </w:rPr>
      </w:pPr>
      <w:r>
        <w:rPr>
          <w:rFonts w:hint="default"/>
        </w:rPr>
        <w:t xml:space="preserve">    (N'Hà Giang mùa xuân', N'Hà Giang rực rỡ hoa đào', '/images/news/news16.png', '2025-03-16'),</w:t>
      </w:r>
    </w:p>
    <w:p w14:paraId="5FB8D970">
      <w:pPr>
        <w:ind w:firstLine="180"/>
        <w:rPr>
          <w:rFonts w:hint="default"/>
        </w:rPr>
      </w:pPr>
      <w:r>
        <w:rPr>
          <w:rFonts w:hint="default"/>
        </w:rPr>
        <w:t xml:space="preserve">    (N'Quy Nhơn mùa biển', N'Quy Nhơn mùa hè tuyệt vời', '/images/news/news17.png', '2025-03-17'),</w:t>
      </w:r>
    </w:p>
    <w:p w14:paraId="64573FC1">
      <w:pPr>
        <w:ind w:firstLine="180"/>
        <w:rPr>
          <w:rFonts w:hint="default"/>
        </w:rPr>
      </w:pPr>
      <w:r>
        <w:rPr>
          <w:rFonts w:hint="default"/>
        </w:rPr>
        <w:t xml:space="preserve">    (N'Phú Yên mùa mới', N'Phú Yên chào đón du khách', '/images/news/news18.png', '2025-03-18'),</w:t>
      </w:r>
    </w:p>
    <w:p w14:paraId="182E36F6">
      <w:pPr>
        <w:ind w:firstLine="180"/>
        <w:rPr>
          <w:rFonts w:hint="default"/>
        </w:rPr>
      </w:pPr>
      <w:r>
        <w:rPr>
          <w:rFonts w:hint="default"/>
        </w:rPr>
        <w:t xml:space="preserve">    (N'Nha Trang mùa nắng', N'Nha Trang rực rỡ ánh nắng', '/images/news/news19.png', '2025-03-19'),</w:t>
      </w:r>
    </w:p>
    <w:p w14:paraId="02C69A45">
      <w:pPr>
        <w:ind w:firstLine="180"/>
        <w:rPr>
          <w:rFonts w:hint="default"/>
        </w:rPr>
      </w:pPr>
      <w:r>
        <w:rPr>
          <w:rFonts w:hint="default"/>
        </w:rPr>
        <w:t xml:space="preserve">    (N'Đà Lạt mùa sương', N'Đà Lạt mờ sương đẹp lạ', '/images/news/news20.png', '2025-03-20');</w:t>
      </w:r>
    </w:p>
    <w:p w14:paraId="4B3B56B3">
      <w:pPr>
        <w:ind w:firstLine="180"/>
        <w:rPr>
          <w:rFonts w:hint="default"/>
        </w:rPr>
      </w:pPr>
      <w:r>
        <w:rPr>
          <w:rFonts w:hint="default"/>
        </w:rPr>
        <w:t>INSERT INTO [TourBooking].[dbo].[Contact] ([CustomerId], [Name], [Email], [Phone], [Subject], [Message], [CreatedDate], [Status])</w:t>
      </w:r>
    </w:p>
    <w:p w14:paraId="2CF240E2">
      <w:pPr>
        <w:ind w:firstLine="180"/>
        <w:rPr>
          <w:rFonts w:hint="default"/>
        </w:rPr>
      </w:pPr>
      <w:r>
        <w:rPr>
          <w:rFonts w:hint="default"/>
        </w:rPr>
        <w:t>VALUES</w:t>
      </w:r>
    </w:p>
    <w:p w14:paraId="61407D2D">
      <w:pPr>
        <w:ind w:firstLine="180"/>
        <w:rPr>
          <w:rFonts w:hint="default"/>
        </w:rPr>
      </w:pPr>
      <w:r>
        <w:rPr>
          <w:rFonts w:hint="default"/>
        </w:rPr>
        <w:t xml:space="preserve">    (1, N'Nguyễn Văn An', 'nguyenvanan@gmail.com', '0912345678', N'Hỏi tour Đà Nẵng', N'Cho tôi thông tin chi tiết', '2025-03-01', N'Chưa xử lý'),</w:t>
      </w:r>
    </w:p>
    <w:p w14:paraId="03842CC0">
      <w:pPr>
        <w:ind w:firstLine="180"/>
        <w:rPr>
          <w:rFonts w:hint="default"/>
        </w:rPr>
      </w:pPr>
      <w:r>
        <w:rPr>
          <w:rFonts w:hint="default"/>
        </w:rPr>
        <w:t xml:space="preserve">    (2, N'Trần Thị Bình', 'tranbinh@gmail.com', '0987654321', N'Hỏi tour Phú Quốc', N'Tour này còn chỗ không?', '2025-03-02', N'Chưa xử lý'),</w:t>
      </w:r>
    </w:p>
    <w:p w14:paraId="47B14CC8">
      <w:pPr>
        <w:ind w:firstLine="180"/>
        <w:rPr>
          <w:rFonts w:hint="default"/>
        </w:rPr>
      </w:pPr>
      <w:r>
        <w:rPr>
          <w:rFonts w:hint="default"/>
        </w:rPr>
        <w:t xml:space="preserve">    (3, N'Lê Minh Châu', 'leminhchau@gmail.com', '0934567890', N'Hỏi tour Hội An', N'Giá có giảm không?', '2025-03-03', N'Chưa xử lý'),</w:t>
      </w:r>
    </w:p>
    <w:p w14:paraId="24D534E3">
      <w:pPr>
        <w:ind w:firstLine="180"/>
        <w:rPr>
          <w:rFonts w:hint="default"/>
        </w:rPr>
      </w:pPr>
      <w:r>
        <w:rPr>
          <w:rFonts w:hint="default"/>
        </w:rPr>
        <w:t xml:space="preserve">    (4, N'Phạm Quốc Dũng', 'phamdung@gmail.com', '0909123456', N'Hỏi tour Sapa', N'Tôi muốn đặt tour', '2025-03-04', N'Chưa xử lý'),</w:t>
      </w:r>
    </w:p>
    <w:p w14:paraId="0AB99F44">
      <w:pPr>
        <w:ind w:firstLine="180"/>
        <w:rPr>
          <w:rFonts w:hint="default"/>
        </w:rPr>
      </w:pPr>
      <w:r>
        <w:rPr>
          <w:rFonts w:hint="default"/>
        </w:rPr>
        <w:t xml:space="preserve">    (5, N'Hoàng Thị Mai', 'hoangmai@gmail.com', '0978123456', N'Hỏi tour Nha Trang', N'Tour có lặn biển không?', '2025-03-05', N'Chưa xử lý'),</w:t>
      </w:r>
    </w:p>
    <w:p w14:paraId="7FF6FDCB">
      <w:pPr>
        <w:ind w:firstLine="180"/>
        <w:rPr>
          <w:rFonts w:hint="default"/>
        </w:rPr>
      </w:pPr>
      <w:r>
        <w:rPr>
          <w:rFonts w:hint="default"/>
        </w:rPr>
        <w:t xml:space="preserve">    (6, N'Vũ Văn Hùng', 'vuhung@gmail.com', '0945678901', N'Hỏi tour Đà Lạt', N'Có giảm giá không?', '2025-03-06', N'Chưa xử lý'),</w:t>
      </w:r>
    </w:p>
    <w:p w14:paraId="571FCA6F">
      <w:pPr>
        <w:ind w:firstLine="180"/>
        <w:rPr>
          <w:rFonts w:hint="default"/>
        </w:rPr>
      </w:pPr>
      <w:r>
        <w:rPr>
          <w:rFonts w:hint="default"/>
        </w:rPr>
        <w:t xml:space="preserve">    (7, N'Đỗ Thị Lan', 'dolan@gmail.com', '0923456789', N'Hỏi tour Huế', N'Tour có thuyền không?', '2025-03-07', N'Chưa xử lý'),</w:t>
      </w:r>
    </w:p>
    <w:p w14:paraId="77F0CCAB">
      <w:pPr>
        <w:ind w:firstLine="180"/>
        <w:rPr>
          <w:rFonts w:hint="default"/>
        </w:rPr>
      </w:pPr>
      <w:r>
        <w:rPr>
          <w:rFonts w:hint="default"/>
        </w:rPr>
        <w:t xml:space="preserve">    (8, N'Bùi Văn Tâm', 'buitam@gmail.com', '0967891234', N'Hỏi tour Hà Giang', N'Đường có khó đi không?', '2025-03-08', N'Chưa xử lý'),</w:t>
      </w:r>
    </w:p>
    <w:p w14:paraId="19DA8785">
      <w:pPr>
        <w:ind w:firstLine="180"/>
        <w:rPr>
          <w:rFonts w:hint="default"/>
        </w:rPr>
      </w:pPr>
      <w:r>
        <w:rPr>
          <w:rFonts w:hint="default"/>
        </w:rPr>
        <w:t xml:space="preserve">    (9, N'Ngô Thị Hoa', 'ngohoa@gmail.com', '0915678902', N'Hỏi tour Quy Nhơn', N'Biển có đẹp không?', '2025-03-09', N'Chưa xử lý'),</w:t>
      </w:r>
    </w:p>
    <w:p w14:paraId="267DE509">
      <w:pPr>
        <w:ind w:firstLine="180"/>
        <w:rPr>
          <w:rFonts w:hint="default"/>
        </w:rPr>
      </w:pPr>
      <w:r>
        <w:rPr>
          <w:rFonts w:hint="default"/>
        </w:rPr>
        <w:t xml:space="preserve">    (10, N'Trương Văn Long', 'truonglong@gmail.com', '0981234567', N'Hỏi tour Phú Yên', N'Có chụp ảnh không?', '2025-03-10', N'Chưa xử lý'),</w:t>
      </w:r>
    </w:p>
    <w:p w14:paraId="4FCE7EB7">
      <w:pPr>
        <w:ind w:firstLine="180"/>
        <w:rPr>
          <w:rFonts w:hint="default"/>
        </w:rPr>
      </w:pPr>
      <w:r>
        <w:rPr>
          <w:rFonts w:hint="default"/>
        </w:rPr>
        <w:t xml:space="preserve">    (11, N'Lý Thị Ngọc', 'lyngoc@gmail.com', '0936789012', N'Hỏi tour Đà Nẵng', N'Tour dài ngày thế nào?', '2025-03-11', N'Chưa xử lý'),</w:t>
      </w:r>
    </w:p>
    <w:p w14:paraId="64560E90">
      <w:pPr>
        <w:ind w:firstLine="180"/>
        <w:rPr>
          <w:rFonts w:hint="default"/>
        </w:rPr>
      </w:pPr>
      <w:r>
        <w:rPr>
          <w:rFonts w:hint="default"/>
        </w:rPr>
        <w:t xml:space="preserve">    (12, N'Đinh Văn Phong', 'dinhphong@gmail.com', '0902345678', N'Hỏi tour Sapa', N'Có cắm trại không?', '2025-03-12', N'Chưa xử lý'),</w:t>
      </w:r>
    </w:p>
    <w:p w14:paraId="58E62C71">
      <w:pPr>
        <w:ind w:firstLine="180"/>
        <w:rPr>
          <w:rFonts w:hint="default"/>
        </w:rPr>
      </w:pPr>
      <w:r>
        <w:rPr>
          <w:rFonts w:hint="default"/>
        </w:rPr>
        <w:t xml:space="preserve">    (13, N'Hà Thị Thu', 'hathu@gmail.com', '0978901234', N'Hỏi tour Phú Quốc', N'Tour ngắn ngày ra sao?', '2025-03-13', N'Chưa xử lý'),</w:t>
      </w:r>
    </w:p>
    <w:p w14:paraId="40A66BA9">
      <w:pPr>
        <w:ind w:firstLine="180"/>
        <w:rPr>
          <w:rFonts w:hint="default"/>
        </w:rPr>
      </w:pPr>
      <w:r>
        <w:rPr>
          <w:rFonts w:hint="default"/>
        </w:rPr>
        <w:t xml:space="preserve">    (14, N'Phan Văn Nam', 'phannam@gmail.com', '0941234567', N'Hỏi tour Hội An', N'Có thả đèn lồng không?', '2025-03-14', N'Chưa xử lý'),</w:t>
      </w:r>
    </w:p>
    <w:p w14:paraId="784FFB09">
      <w:pPr>
        <w:ind w:firstLine="180"/>
        <w:rPr>
          <w:rFonts w:hint="default"/>
        </w:rPr>
      </w:pPr>
      <w:r>
        <w:rPr>
          <w:rFonts w:hint="default"/>
        </w:rPr>
        <w:t xml:space="preserve">    (15, N'Mai Thị Linh', 'mailinh@gmail.com', '0926789012', N'Hỏi tour Huế', N'Tour dài ngày thế nào?', '2025-03-15', N'Chưa xử lý'),</w:t>
      </w:r>
    </w:p>
    <w:p w14:paraId="5B251A5F">
      <w:pPr>
        <w:ind w:firstLine="180"/>
        <w:rPr>
          <w:rFonts w:hint="default"/>
        </w:rPr>
      </w:pPr>
      <w:r>
        <w:rPr>
          <w:rFonts w:hint="default"/>
        </w:rPr>
        <w:t xml:space="preserve">    (16, N'Nguyễn Văn Khoa', 'nguyenkhoa@gmail.com', '0918901234', N'Hỏi tour Hà Giang', N'Có xe đạp không?', '2025-03-16', N'Chưa xử lý'),</w:t>
      </w:r>
    </w:p>
    <w:p w14:paraId="0817742B">
      <w:pPr>
        <w:ind w:firstLine="180"/>
        <w:rPr>
          <w:rFonts w:hint="default"/>
        </w:rPr>
      </w:pPr>
      <w:r>
        <w:rPr>
          <w:rFonts w:hint="default"/>
        </w:rPr>
        <w:t xml:space="preserve">    (17, N'Trần Thị Yến', 'tranyen@gmail.com', '0989012345', N'Hỏi tour Quy Nhơn', N'Tour dài ngày ra sao?', '2025-03-17', N'Chưa xử lý'),</w:t>
      </w:r>
    </w:p>
    <w:p w14:paraId="51CC427A">
      <w:pPr>
        <w:ind w:firstLine="180"/>
        <w:rPr>
          <w:rFonts w:hint="default"/>
        </w:rPr>
      </w:pPr>
      <w:r>
        <w:rPr>
          <w:rFonts w:hint="default"/>
        </w:rPr>
        <w:t xml:space="preserve">    (18, N'Lê Văn Thành', 'levanthanh@gmail.com', '0931234567', N'Hỏi tour Phú Yên', N'Có tiệc BBQ không?', '2025-03-18', N'Chưa xử lý'),</w:t>
      </w:r>
    </w:p>
    <w:p w14:paraId="384BBF40">
      <w:pPr>
        <w:ind w:firstLine="180"/>
        <w:rPr>
          <w:rFonts w:hint="default"/>
        </w:rPr>
      </w:pPr>
      <w:r>
        <w:rPr>
          <w:rFonts w:hint="default"/>
        </w:rPr>
        <w:t xml:space="preserve">    (19, N'Phạm Thị Hương', 'phamhuong@gmail.com', '0906789012', N'Hỏi tour Nha Trang', N'Có tàu du lịch không?', '2025-03-19', N'Chưa xử lý'),</w:t>
      </w:r>
    </w:p>
    <w:p w14:paraId="404FEF2B">
      <w:pPr>
        <w:ind w:firstLine="180"/>
        <w:rPr>
          <w:rFonts w:hint="default"/>
        </w:rPr>
      </w:pPr>
      <w:r>
        <w:rPr>
          <w:rFonts w:hint="default"/>
        </w:rPr>
        <w:t xml:space="preserve">    (20, N'Hoàng Văn Đức', 'hoangduc@gmail.com', '0971234567', N'Hỏi tour Đà Lạt', N'Tour có thung lũng không?', '2025-03-20', N'Chưa xử lý');</w:t>
      </w:r>
    </w:p>
    <w:p w14:paraId="4669B6CB">
      <w:pPr>
        <w:ind w:firstLine="180"/>
        <w:rPr>
          <w:rFonts w:hint="default"/>
        </w:rPr>
      </w:pPr>
      <w:r>
        <w:rPr>
          <w:rFonts w:hint="default"/>
        </w:rPr>
        <w:t>INSERT INTO [TourBooking].[dbo].[Admin] ([Name], [Email], [Password], [Avatar])</w:t>
      </w:r>
    </w:p>
    <w:p w14:paraId="497FDF6B">
      <w:pPr>
        <w:ind w:firstLine="180"/>
        <w:rPr>
          <w:rFonts w:hint="default"/>
        </w:rPr>
      </w:pPr>
      <w:r>
        <w:rPr>
          <w:rFonts w:hint="default"/>
        </w:rPr>
        <w:t>VALUES</w:t>
      </w:r>
    </w:p>
    <w:p w14:paraId="78330B55">
      <w:pPr>
        <w:ind w:firstLine="180"/>
        <w:rPr>
          <w:rFonts w:hint="default"/>
        </w:rPr>
      </w:pPr>
      <w:r>
        <w:rPr>
          <w:rFonts w:hint="default"/>
        </w:rPr>
        <w:t xml:space="preserve">    (N'Nguyễn Admin', 'admin1@gmail.com', 'admin123', '/images/admins/admin1.png'),</w:t>
      </w:r>
    </w:p>
    <w:p w14:paraId="1C1DC2A5">
      <w:pPr>
        <w:ind w:firstLine="180"/>
        <w:rPr>
          <w:rFonts w:hint="default"/>
        </w:rPr>
      </w:pPr>
      <w:r>
        <w:rPr>
          <w:rFonts w:hint="default"/>
        </w:rPr>
        <w:t xml:space="preserve">    (N'Trần Admin', 'admin2@gmail.com', 'admin456', '/images/admins/admin2.png'),</w:t>
      </w:r>
    </w:p>
    <w:p w14:paraId="7979F3B8">
      <w:pPr>
        <w:ind w:firstLine="180"/>
        <w:rPr>
          <w:rFonts w:hint="default"/>
        </w:rPr>
      </w:pPr>
      <w:r>
        <w:rPr>
          <w:rFonts w:hint="default"/>
        </w:rPr>
        <w:t xml:space="preserve">    (N'Lê Admin', 'admin3@gmail.com', 'admin789', '/images/admins/admin3.png'),</w:t>
      </w:r>
    </w:p>
    <w:p w14:paraId="0CCFDA44">
      <w:pPr>
        <w:ind w:firstLine="180"/>
        <w:rPr>
          <w:rFonts w:hint="default"/>
        </w:rPr>
      </w:pPr>
      <w:r>
        <w:rPr>
          <w:rFonts w:hint="default"/>
        </w:rPr>
        <w:t xml:space="preserve">    (N'Phạm Admin', 'admin4@gmail.com', 'admin101', '/images/admins/admin4.png'),</w:t>
      </w:r>
    </w:p>
    <w:p w14:paraId="1D2FC8AA">
      <w:pPr>
        <w:ind w:firstLine="180"/>
        <w:rPr>
          <w:rFonts w:hint="default"/>
        </w:rPr>
      </w:pPr>
      <w:r>
        <w:rPr>
          <w:rFonts w:hint="default"/>
        </w:rPr>
        <w:t xml:space="preserve">    (N'Hoàng Admin', 'admin5@gmail.com', 'admin112', '/images/admins/admin5.png'),</w:t>
      </w:r>
    </w:p>
    <w:p w14:paraId="607FEB69">
      <w:pPr>
        <w:ind w:firstLine="180"/>
        <w:rPr>
          <w:rFonts w:hint="default"/>
        </w:rPr>
      </w:pPr>
      <w:r>
        <w:rPr>
          <w:rFonts w:hint="default"/>
        </w:rPr>
        <w:t xml:space="preserve">    (N'Vũ Admin', 'admin6@gmail.com', 'admin131', '/images/admins/admin6.png'),</w:t>
      </w:r>
    </w:p>
    <w:p w14:paraId="1963F843">
      <w:pPr>
        <w:ind w:firstLine="180"/>
        <w:rPr>
          <w:rFonts w:hint="default"/>
        </w:rPr>
      </w:pPr>
      <w:r>
        <w:rPr>
          <w:rFonts w:hint="default"/>
        </w:rPr>
        <w:t xml:space="preserve">    (N'Đỗ Admin', 'admin7@gmail.com', 'admin415', '/images/admins/admin7.png'),</w:t>
      </w:r>
    </w:p>
    <w:p w14:paraId="240C4D9A">
      <w:pPr>
        <w:ind w:firstLine="180"/>
        <w:rPr>
          <w:rFonts w:hint="default"/>
        </w:rPr>
      </w:pPr>
      <w:r>
        <w:rPr>
          <w:rFonts w:hint="default"/>
        </w:rPr>
        <w:t xml:space="preserve">    (N'Bùi Admin', 'admin8@gmail.com', 'admin161', '/images/admins/admin8.png'),</w:t>
      </w:r>
    </w:p>
    <w:p w14:paraId="4A408C7E">
      <w:pPr>
        <w:ind w:firstLine="180"/>
        <w:rPr>
          <w:rFonts w:hint="default"/>
        </w:rPr>
      </w:pPr>
      <w:r>
        <w:rPr>
          <w:rFonts w:hint="default"/>
        </w:rPr>
        <w:t xml:space="preserve">    (N'Ngô Admin', 'admin9@gmail.com', 'admin718', '/images/admins/admin9.png'),</w:t>
      </w:r>
    </w:p>
    <w:p w14:paraId="30BC39D2">
      <w:pPr>
        <w:ind w:firstLine="180"/>
        <w:rPr>
          <w:rFonts w:hint="default"/>
        </w:rPr>
      </w:pPr>
      <w:r>
        <w:rPr>
          <w:rFonts w:hint="default"/>
        </w:rPr>
        <w:t xml:space="preserve">    (N'Trương Admin', 'admin10@gmail.com', 'admin192', '/images/admins/admin10.png'),</w:t>
      </w:r>
    </w:p>
    <w:p w14:paraId="42F74531">
      <w:pPr>
        <w:ind w:firstLine="180"/>
        <w:rPr>
          <w:rFonts w:hint="default"/>
        </w:rPr>
      </w:pPr>
      <w:r>
        <w:rPr>
          <w:rFonts w:hint="default"/>
        </w:rPr>
        <w:t xml:space="preserve">    (N'Lý Admin', 'admin11@gmail.com', 'admin202', '/images/admins/admin11.png'),</w:t>
      </w:r>
    </w:p>
    <w:p w14:paraId="26514C49">
      <w:pPr>
        <w:ind w:firstLine="180"/>
        <w:rPr>
          <w:rFonts w:hint="default"/>
        </w:rPr>
      </w:pPr>
      <w:r>
        <w:rPr>
          <w:rFonts w:hint="default"/>
        </w:rPr>
        <w:t xml:space="preserve">    (N'Đinh Admin', 'admin12@gmail.com', 'admin213', '/images/admins/admin12.png'),</w:t>
      </w:r>
    </w:p>
    <w:p w14:paraId="2A664341">
      <w:pPr>
        <w:ind w:firstLine="180"/>
        <w:rPr>
          <w:rFonts w:hint="default"/>
        </w:rPr>
      </w:pPr>
      <w:r>
        <w:rPr>
          <w:rFonts w:hint="default"/>
        </w:rPr>
        <w:t xml:space="preserve">    (N'Hà Admin', 'admin13@gmail.com', 'admin224', '/images/admins/admin13.png'),</w:t>
      </w:r>
    </w:p>
    <w:p w14:paraId="4F243032">
      <w:pPr>
        <w:ind w:firstLine="180"/>
        <w:rPr>
          <w:rFonts w:hint="default"/>
        </w:rPr>
      </w:pPr>
      <w:r>
        <w:rPr>
          <w:rFonts w:hint="default"/>
        </w:rPr>
        <w:t xml:space="preserve">    (N'Phan Admin', 'admin14@gmail.com', 'admin235', '/images/admins/admin14.png'),</w:t>
      </w:r>
    </w:p>
    <w:p w14:paraId="6BC12433">
      <w:pPr>
        <w:ind w:firstLine="180"/>
        <w:rPr>
          <w:rFonts w:hint="default"/>
        </w:rPr>
      </w:pPr>
      <w:r>
        <w:rPr>
          <w:rFonts w:hint="default"/>
        </w:rPr>
        <w:t xml:space="preserve">    (N'Mai Admin', 'admin15@gmail.com', 'admin246', '/images/admins/admin15.png'),</w:t>
      </w:r>
    </w:p>
    <w:p w14:paraId="4123C993">
      <w:pPr>
        <w:ind w:firstLine="180"/>
        <w:rPr>
          <w:rFonts w:hint="default"/>
        </w:rPr>
      </w:pPr>
      <w:r>
        <w:rPr>
          <w:rFonts w:hint="default"/>
        </w:rPr>
        <w:t xml:space="preserve">    (N'Khoa Admin', 'admin16@gmail.com', 'admin257', '/images/admins/admin16.png'),</w:t>
      </w:r>
    </w:p>
    <w:p w14:paraId="70909B54">
      <w:pPr>
        <w:ind w:firstLine="180"/>
        <w:rPr>
          <w:rFonts w:hint="default"/>
        </w:rPr>
      </w:pPr>
      <w:r>
        <w:rPr>
          <w:rFonts w:hint="default"/>
        </w:rPr>
        <w:t xml:space="preserve">    (N'Yến Admin', 'admin17@gmail.com', 'admin268', '/images/admins/admin17.png'),</w:t>
      </w:r>
    </w:p>
    <w:p w14:paraId="294D0856">
      <w:pPr>
        <w:ind w:firstLine="180"/>
        <w:rPr>
          <w:rFonts w:hint="default"/>
        </w:rPr>
      </w:pPr>
      <w:r>
        <w:rPr>
          <w:rFonts w:hint="default"/>
        </w:rPr>
        <w:t xml:space="preserve">    (N'Thành Admin', 'admin18@gmail.com', 'admin279', '/images/admins/admin18.png'),</w:t>
      </w:r>
    </w:p>
    <w:p w14:paraId="05D350F8">
      <w:pPr>
        <w:ind w:firstLine="180"/>
        <w:rPr>
          <w:rFonts w:hint="default"/>
        </w:rPr>
      </w:pPr>
      <w:r>
        <w:rPr>
          <w:rFonts w:hint="default"/>
        </w:rPr>
        <w:t xml:space="preserve">    (N'Hương Admin', 'admin19@gmail.com', 'admin280', '/images/admins/admin19.png'),</w:t>
      </w:r>
    </w:p>
    <w:p w14:paraId="77F99629">
      <w:pPr>
        <w:ind w:firstLine="180"/>
        <w:rPr>
          <w:rFonts w:hint="default"/>
        </w:rPr>
      </w:pPr>
      <w:r>
        <w:rPr>
          <w:rFonts w:hint="default"/>
        </w:rPr>
        <w:t xml:space="preserve">    (N'Đức Admin', 'admin20@gmail.com', 'admin291', '/images/admins/admin20.png');</w:t>
      </w:r>
    </w:p>
    <w:p w14:paraId="61D75F8B">
      <w:pPr>
        <w:ind w:firstLine="180"/>
        <w:rPr>
          <w:rFonts w:hint="default"/>
        </w:rPr>
      </w:pPr>
      <w:r>
        <w:rPr>
          <w:rFonts w:hint="default"/>
        </w:rPr>
        <w:t>INSERT INTO [TourBooking].[dbo].[Tour] ([Name], [Image], [Description], [ServiceId], [HomestayId], [PricePerson], [StartDate], [EndDate], [Price], [Status], [Createdate], [ProviderId])</w:t>
      </w:r>
    </w:p>
    <w:p w14:paraId="1C02B2FA">
      <w:pPr>
        <w:ind w:firstLine="180"/>
        <w:rPr>
          <w:rFonts w:hint="default"/>
        </w:rPr>
      </w:pPr>
      <w:r>
        <w:rPr>
          <w:rFonts w:hint="default"/>
        </w:rPr>
        <w:t>VALUES</w:t>
      </w:r>
    </w:p>
    <w:p w14:paraId="4D723572">
      <w:pPr>
        <w:ind w:firstLine="180"/>
        <w:rPr>
          <w:rFonts w:hint="default"/>
        </w:rPr>
      </w:pPr>
      <w:r>
        <w:rPr>
          <w:rFonts w:hint="default"/>
        </w:rPr>
        <w:t xml:space="preserve">    (N'Tour Đà Nẵng 3N2Đ', '/images/tours/tour1.png', N'Khám phá Đà Nẵng tuyệt đẹp', 1, 1, 1500000, '2025-04-01', '2025-04-03', 4500000, N'Hoạt động', '2025-03-01', 1),</w:t>
      </w:r>
    </w:p>
    <w:p w14:paraId="4F186493">
      <w:pPr>
        <w:ind w:firstLine="180"/>
        <w:rPr>
          <w:rFonts w:hint="default"/>
        </w:rPr>
      </w:pPr>
      <w:r>
        <w:rPr>
          <w:rFonts w:hint="default"/>
        </w:rPr>
        <w:t xml:space="preserve">    (N'Tour Phú Quốc 4N3Đ', '/images/tours/tour2.png', N'Nghỉ dưỡng tại Phú Quốc', 2, 2, 2000000, '2025-04-05', '2025-04-08', 8000000, N'Hoạt động', '2025-03-02', 2),</w:t>
      </w:r>
    </w:p>
    <w:p w14:paraId="7A70D691">
      <w:pPr>
        <w:ind w:firstLine="180"/>
        <w:rPr>
          <w:rFonts w:hint="default"/>
        </w:rPr>
      </w:pPr>
      <w:r>
        <w:rPr>
          <w:rFonts w:hint="default"/>
        </w:rPr>
        <w:t xml:space="preserve">    (N'Tour Hội An 2N1Đ', '/images/tours/tour3.png', N'Trải nghiệm văn hóa Hội An', 3, 3, 1000000, '2025-04-10', '2025-04-11', 2000000, N'Hoạt động', '2025-03-03', 3),</w:t>
      </w:r>
    </w:p>
    <w:p w14:paraId="4B82DB20">
      <w:pPr>
        <w:ind w:firstLine="180"/>
        <w:rPr>
          <w:rFonts w:hint="default"/>
        </w:rPr>
      </w:pPr>
      <w:r>
        <w:rPr>
          <w:rFonts w:hint="default"/>
        </w:rPr>
        <w:t xml:space="preserve">    (N'Tour Sapa 3N2Đ', '/images/tours/tour4.png', N'Khám phá núi rừng Sapa', 4, 4, 1800000, '2025-04-15', '2025-04-17', 5400000, N'Hoạt động', '2025-03-04', 4),</w:t>
      </w:r>
    </w:p>
    <w:p w14:paraId="275CE439">
      <w:pPr>
        <w:ind w:firstLine="180"/>
        <w:rPr>
          <w:rFonts w:hint="default"/>
        </w:rPr>
      </w:pPr>
      <w:r>
        <w:rPr>
          <w:rFonts w:hint="default"/>
        </w:rPr>
        <w:t xml:space="preserve">    (N'Tour Nha Trang 3N2Đ', '/images/tours/tour5.png', N'Tắm biển Nha Trang', 5, 5, 1600000, '2025-04-20', '2025-04-22', 4800000, N'Hoạt động', '2025-03-05', 5),</w:t>
      </w:r>
    </w:p>
    <w:p w14:paraId="093BB631">
      <w:pPr>
        <w:ind w:firstLine="180"/>
        <w:rPr>
          <w:rFonts w:hint="default"/>
        </w:rPr>
      </w:pPr>
      <w:r>
        <w:rPr>
          <w:rFonts w:hint="default"/>
        </w:rPr>
        <w:t xml:space="preserve">    (N'Tour Đà Lạt 3N2Đ', '/images/tours/tour6.png', N'Nghỉ dưỡng Đà Lạt mát mẻ', 6, 6, 1400000, '2025-04-25', '2025-04-27', 4200000, N'Hoạt động', '2025-03-06', 6),</w:t>
      </w:r>
    </w:p>
    <w:p w14:paraId="68CA2460">
      <w:pPr>
        <w:ind w:firstLine="180"/>
        <w:rPr>
          <w:rFonts w:hint="default"/>
        </w:rPr>
      </w:pPr>
      <w:r>
        <w:rPr>
          <w:rFonts w:hint="default"/>
        </w:rPr>
        <w:t xml:space="preserve">    (N'Tour Huế 2N1Đ', '/images/tours/tour7.png', N'Khám phá cố đô Huế', 7, 7, 1200000, '2025-05-01', '2025-05-02', 2400000, N'Hoạt động', '2025-03-07', 7),</w:t>
      </w:r>
    </w:p>
    <w:p w14:paraId="5508A881">
      <w:pPr>
        <w:ind w:firstLine="180"/>
        <w:rPr>
          <w:rFonts w:hint="default"/>
        </w:rPr>
      </w:pPr>
      <w:r>
        <w:rPr>
          <w:rFonts w:hint="default"/>
        </w:rPr>
        <w:t xml:space="preserve">    (N'Tour Hà Giang 4N3Đ', '/images/tours/tour8.png', N'Chinh phục Hà Giang hùng vĩ', 8, 8, 2200000, '2025-05-05', '2025-05-08', 8800000, N'Hoạt động', '2025-03-08', 8),</w:t>
      </w:r>
    </w:p>
    <w:p w14:paraId="0AE4C64F">
      <w:pPr>
        <w:ind w:firstLine="180"/>
        <w:rPr>
          <w:rFonts w:hint="default"/>
        </w:rPr>
      </w:pPr>
      <w:r>
        <w:rPr>
          <w:rFonts w:hint="default"/>
        </w:rPr>
        <w:t xml:space="preserve">    (N'Tour Quy Nhơn 3N2Đ', '/images/tours/tour9.png', N'Tắm biển Quy Nhơn yên bình', 9, 9, 1500000, '2025-05-10', '2025-05-12', 4500000, N'Hoạt động', '2025-03-09', 9),</w:t>
      </w:r>
    </w:p>
    <w:p w14:paraId="7EFCB4C5">
      <w:pPr>
        <w:ind w:firstLine="180"/>
        <w:rPr>
          <w:rFonts w:hint="default"/>
        </w:rPr>
      </w:pPr>
      <w:r>
        <w:rPr>
          <w:rFonts w:hint="default"/>
        </w:rPr>
        <w:t xml:space="preserve">    (N'Tour Phú Yên 3N2Đ', '/images/tours/tour10.png', N'Khám phá Phú Yên hoa vàng cỏ xanh', 10, 10, 1700000, '2025-05-15', '2025-05-17', 5100000, N'Hoạt động', '2025-03-10', 10),</w:t>
      </w:r>
    </w:p>
    <w:p w14:paraId="4FDA4D2C">
      <w:pPr>
        <w:ind w:firstLine="180"/>
        <w:rPr>
          <w:rFonts w:hint="default"/>
        </w:rPr>
      </w:pPr>
      <w:r>
        <w:rPr>
          <w:rFonts w:hint="default"/>
        </w:rPr>
        <w:t xml:space="preserve">    (N'Tour Đà Nẵng 4N3Đ', '/images/tours/tour11.png', N'Tour dài ngày Đà Nẵng', 11, 11, 1800000, '2025-05-20', '2025-05-23', 7200000, N'Hoạt động', '2025-03-11', 11),</w:t>
      </w:r>
    </w:p>
    <w:p w14:paraId="49232B32">
      <w:pPr>
        <w:ind w:firstLine="180"/>
        <w:rPr>
          <w:rFonts w:hint="default"/>
        </w:rPr>
      </w:pPr>
      <w:r>
        <w:rPr>
          <w:rFonts w:hint="default"/>
        </w:rPr>
        <w:t xml:space="preserve">    (N'Tour Sapa 4N3Đ', '/images/tours/tour12.png', N'Tour dài ngày Sapa', 12, 12, 2000000, '2025-05-25', '2025-05-28', 8000000, N'Hoạt động', '2025-03-12', 12),</w:t>
      </w:r>
    </w:p>
    <w:p w14:paraId="62F987F7">
      <w:pPr>
        <w:ind w:firstLine="180"/>
        <w:rPr>
          <w:rFonts w:hint="default"/>
        </w:rPr>
      </w:pPr>
      <w:r>
        <w:rPr>
          <w:rFonts w:hint="default"/>
        </w:rPr>
        <w:t xml:space="preserve">    (N'Tour Phú Quốc 3N2Đ', '/images/tours/tour13.png', N'Tour ngắn Phú Quốc', 13, 13, 1900000, '2025-06-01', '2025-06-03', 5700000, N'Hoạt động', '2025-03-13', 13),</w:t>
      </w:r>
    </w:p>
    <w:p w14:paraId="176DE6A1">
      <w:pPr>
        <w:ind w:firstLine="180"/>
        <w:rPr>
          <w:rFonts w:hint="default"/>
        </w:rPr>
      </w:pPr>
      <w:r>
        <w:rPr>
          <w:rFonts w:hint="default"/>
        </w:rPr>
        <w:t xml:space="preserve">    (N'Tour Hội An 3N2Đ', '/images/tours/tour14.png', N'Tour dài Hội An', 14, 14, 1300000, '2025-06-05', '2025-06-07', 3900000, N'Hoạt động', '2025-03-14', 14),</w:t>
      </w:r>
    </w:p>
    <w:p w14:paraId="2E7A9774">
      <w:pPr>
        <w:ind w:firstLine="180"/>
        <w:rPr>
          <w:rFonts w:hint="default"/>
        </w:rPr>
      </w:pPr>
      <w:r>
        <w:rPr>
          <w:rFonts w:hint="default"/>
        </w:rPr>
        <w:t xml:space="preserve">    (N'Tour Huế 3N2Đ', '/images/tours/tour15.png', N'Tour dài cố đô Huế', 15, 15, 1400000, '2025-06-10', '2025-06-12', 4200000, N'Hoạt động', '2025-03-15', 15),</w:t>
      </w:r>
    </w:p>
    <w:p w14:paraId="70EE3364">
      <w:pPr>
        <w:ind w:firstLine="180"/>
        <w:rPr>
          <w:rFonts w:hint="default"/>
        </w:rPr>
      </w:pPr>
      <w:r>
        <w:rPr>
          <w:rFonts w:hint="default"/>
        </w:rPr>
        <w:t xml:space="preserve">    (N'Tour Hà Giang 3N2Đ', '/images/tours/tour16.png', N'Tour ngắn Hà Giang', 16, 16, 2000000, '2025-06-15', '2025-06-17', 6000000, N'Hoạt động', '2025-03-16', 16),</w:t>
      </w:r>
    </w:p>
    <w:p w14:paraId="09F216E6">
      <w:pPr>
        <w:ind w:firstLine="180"/>
        <w:rPr>
          <w:rFonts w:hint="default"/>
        </w:rPr>
      </w:pPr>
      <w:r>
        <w:rPr>
          <w:rFonts w:hint="default"/>
        </w:rPr>
        <w:t xml:space="preserve">    (N'Tour Quy Nhơn 4N3Đ', '/images/tours/tour17.png', N'Tour dài Quy Nhơn', 17, 17, 1700000, '2025-06-20', '2025-06-23', 6800000, N'Hoạt động', '2025-03-17', 17),</w:t>
      </w:r>
    </w:p>
    <w:p w14:paraId="1DE44E96">
      <w:pPr>
        <w:ind w:firstLine="180"/>
        <w:rPr>
          <w:rFonts w:hint="default"/>
        </w:rPr>
      </w:pPr>
      <w:r>
        <w:rPr>
          <w:rFonts w:hint="default"/>
        </w:rPr>
        <w:t xml:space="preserve">    (N'Tour Phú Yên 4N3Đ', '/images/tours/tour18.png', N'Tour dài Phú Yên', 18, 18, 1800000, '2025-06-25', '2025-06-28', 7200000, N'Hoạt động', '2025-03-18', 18),</w:t>
      </w:r>
    </w:p>
    <w:p w14:paraId="4ED843D5">
      <w:pPr>
        <w:ind w:firstLine="180"/>
        <w:rPr>
          <w:rFonts w:hint="default"/>
        </w:rPr>
      </w:pPr>
      <w:r>
        <w:rPr>
          <w:rFonts w:hint="default"/>
        </w:rPr>
        <w:t xml:space="preserve">    (N'Tour Nha Trang 4N3Đ', '/images/tours/tour19.png', N'Tour dài Nha Trang', 19, 19, 1900000, '2025-07-01', '2025-07-04', 7600000, N'Hoạt động', '2025-03-19', 19),</w:t>
      </w:r>
    </w:p>
    <w:p w14:paraId="534EFA63">
      <w:pPr>
        <w:ind w:firstLine="180"/>
        <w:rPr>
          <w:rFonts w:hint="default"/>
        </w:rPr>
      </w:pPr>
      <w:r>
        <w:rPr>
          <w:rFonts w:hint="default"/>
        </w:rPr>
        <w:t xml:space="preserve">    (N'Tour Đà Lạt 4N3Đ', '/images/tours/tour20.png', N'Tour dài Đà Lạt', 20, 20, 1500000, '2025-07-05', '2025-07-08', 6000000, N'Hoạt động', '2025-03-20', 20);</w:t>
      </w:r>
    </w:p>
    <w:p w14:paraId="407AA545">
      <w:pPr>
        <w:ind w:firstLine="180"/>
        <w:rPr>
          <w:rFonts w:hint="default"/>
        </w:rPr>
      </w:pPr>
      <w:r>
        <w:rPr>
          <w:rFonts w:hint="default"/>
        </w:rPr>
        <w:t>INSERT INTO [TourBooking].[dbo].[Service] ([ServiceName], [Description], [Price], [TourId])</w:t>
      </w:r>
    </w:p>
    <w:p w14:paraId="3D502009">
      <w:pPr>
        <w:ind w:firstLine="180"/>
        <w:rPr>
          <w:rFonts w:hint="default"/>
        </w:rPr>
      </w:pPr>
      <w:r>
        <w:rPr>
          <w:rFonts w:hint="default"/>
        </w:rPr>
        <w:t>VALUES</w:t>
      </w:r>
    </w:p>
    <w:p w14:paraId="02C80504">
      <w:pPr>
        <w:ind w:firstLine="180"/>
        <w:rPr>
          <w:rFonts w:hint="default"/>
        </w:rPr>
      </w:pPr>
      <w:r>
        <w:rPr>
          <w:rFonts w:hint="default"/>
        </w:rPr>
        <w:t xml:space="preserve">    (N'Xe đưa đón', N'Xe 16 chỗ đưa đón tận nơi', 500000, 1),</w:t>
      </w:r>
    </w:p>
    <w:p w14:paraId="4DDD07DA">
      <w:pPr>
        <w:ind w:firstLine="180"/>
        <w:rPr>
          <w:rFonts w:hint="default"/>
        </w:rPr>
      </w:pPr>
      <w:r>
        <w:rPr>
          <w:rFonts w:hint="default"/>
        </w:rPr>
        <w:t xml:space="preserve">    (N'Bữa ăn trưa', N'Bữa trưa buffet tại resort', 300000, 2),</w:t>
      </w:r>
    </w:p>
    <w:p w14:paraId="683AA3CC">
      <w:pPr>
        <w:ind w:firstLine="180"/>
        <w:rPr>
          <w:rFonts w:hint="default"/>
        </w:rPr>
      </w:pPr>
      <w:r>
        <w:rPr>
          <w:rFonts w:hint="default"/>
        </w:rPr>
        <w:t xml:space="preserve">    (N'Hướng dẫn viên', N'Hướng dẫn viên chuyên nghiệp', 200000, 3),</w:t>
      </w:r>
    </w:p>
    <w:p w14:paraId="06F2A60D">
      <w:pPr>
        <w:ind w:firstLine="180"/>
        <w:rPr>
          <w:rFonts w:hint="default"/>
        </w:rPr>
      </w:pPr>
      <w:r>
        <w:rPr>
          <w:rFonts w:hint="default"/>
        </w:rPr>
        <w:t xml:space="preserve">    (N'Trekking', N'Trekking núi Sapa', 400000, 4),</w:t>
      </w:r>
    </w:p>
    <w:p w14:paraId="67D3E8C4">
      <w:pPr>
        <w:ind w:firstLine="180"/>
        <w:rPr>
          <w:rFonts w:hint="default"/>
        </w:rPr>
      </w:pPr>
      <w:r>
        <w:rPr>
          <w:rFonts w:hint="default"/>
        </w:rPr>
        <w:t xml:space="preserve">    (N'Lặn biển', N'Lặn ngắm san hô', 600000, 5),</w:t>
      </w:r>
    </w:p>
    <w:p w14:paraId="5216E4F1">
      <w:pPr>
        <w:ind w:firstLine="180"/>
        <w:rPr>
          <w:rFonts w:hint="default"/>
        </w:rPr>
      </w:pPr>
      <w:r>
        <w:rPr>
          <w:rFonts w:hint="default"/>
        </w:rPr>
        <w:t xml:space="preserve">    (N'Thăm đồi chè', N'Trải nghiệm đồi chè Đà Lạt', 250000, 6),</w:t>
      </w:r>
    </w:p>
    <w:p w14:paraId="10F2492F">
      <w:pPr>
        <w:ind w:firstLine="180"/>
        <w:rPr>
          <w:rFonts w:hint="default"/>
        </w:rPr>
      </w:pPr>
      <w:r>
        <w:rPr>
          <w:rFonts w:hint="default"/>
        </w:rPr>
        <w:t xml:space="preserve">    (N'Thuyền kayak', N'Chèo thuyền trên sông Huế', 300000, 7),</w:t>
      </w:r>
    </w:p>
    <w:p w14:paraId="26048AC4">
      <w:pPr>
        <w:ind w:firstLine="180"/>
        <w:rPr>
          <w:rFonts w:hint="default"/>
        </w:rPr>
      </w:pPr>
      <w:r>
        <w:rPr>
          <w:rFonts w:hint="default"/>
        </w:rPr>
        <w:t xml:space="preserve">    (N'Xe máy', N'Thuê xe máy khám phá Hà Giang', 350000, 8),</w:t>
      </w:r>
    </w:p>
    <w:p w14:paraId="318C5E1C">
      <w:pPr>
        <w:ind w:firstLine="180"/>
        <w:rPr>
          <w:rFonts w:hint="default"/>
        </w:rPr>
      </w:pPr>
      <w:r>
        <w:rPr>
          <w:rFonts w:hint="default"/>
        </w:rPr>
        <w:t xml:space="preserve">    (N'Tắm biển', N'Tắm biển tại Quy Nhơn', 200000, 9),</w:t>
      </w:r>
    </w:p>
    <w:p w14:paraId="02CEE6B3">
      <w:pPr>
        <w:ind w:firstLine="180"/>
        <w:rPr>
          <w:rFonts w:hint="default"/>
        </w:rPr>
      </w:pPr>
      <w:r>
        <w:rPr>
          <w:rFonts w:hint="default"/>
        </w:rPr>
        <w:t xml:space="preserve">    (N'Chụp ảnh', N'Chụp ảnh tại Gành Đá Dĩa', 400000, 10),</w:t>
      </w:r>
    </w:p>
    <w:p w14:paraId="6263DBBC">
      <w:pPr>
        <w:ind w:firstLine="180"/>
        <w:rPr>
          <w:rFonts w:hint="default"/>
        </w:rPr>
      </w:pPr>
      <w:r>
        <w:rPr>
          <w:rFonts w:hint="default"/>
        </w:rPr>
        <w:t xml:space="preserve">    (N'Tắm suối', N'Tắm suối Bà Nà', 300000, 11),</w:t>
      </w:r>
    </w:p>
    <w:p w14:paraId="57D7252D">
      <w:pPr>
        <w:ind w:firstLine="180"/>
        <w:rPr>
          <w:rFonts w:hint="default"/>
        </w:rPr>
      </w:pPr>
      <w:r>
        <w:rPr>
          <w:rFonts w:hint="default"/>
        </w:rPr>
        <w:t xml:space="preserve">    (N'Cắm trại', N'Cắm trại tại Fansipan', 500000, 12),</w:t>
      </w:r>
    </w:p>
    <w:p w14:paraId="256FC1BA">
      <w:pPr>
        <w:ind w:firstLine="180"/>
        <w:rPr>
          <w:rFonts w:hint="default"/>
        </w:rPr>
      </w:pPr>
      <w:r>
        <w:rPr>
          <w:rFonts w:hint="default"/>
        </w:rPr>
        <w:t xml:space="preserve">    (N'Massage', N'Massage thư giãn tại Phú Quốc', 450000, 13),</w:t>
      </w:r>
    </w:p>
    <w:p w14:paraId="1104A73C">
      <w:pPr>
        <w:ind w:firstLine="180"/>
        <w:rPr>
          <w:rFonts w:hint="default"/>
        </w:rPr>
      </w:pPr>
      <w:r>
        <w:rPr>
          <w:rFonts w:hint="default"/>
        </w:rPr>
        <w:t xml:space="preserve">    (N'Đèn lồng', N'Thả đèn lồng Hội An', 150000, 14),</w:t>
      </w:r>
    </w:p>
    <w:p w14:paraId="04BBC3BF">
      <w:pPr>
        <w:ind w:firstLine="180"/>
        <w:rPr>
          <w:rFonts w:hint="default"/>
        </w:rPr>
      </w:pPr>
      <w:r>
        <w:rPr>
          <w:rFonts w:hint="default"/>
        </w:rPr>
        <w:t xml:space="preserve">    (N'Thăm Đại Nội', N'Tham quan Đại Nội Huế', 200000, 15),</w:t>
      </w:r>
    </w:p>
    <w:p w14:paraId="63AB59DE">
      <w:pPr>
        <w:ind w:firstLine="180"/>
        <w:rPr>
          <w:rFonts w:hint="default"/>
        </w:rPr>
      </w:pPr>
      <w:r>
        <w:rPr>
          <w:rFonts w:hint="default"/>
        </w:rPr>
        <w:t xml:space="preserve">    (N'Đi xe đạp', N'Đi xe đạp quanh Hà Giang', 250000, 16),</w:t>
      </w:r>
    </w:p>
    <w:p w14:paraId="0F02B8E2">
      <w:pPr>
        <w:ind w:firstLine="180"/>
        <w:rPr>
          <w:rFonts w:hint="default"/>
        </w:rPr>
      </w:pPr>
      <w:r>
        <w:rPr>
          <w:rFonts w:hint="default"/>
        </w:rPr>
        <w:t xml:space="preserve">    (N'Tắm biển Eo Gió', N'Tắm biển Eo Gió Quy Nhơn', 200000, 17),</w:t>
      </w:r>
    </w:p>
    <w:p w14:paraId="544895B9">
      <w:pPr>
        <w:ind w:firstLine="180"/>
        <w:rPr>
          <w:rFonts w:hint="default"/>
        </w:rPr>
      </w:pPr>
      <w:r>
        <w:rPr>
          <w:rFonts w:hint="default"/>
        </w:rPr>
        <w:t xml:space="preserve">    (N'BBQ', N'Tiệc BBQ tại Phú Yên', 350000, 18),</w:t>
      </w:r>
    </w:p>
    <w:p w14:paraId="4A0668BE">
      <w:pPr>
        <w:ind w:firstLine="180"/>
        <w:rPr>
          <w:rFonts w:hint="default"/>
        </w:rPr>
      </w:pPr>
      <w:r>
        <w:rPr>
          <w:rFonts w:hint="default"/>
        </w:rPr>
        <w:t xml:space="preserve">    (N'Tàu du lịch', N'Đi tàu ngắm vịnh Nha Trang', 400000, 19),</w:t>
      </w:r>
    </w:p>
    <w:p w14:paraId="0EEBDFEF">
      <w:pPr>
        <w:ind w:firstLine="180"/>
        <w:rPr>
          <w:rFonts w:hint="default"/>
        </w:rPr>
      </w:pPr>
      <w:r>
        <w:rPr>
          <w:rFonts w:hint="default"/>
        </w:rPr>
        <w:t xml:space="preserve">    (N'Thăm thung lũng', N'Tham quan thung lũng tình yêu', 300000, 20);</w:t>
      </w:r>
    </w:p>
    <w:p w14:paraId="130C194C">
      <w:pPr>
        <w:ind w:firstLine="180"/>
        <w:rPr>
          <w:rFonts w:hint="default"/>
        </w:rPr>
      </w:pPr>
      <w:r>
        <w:rPr>
          <w:rFonts w:hint="default"/>
        </w:rPr>
        <w:t>INSERT INTO [TourBooking].[dbo].[Listimagestour] ([TourId], [ImageUrl], [ImageDescription], [Createdate])</w:t>
      </w:r>
    </w:p>
    <w:p w14:paraId="3BFDC983">
      <w:pPr>
        <w:ind w:firstLine="180"/>
        <w:rPr>
          <w:rFonts w:hint="default"/>
        </w:rPr>
      </w:pPr>
      <w:r>
        <w:rPr>
          <w:rFonts w:hint="default"/>
        </w:rPr>
        <w:t>VALUES</w:t>
      </w:r>
    </w:p>
    <w:p w14:paraId="670CC5D9">
      <w:pPr>
        <w:ind w:firstLine="180"/>
        <w:rPr>
          <w:rFonts w:hint="default"/>
        </w:rPr>
      </w:pPr>
      <w:r>
        <w:rPr>
          <w:rFonts w:hint="default"/>
        </w:rPr>
        <w:t xml:space="preserve">    (1, '/images/tours/tour1_img1.png', N'Cầu Vàng Đà Nẵng', '2025-03-01'),</w:t>
      </w:r>
    </w:p>
    <w:p w14:paraId="2CFFF632">
      <w:pPr>
        <w:ind w:firstLine="180"/>
        <w:rPr>
          <w:rFonts w:hint="default"/>
        </w:rPr>
      </w:pPr>
      <w:r>
        <w:rPr>
          <w:rFonts w:hint="default"/>
        </w:rPr>
        <w:t xml:space="preserve">    (2, '/images/tours/tour2_img1.png', N'Bãi Sao Phú Quốc', '2025-03-02'),</w:t>
      </w:r>
    </w:p>
    <w:p w14:paraId="4699E835">
      <w:pPr>
        <w:ind w:firstLine="180"/>
        <w:rPr>
          <w:rFonts w:hint="default"/>
        </w:rPr>
      </w:pPr>
      <w:r>
        <w:rPr>
          <w:rFonts w:hint="default"/>
        </w:rPr>
        <w:t xml:space="preserve">    (3, '/images/tours/tour3_img1.png', N'Phố cổ Hội An', '2025-03-03'),</w:t>
      </w:r>
    </w:p>
    <w:p w14:paraId="28405C52">
      <w:pPr>
        <w:ind w:firstLine="180"/>
        <w:rPr>
          <w:rFonts w:hint="default"/>
        </w:rPr>
      </w:pPr>
      <w:r>
        <w:rPr>
          <w:rFonts w:hint="default"/>
        </w:rPr>
        <w:t xml:space="preserve">    (4, '/images/tours/tour4_img1.png', N'Ruộng bậc thang Sapa', '2025-03-04'),</w:t>
      </w:r>
    </w:p>
    <w:p w14:paraId="200192E0">
      <w:pPr>
        <w:ind w:firstLine="180"/>
        <w:rPr>
          <w:rFonts w:hint="default"/>
        </w:rPr>
      </w:pPr>
      <w:r>
        <w:rPr>
          <w:rFonts w:hint="default"/>
        </w:rPr>
        <w:t xml:space="preserve">    (5, '/images/tours/tour5_img1.png', N'Vịnh Nha Trang', '2025-03-05'),</w:t>
      </w:r>
    </w:p>
    <w:p w14:paraId="76C681FA">
      <w:pPr>
        <w:ind w:firstLine="180"/>
        <w:rPr>
          <w:rFonts w:hint="default"/>
        </w:rPr>
      </w:pPr>
      <w:r>
        <w:rPr>
          <w:rFonts w:hint="default"/>
        </w:rPr>
        <w:t xml:space="preserve">    (6, '/images/tours/tour6_img1.png', N'Hồ Xuân Hương Đà Lạt', '2025-03-06'),</w:t>
      </w:r>
    </w:p>
    <w:p w14:paraId="2F822BFD">
      <w:pPr>
        <w:ind w:firstLine="180"/>
        <w:rPr>
          <w:rFonts w:hint="default"/>
        </w:rPr>
      </w:pPr>
      <w:r>
        <w:rPr>
          <w:rFonts w:hint="default"/>
        </w:rPr>
        <w:t xml:space="preserve">    (7, '/images/tours/tour7_img1.png', N'Đại Nội Huế', '2025-03-07'),</w:t>
      </w:r>
    </w:p>
    <w:p w14:paraId="75E96381">
      <w:pPr>
        <w:ind w:firstLine="180"/>
        <w:rPr>
          <w:rFonts w:hint="default"/>
        </w:rPr>
      </w:pPr>
      <w:r>
        <w:rPr>
          <w:rFonts w:hint="default"/>
        </w:rPr>
        <w:t xml:space="preserve">    (8, '/images/tours/tour8_img1.png', N'Đèo Mã Pí Lèng', '2025-03-08'),</w:t>
      </w:r>
    </w:p>
    <w:p w14:paraId="0EC9CD84">
      <w:pPr>
        <w:ind w:firstLine="180"/>
        <w:rPr>
          <w:rFonts w:hint="default"/>
        </w:rPr>
      </w:pPr>
      <w:r>
        <w:rPr>
          <w:rFonts w:hint="default"/>
        </w:rPr>
        <w:t xml:space="preserve">    (9, '/images/tours/tour9_img1.png', N'Biển Quy Nhơn', '2025-03-09'),</w:t>
      </w:r>
    </w:p>
    <w:p w14:paraId="661F42DD">
      <w:pPr>
        <w:ind w:firstLine="180"/>
        <w:rPr>
          <w:rFonts w:hint="default"/>
        </w:rPr>
      </w:pPr>
      <w:r>
        <w:rPr>
          <w:rFonts w:hint="default"/>
        </w:rPr>
        <w:t xml:space="preserve">    (10, '/images/tours/tour10_img1.png', N'Gành Đá Dĩa', '2025-03-10'),</w:t>
      </w:r>
    </w:p>
    <w:p w14:paraId="151C8285">
      <w:pPr>
        <w:ind w:firstLine="180"/>
        <w:rPr>
          <w:rFonts w:hint="default"/>
        </w:rPr>
      </w:pPr>
      <w:r>
        <w:rPr>
          <w:rFonts w:hint="default"/>
        </w:rPr>
        <w:t xml:space="preserve">    (11, '/images/tours/tour11_img1.png', N'Bà Nà Hills', '2025-03-11'),</w:t>
      </w:r>
    </w:p>
    <w:p w14:paraId="75A8CF7C">
      <w:pPr>
        <w:ind w:firstLine="180"/>
        <w:rPr>
          <w:rFonts w:hint="default"/>
        </w:rPr>
      </w:pPr>
      <w:r>
        <w:rPr>
          <w:rFonts w:hint="default"/>
        </w:rPr>
        <w:t xml:space="preserve">    (12, '/images/tours/tour12_img1.png', N'Fansipan Sapa', '2025-03-12'),</w:t>
      </w:r>
    </w:p>
    <w:p w14:paraId="10304B53">
      <w:pPr>
        <w:ind w:firstLine="180"/>
        <w:rPr>
          <w:rFonts w:hint="default"/>
        </w:rPr>
      </w:pPr>
      <w:r>
        <w:rPr>
          <w:rFonts w:hint="default"/>
        </w:rPr>
        <w:t xml:space="preserve">    (13, '/images/tours/tour13_img1.png', N'Chợ đêm Phú Quốc', '2025-03-13'),</w:t>
      </w:r>
    </w:p>
    <w:p w14:paraId="77CAD452">
      <w:pPr>
        <w:ind w:firstLine="180"/>
        <w:rPr>
          <w:rFonts w:hint="default"/>
        </w:rPr>
      </w:pPr>
      <w:r>
        <w:rPr>
          <w:rFonts w:hint="default"/>
        </w:rPr>
        <w:t xml:space="preserve">    (14, '/images/tours/tour14_img1.png', N'Sông Hoài Hội An', '2025-03-14'),</w:t>
      </w:r>
    </w:p>
    <w:p w14:paraId="6B36595D">
      <w:pPr>
        <w:ind w:firstLine="180"/>
        <w:rPr>
          <w:rFonts w:hint="default"/>
        </w:rPr>
      </w:pPr>
      <w:r>
        <w:rPr>
          <w:rFonts w:hint="default"/>
        </w:rPr>
        <w:t xml:space="preserve">    (15, '/images/tours/tour15_img1.png', N'Sông Hương Huế', '2025-03-15'),</w:t>
      </w:r>
    </w:p>
    <w:p w14:paraId="282027B7">
      <w:pPr>
        <w:ind w:firstLine="180"/>
        <w:rPr>
          <w:rFonts w:hint="default"/>
        </w:rPr>
      </w:pPr>
      <w:r>
        <w:rPr>
          <w:rFonts w:hint="default"/>
        </w:rPr>
        <w:t xml:space="preserve">    (16, '/images/tours/tour16_img1.png', N'Cột cờ Lũng Cú', '2025-03-16'),</w:t>
      </w:r>
    </w:p>
    <w:p w14:paraId="47F76019">
      <w:pPr>
        <w:ind w:firstLine="180"/>
        <w:rPr>
          <w:rFonts w:hint="default"/>
        </w:rPr>
      </w:pPr>
      <w:r>
        <w:rPr>
          <w:rFonts w:hint="default"/>
        </w:rPr>
        <w:t xml:space="preserve">    (17, '/images/tours/tour17_img1.png', N'Eo Gió Quy Nhơn', '2025-03-17'),</w:t>
      </w:r>
    </w:p>
    <w:p w14:paraId="0B62B011">
      <w:pPr>
        <w:ind w:firstLine="180"/>
        <w:rPr>
          <w:rFonts w:hint="default"/>
        </w:rPr>
      </w:pPr>
      <w:r>
        <w:rPr>
          <w:rFonts w:hint="default"/>
        </w:rPr>
        <w:t xml:space="preserve">    (18, '/images/tours/tour18_img1.png', N'Mũi Điện Phú Yên', '2025-03-18'),</w:t>
      </w:r>
    </w:p>
    <w:p w14:paraId="16B6D5AC">
      <w:pPr>
        <w:ind w:firstLine="180"/>
        <w:rPr>
          <w:rFonts w:hint="default"/>
        </w:rPr>
      </w:pPr>
      <w:r>
        <w:rPr>
          <w:rFonts w:hint="default"/>
        </w:rPr>
        <w:t xml:space="preserve">    (19, '/images/tours/tour19_img1.png', N'Đảo Hòn Mun', '2025-03-19'),</w:t>
      </w:r>
    </w:p>
    <w:p w14:paraId="36D52E8D">
      <w:pPr>
        <w:ind w:firstLine="180"/>
        <w:rPr>
          <w:rFonts w:hint="default"/>
        </w:rPr>
      </w:pPr>
      <w:r>
        <w:rPr>
          <w:rFonts w:hint="default"/>
        </w:rPr>
        <w:t xml:space="preserve">    (20, '/images/tours/tour20_img1.png', N'Thung lũng tình yêu', '2025-03-20');</w:t>
      </w:r>
    </w:p>
    <w:p w14:paraId="7E696386">
      <w:pPr>
        <w:ind w:firstLine="180"/>
        <w:rPr>
          <w:rFonts w:hint="default"/>
        </w:rPr>
      </w:pPr>
      <w:r>
        <w:rPr>
          <w:rFonts w:hint="default"/>
        </w:rPr>
        <w:t>INSERT INTO [TourBooking].[dbo].[Homestay] ([Name], [Description], [Address], [Image], [PricePerNight], [ProviderId], [TourId])</w:t>
      </w:r>
    </w:p>
    <w:p w14:paraId="4301EFC6">
      <w:pPr>
        <w:ind w:firstLine="180"/>
        <w:rPr>
          <w:rFonts w:hint="default"/>
        </w:rPr>
      </w:pPr>
      <w:r>
        <w:rPr>
          <w:rFonts w:hint="default"/>
        </w:rPr>
        <w:t>VALUES</w:t>
      </w:r>
    </w:p>
    <w:p w14:paraId="2E5D1721">
      <w:pPr>
        <w:ind w:firstLine="180"/>
        <w:rPr>
          <w:rFonts w:hint="default"/>
        </w:rPr>
      </w:pPr>
      <w:r>
        <w:rPr>
          <w:rFonts w:hint="default"/>
        </w:rPr>
        <w:t xml:space="preserve">    (N'Homestay Đà Nẵng', N'Homestay view biển', N'123 Biển Mỹ Khê', '/images/homestays/homestay1.png', 500000, 1, 1),</w:t>
      </w:r>
    </w:p>
    <w:p w14:paraId="501C7C71">
      <w:pPr>
        <w:ind w:firstLine="180"/>
        <w:rPr>
          <w:rFonts w:hint="default"/>
        </w:rPr>
      </w:pPr>
      <w:r>
        <w:rPr>
          <w:rFonts w:hint="default"/>
        </w:rPr>
        <w:t xml:space="preserve">    (N'Homestay Phú Quốc', N'Homestay gần bãi Sao', N'45 Bãi Sao', '/images/homestays/homestay2.png', 600000, 2, 2),</w:t>
      </w:r>
    </w:p>
    <w:p w14:paraId="4D5BC7C8">
      <w:pPr>
        <w:ind w:firstLine="180"/>
        <w:rPr>
          <w:rFonts w:hint="default"/>
        </w:rPr>
      </w:pPr>
      <w:r>
        <w:rPr>
          <w:rFonts w:hint="default"/>
        </w:rPr>
        <w:t xml:space="preserve">    (N'Homestay Hội An', N'Homestay cổ kính', N'78 Phố cổ', '/images/homestays/homestay3.png', 400000, 3, 3),</w:t>
      </w:r>
    </w:p>
    <w:p w14:paraId="64EFF20A">
      <w:pPr>
        <w:ind w:firstLine="180"/>
        <w:rPr>
          <w:rFonts w:hint="default"/>
        </w:rPr>
      </w:pPr>
      <w:r>
        <w:rPr>
          <w:rFonts w:hint="default"/>
        </w:rPr>
        <w:t xml:space="preserve">    (N'Homestay Sapa', N'Homestay giữa núi rừng', N'56 Lào Cai', '/images/homestays/homestay4.png', 550000, 4, 4),</w:t>
      </w:r>
    </w:p>
    <w:p w14:paraId="7129822B">
      <w:pPr>
        <w:ind w:firstLine="180"/>
        <w:rPr>
          <w:rFonts w:hint="default"/>
        </w:rPr>
      </w:pPr>
      <w:r>
        <w:rPr>
          <w:rFonts w:hint="default"/>
        </w:rPr>
        <w:t xml:space="preserve">    (N'Homestay Nha Trang', N'Homestay gần biển', N'89 Hùng Vương', '/images/homestays/homestay5.png', 450000, 5, 5),</w:t>
      </w:r>
    </w:p>
    <w:p w14:paraId="7AA98B9B">
      <w:pPr>
        <w:ind w:firstLine="180"/>
        <w:rPr>
          <w:rFonts w:hint="default"/>
        </w:rPr>
      </w:pPr>
      <w:r>
        <w:rPr>
          <w:rFonts w:hint="default"/>
        </w:rPr>
        <w:t xml:space="preserve">    (N'Homestay Đà Lạt', N'Homestay view đồi thông', N'12 Lý Thường Kiệt', '/images/homestays/homestay6.png', 500000, 6, 6),</w:t>
      </w:r>
    </w:p>
    <w:p w14:paraId="3654A926">
      <w:pPr>
        <w:ind w:firstLine="180"/>
        <w:rPr>
          <w:rFonts w:hint="default"/>
        </w:rPr>
      </w:pPr>
      <w:r>
        <w:rPr>
          <w:rFonts w:hint="default"/>
        </w:rPr>
        <w:t xml:space="preserve">    (N'Homestay Huế', N'Homestay gần sông Hương', N'34 Nguyễn Trãi', '/images/homestays/homestay7.png', 400000, 7, 7),</w:t>
      </w:r>
    </w:p>
    <w:p w14:paraId="1063ED8C">
      <w:pPr>
        <w:ind w:firstLine="180"/>
        <w:rPr>
          <w:rFonts w:hint="default"/>
        </w:rPr>
      </w:pPr>
      <w:r>
        <w:rPr>
          <w:rFonts w:hint="default"/>
        </w:rPr>
        <w:t xml:space="preserve">    (N'Homestay Hà Giang', N'Homestay view núi', N'67 Lê Đại Hành', '/images/homestays/homestay8.png', 600000, 8, 8),</w:t>
      </w:r>
    </w:p>
    <w:p w14:paraId="520CBBF5">
      <w:pPr>
        <w:ind w:firstLine="180"/>
        <w:rPr>
          <w:rFonts w:hint="default"/>
        </w:rPr>
      </w:pPr>
      <w:r>
        <w:rPr>
          <w:rFonts w:hint="default"/>
        </w:rPr>
        <w:t xml:space="preserve">    (N'Homestay Quy Nhơn', N'Homestay gần biển', N'23 Phạm Ngũ Lão', '/images/homestays/homestay9.png', 450000, 9, 9),</w:t>
      </w:r>
    </w:p>
    <w:p w14:paraId="406831B4">
      <w:pPr>
        <w:ind w:firstLine="180"/>
        <w:rPr>
          <w:rFonts w:hint="default"/>
        </w:rPr>
      </w:pPr>
      <w:r>
        <w:rPr>
          <w:rFonts w:hint="default"/>
        </w:rPr>
        <w:t xml:space="preserve">    (N'Homestay Phú Yên', N'Homestay view đồng lúa', N'45 Trần Hưng Đạo', '/images/homestays/homestay10.png', 500000, 10, 10),</w:t>
      </w:r>
    </w:p>
    <w:p w14:paraId="2DD0E909">
      <w:pPr>
        <w:ind w:firstLine="180"/>
        <w:rPr>
          <w:rFonts w:hint="default"/>
        </w:rPr>
      </w:pPr>
      <w:r>
        <w:rPr>
          <w:rFonts w:hint="default"/>
        </w:rPr>
        <w:t xml:space="preserve">    (N'Homestay Đà Nẵng 2', N'Homestay gần Bà Nà', N'78 Lê Lợi', '/images/homestays/homestay11.png', 550000, 11, 11),</w:t>
      </w:r>
    </w:p>
    <w:p w14:paraId="09771F77">
      <w:pPr>
        <w:ind w:firstLine="180"/>
        <w:rPr>
          <w:rFonts w:hint="default"/>
        </w:rPr>
      </w:pPr>
      <w:r>
        <w:rPr>
          <w:rFonts w:hint="default"/>
        </w:rPr>
        <w:t xml:space="preserve">    (N'Homestay Sapa 2', N'Homestay gần Fansipan', N'12 Hùng Vương', '/images/homestays/homestay12.png', 600000, 12, 12),</w:t>
      </w:r>
    </w:p>
    <w:p w14:paraId="4A33442E">
      <w:pPr>
        <w:ind w:firstLine="180"/>
        <w:rPr>
          <w:rFonts w:hint="default"/>
        </w:rPr>
      </w:pPr>
      <w:r>
        <w:rPr>
          <w:rFonts w:hint="default"/>
        </w:rPr>
        <w:t xml:space="preserve">    (N'Homestay Phú Quốc 2', N'Homestay gần chợ đêm', N'56 Nguyễn Huệ', '/images/homestays/homestay13.png', 500000, 13, 13),</w:t>
      </w:r>
    </w:p>
    <w:p w14:paraId="78A1FD8E">
      <w:pPr>
        <w:ind w:firstLine="180"/>
        <w:rPr>
          <w:rFonts w:hint="default"/>
        </w:rPr>
      </w:pPr>
      <w:r>
        <w:rPr>
          <w:rFonts w:hint="default"/>
        </w:rPr>
        <w:t xml:space="preserve">    (N'Homestay Hội An 2', N'Homestay gần sông Hoài', N'89 Trần Phú', '/images/homestays/homestay14.png', 450000, 14, 14),</w:t>
      </w:r>
    </w:p>
    <w:p w14:paraId="032BEE57">
      <w:pPr>
        <w:ind w:firstLine="180"/>
        <w:rPr>
          <w:rFonts w:hint="default"/>
        </w:rPr>
      </w:pPr>
      <w:r>
        <w:rPr>
          <w:rFonts w:hint="default"/>
        </w:rPr>
        <w:t xml:space="preserve">    (N'Homestay Huế 2', N'Homestay gần Đại Nội', N'34 Lê Đại Hành', '/images/homestays/homestay15.png', 400000, 15, 15),</w:t>
      </w:r>
    </w:p>
    <w:p w14:paraId="4B6DD743">
      <w:pPr>
        <w:ind w:firstLine="180"/>
        <w:rPr>
          <w:rFonts w:hint="default"/>
        </w:rPr>
      </w:pPr>
      <w:r>
        <w:rPr>
          <w:rFonts w:hint="default"/>
        </w:rPr>
        <w:t xml:space="preserve">    (N'Homestay Hà Giang 2', N'Homestay gần Lũng Cú', N'67 Lý Thường Kiệt', '/images/homestays/homestay16.png', 550000, 16, 16),</w:t>
      </w:r>
    </w:p>
    <w:p w14:paraId="133E98C1">
      <w:pPr>
        <w:ind w:firstLine="180"/>
        <w:rPr>
          <w:rFonts w:hint="default"/>
        </w:rPr>
      </w:pPr>
      <w:r>
        <w:rPr>
          <w:rFonts w:hint="default"/>
        </w:rPr>
        <w:t xml:space="preserve">    (N'Homestay Quy Nhơn 2', N'Homestay gần Eo Gió', N'23 Phạm Ngũ Lão', '/images/homestays/homestay17.png', 500000, 17, 17),</w:t>
      </w:r>
    </w:p>
    <w:p w14:paraId="1E4F052B">
      <w:pPr>
        <w:ind w:firstLine="180"/>
        <w:rPr>
          <w:rFonts w:hint="default"/>
        </w:rPr>
      </w:pPr>
      <w:r>
        <w:rPr>
          <w:rFonts w:hint="default"/>
        </w:rPr>
        <w:t xml:space="preserve">    (N'Homestay Phú Yên 2', N'Homestay gần Mũi Điện', N'45 Trần Hưng Đạo', '/images/homestays/homestay18.png', 450000, 18, 18),</w:t>
      </w:r>
    </w:p>
    <w:p w14:paraId="339E28A7">
      <w:pPr>
        <w:ind w:firstLine="180"/>
        <w:rPr>
          <w:rFonts w:hint="default"/>
        </w:rPr>
      </w:pPr>
      <w:r>
        <w:rPr>
          <w:rFonts w:hint="default"/>
        </w:rPr>
        <w:t xml:space="preserve">    (N'Homestay Nha Trang 2', N'Homestay gần Hòn Mun', N'78 Lê Lợi', '/images/homestays/homestay19.png', 500000, 19, 19),</w:t>
      </w:r>
    </w:p>
    <w:p w14:paraId="0E03133D">
      <w:pPr>
        <w:ind w:firstLine="180"/>
        <w:rPr>
          <w:rFonts w:hint="default"/>
        </w:rPr>
      </w:pPr>
      <w:r>
        <w:rPr>
          <w:rFonts w:hint="default"/>
        </w:rPr>
        <w:t xml:space="preserve">    (N'Homestay Đà Lạt 2', N'Homestay gần thung lũng', N'12 Hùng Vương', '/images/homestays/homestay20.png', 550000, 20, 20);</w:t>
      </w:r>
    </w:p>
    <w:p w14:paraId="6B194BEE">
      <w:pPr>
        <w:ind w:firstLine="180"/>
        <w:rPr>
          <w:rFonts w:hint="default"/>
        </w:rPr>
      </w:pPr>
      <w:r>
        <w:rPr>
          <w:rFonts w:hint="default"/>
        </w:rPr>
        <w:t>INSERT INTO [TourBooking].[dbo].[Booking] ([CustomerId], [TourId], [BookingDate], [CheckInDate], [CheckOutDate], [TotalPrice], [Status])</w:t>
      </w:r>
    </w:p>
    <w:p w14:paraId="2C8DCA9A">
      <w:pPr>
        <w:ind w:firstLine="180"/>
        <w:rPr>
          <w:rFonts w:hint="default"/>
        </w:rPr>
      </w:pPr>
      <w:r>
        <w:rPr>
          <w:rFonts w:hint="default"/>
        </w:rPr>
        <w:t>VALUES</w:t>
      </w:r>
    </w:p>
    <w:p w14:paraId="3B2FDDF5">
      <w:pPr>
        <w:ind w:firstLine="180"/>
        <w:rPr>
          <w:rFonts w:hint="default"/>
        </w:rPr>
      </w:pPr>
      <w:r>
        <w:rPr>
          <w:rFonts w:hint="default"/>
        </w:rPr>
        <w:t xml:space="preserve">    (1, 1, '2025-03-01', '2025-04-01', '2025-04-03', 4500000, N'Đã xác nhận'),</w:t>
      </w:r>
    </w:p>
    <w:p w14:paraId="0E029BC9">
      <w:pPr>
        <w:ind w:firstLine="180"/>
        <w:rPr>
          <w:rFonts w:hint="default"/>
        </w:rPr>
      </w:pPr>
      <w:r>
        <w:rPr>
          <w:rFonts w:hint="default"/>
        </w:rPr>
        <w:t xml:space="preserve">    (2, 2, '2025-03-02', '2025-04-05', '2025-04-08', 8000000, N'Đã xác nhận'),</w:t>
      </w:r>
    </w:p>
    <w:p w14:paraId="18FF78F6">
      <w:pPr>
        <w:ind w:firstLine="180"/>
        <w:rPr>
          <w:rFonts w:hint="default"/>
        </w:rPr>
      </w:pPr>
      <w:r>
        <w:rPr>
          <w:rFonts w:hint="default"/>
        </w:rPr>
        <w:t xml:space="preserve">    (3, 3, '2025-03-03', '2025-04-10', '2025-04-11', 2000000, N'Đã xác nhận'),</w:t>
      </w:r>
    </w:p>
    <w:p w14:paraId="76D614E4">
      <w:pPr>
        <w:ind w:firstLine="180"/>
        <w:rPr>
          <w:rFonts w:hint="default"/>
        </w:rPr>
      </w:pPr>
      <w:r>
        <w:rPr>
          <w:rFonts w:hint="default"/>
        </w:rPr>
        <w:t xml:space="preserve">    (4, 4, '2025-03-04', '2025-04-15', '2025-04-17', 5400000, N'Đã xác nhận'),</w:t>
      </w:r>
    </w:p>
    <w:p w14:paraId="0DCF289A">
      <w:pPr>
        <w:ind w:firstLine="180"/>
        <w:rPr>
          <w:rFonts w:hint="default"/>
        </w:rPr>
      </w:pPr>
      <w:r>
        <w:rPr>
          <w:rFonts w:hint="default"/>
        </w:rPr>
        <w:t xml:space="preserve">    (5, 5, '2025-03-05', '2025-04-20', '2025-04-22', 4800000, N'Đã xác nhận'),</w:t>
      </w:r>
    </w:p>
    <w:p w14:paraId="4C7A4979">
      <w:pPr>
        <w:ind w:firstLine="180"/>
        <w:rPr>
          <w:rFonts w:hint="default"/>
        </w:rPr>
      </w:pPr>
      <w:r>
        <w:rPr>
          <w:rFonts w:hint="default"/>
        </w:rPr>
        <w:t xml:space="preserve">    (6, 6, '2025-03-06', '2025-04-25', '2025-04-27', 4200000, N'Đã xác nhận'),</w:t>
      </w:r>
    </w:p>
    <w:p w14:paraId="62B7579E">
      <w:pPr>
        <w:ind w:firstLine="180"/>
        <w:rPr>
          <w:rFonts w:hint="default"/>
        </w:rPr>
      </w:pPr>
      <w:r>
        <w:rPr>
          <w:rFonts w:hint="default"/>
        </w:rPr>
        <w:t xml:space="preserve">    (7, 7, '2025-03-07', '2025-05-01', '2025-05-02', 2400000, N'Đã xác nhận'),</w:t>
      </w:r>
    </w:p>
    <w:p w14:paraId="1A536518">
      <w:pPr>
        <w:ind w:firstLine="180"/>
        <w:rPr>
          <w:rFonts w:hint="default"/>
        </w:rPr>
      </w:pPr>
      <w:r>
        <w:rPr>
          <w:rFonts w:hint="default"/>
        </w:rPr>
        <w:t xml:space="preserve">    (8, 8, '2025-03-08', '2025-05-05', '2025-05-08', 8800000, N'Đã xác nhận'),</w:t>
      </w:r>
    </w:p>
    <w:p w14:paraId="033F2DF9">
      <w:pPr>
        <w:ind w:firstLine="180"/>
        <w:rPr>
          <w:rFonts w:hint="default"/>
        </w:rPr>
      </w:pPr>
      <w:r>
        <w:rPr>
          <w:rFonts w:hint="default"/>
        </w:rPr>
        <w:t xml:space="preserve">    (9, 9, '2025-03-09', '2025-05-10', '2025-05-12', 4500000, N'Đã xác nhận'),</w:t>
      </w:r>
    </w:p>
    <w:p w14:paraId="267EE232">
      <w:pPr>
        <w:ind w:firstLine="180"/>
        <w:rPr>
          <w:rFonts w:hint="default"/>
        </w:rPr>
      </w:pPr>
      <w:r>
        <w:rPr>
          <w:rFonts w:hint="default"/>
        </w:rPr>
        <w:t xml:space="preserve">    (10, 10, '2025-03-10', '2025-05-15', '2025-05-17', 5100000, N'Đã xác nhận'),</w:t>
      </w:r>
    </w:p>
    <w:p w14:paraId="776A5264">
      <w:pPr>
        <w:ind w:firstLine="180"/>
        <w:rPr>
          <w:rFonts w:hint="default"/>
        </w:rPr>
      </w:pPr>
      <w:r>
        <w:rPr>
          <w:rFonts w:hint="default"/>
        </w:rPr>
        <w:t xml:space="preserve">    (11, 11, '2025-03-11', '2025-05-20', '2025-05-23', 7200000, N'Đã xác nhận'),</w:t>
      </w:r>
    </w:p>
    <w:p w14:paraId="2BF8AC9C">
      <w:pPr>
        <w:ind w:firstLine="180"/>
        <w:rPr>
          <w:rFonts w:hint="default"/>
        </w:rPr>
      </w:pPr>
      <w:r>
        <w:rPr>
          <w:rFonts w:hint="default"/>
        </w:rPr>
        <w:t xml:space="preserve">    (12, 12, '2025-03-12', '2025-05-25', '2025-05-28', 8000000, N'Đã xác nhận'),</w:t>
      </w:r>
    </w:p>
    <w:p w14:paraId="241A325D">
      <w:pPr>
        <w:ind w:firstLine="180"/>
        <w:rPr>
          <w:rFonts w:hint="default"/>
        </w:rPr>
      </w:pPr>
      <w:r>
        <w:rPr>
          <w:rFonts w:hint="default"/>
        </w:rPr>
        <w:t xml:space="preserve">    (13, 13, '2025-03-13', '2025-06-01', '2025-06-03', 5700000, N'Đã xác nhận'),</w:t>
      </w:r>
    </w:p>
    <w:p w14:paraId="3F83C5C8">
      <w:pPr>
        <w:ind w:firstLine="180"/>
        <w:rPr>
          <w:rFonts w:hint="default"/>
        </w:rPr>
      </w:pPr>
      <w:r>
        <w:rPr>
          <w:rFonts w:hint="default"/>
        </w:rPr>
        <w:t xml:space="preserve">    (14, 14, '2025-03-14', '2025-06-05', '2025-06-07', 3900000, N'Đã xác nhận'),</w:t>
      </w:r>
    </w:p>
    <w:p w14:paraId="78B527FB">
      <w:pPr>
        <w:ind w:firstLine="180"/>
        <w:rPr>
          <w:rFonts w:hint="default"/>
        </w:rPr>
      </w:pPr>
      <w:r>
        <w:rPr>
          <w:rFonts w:hint="default"/>
        </w:rPr>
        <w:t xml:space="preserve">    (15, 15, '2025-03-15', '2025-06-10', '2025-06-12', 4200000, N'Đã xác nhận'),</w:t>
      </w:r>
    </w:p>
    <w:p w14:paraId="3409AE9E">
      <w:pPr>
        <w:ind w:firstLine="180"/>
        <w:rPr>
          <w:rFonts w:hint="default"/>
        </w:rPr>
      </w:pPr>
      <w:r>
        <w:rPr>
          <w:rFonts w:hint="default"/>
        </w:rPr>
        <w:t xml:space="preserve">    (16, 16, '2025-03-16', '2025-06-15', '2025-06-17', 6000000, N'Đã xác nhận'),</w:t>
      </w:r>
    </w:p>
    <w:p w14:paraId="07EA4812">
      <w:pPr>
        <w:ind w:firstLine="180"/>
        <w:rPr>
          <w:rFonts w:hint="default"/>
        </w:rPr>
      </w:pPr>
      <w:r>
        <w:rPr>
          <w:rFonts w:hint="default"/>
        </w:rPr>
        <w:t xml:space="preserve">    (17, 17, '2025-03-17', '2025-06-20', '2025-06-23', 6800000, N'Đã xác nhận'),</w:t>
      </w:r>
    </w:p>
    <w:p w14:paraId="19613919">
      <w:pPr>
        <w:ind w:firstLine="180"/>
        <w:rPr>
          <w:rFonts w:hint="default"/>
        </w:rPr>
      </w:pPr>
      <w:r>
        <w:rPr>
          <w:rFonts w:hint="default"/>
        </w:rPr>
        <w:t xml:space="preserve">    (18, 18, '2025-03-18', '2025-06-25', '2025-06-28', 7200000, N'Đã xác nhận'),</w:t>
      </w:r>
    </w:p>
    <w:p w14:paraId="112A7809">
      <w:pPr>
        <w:ind w:firstLine="180"/>
        <w:rPr>
          <w:rFonts w:hint="default"/>
        </w:rPr>
      </w:pPr>
      <w:r>
        <w:rPr>
          <w:rFonts w:hint="default"/>
        </w:rPr>
        <w:t xml:space="preserve">    (19, 19, '2025-03-19', '2025-07-01', '2025-07-04', 7600000, N'Đã xác nhận'),</w:t>
      </w:r>
    </w:p>
    <w:p w14:paraId="34AB95CE">
      <w:pPr>
        <w:ind w:firstLine="180"/>
        <w:rPr>
          <w:rFonts w:hint="default"/>
        </w:rPr>
      </w:pPr>
      <w:r>
        <w:rPr>
          <w:rFonts w:hint="default"/>
        </w:rPr>
        <w:t xml:space="preserve">    (20, 20, '2025-03-20', '2025-07-05', '2025-07-08', 6000000, N'Đã xác nhận');</w:t>
      </w:r>
    </w:p>
    <w:p w14:paraId="7D878131">
      <w:pPr>
        <w:ind w:firstLine="180"/>
        <w:rPr>
          <w:rFonts w:hint="default"/>
        </w:rPr>
      </w:pPr>
      <w:r>
        <w:rPr>
          <w:rFonts w:hint="default"/>
        </w:rPr>
        <w:t>INSERT INTO [TourBooking].[dbo].[CustomerInteraction] ([CustomerId], [TourId], [InteractionType], [InteractionDate])</w:t>
      </w:r>
    </w:p>
    <w:p w14:paraId="0D35E06D">
      <w:pPr>
        <w:ind w:firstLine="180"/>
        <w:rPr>
          <w:rFonts w:hint="default"/>
        </w:rPr>
      </w:pPr>
      <w:r>
        <w:rPr>
          <w:rFonts w:hint="default"/>
        </w:rPr>
        <w:t>VALUES</w:t>
      </w:r>
    </w:p>
    <w:p w14:paraId="3098127D">
      <w:pPr>
        <w:ind w:firstLine="180"/>
        <w:rPr>
          <w:rFonts w:hint="default"/>
        </w:rPr>
      </w:pPr>
      <w:r>
        <w:rPr>
          <w:rFonts w:hint="default"/>
        </w:rPr>
        <w:t xml:space="preserve">    (1, 1, N'Xem tour', '2025-03-01'),</w:t>
      </w:r>
    </w:p>
    <w:p w14:paraId="19D501AF">
      <w:pPr>
        <w:ind w:firstLine="180"/>
        <w:rPr>
          <w:rFonts w:hint="default"/>
        </w:rPr>
      </w:pPr>
      <w:r>
        <w:rPr>
          <w:rFonts w:hint="default"/>
        </w:rPr>
        <w:t xml:space="preserve">    (2, 2, N'Thêm vào yêu thích', '2025-03-02'),</w:t>
      </w:r>
    </w:p>
    <w:p w14:paraId="73F77DEA">
      <w:pPr>
        <w:ind w:firstLine="180"/>
        <w:rPr>
          <w:rFonts w:hint="default"/>
        </w:rPr>
      </w:pPr>
      <w:r>
        <w:rPr>
          <w:rFonts w:hint="default"/>
        </w:rPr>
        <w:t xml:space="preserve">    (3, 3, N'Bình luận', '2025-03-03'),</w:t>
      </w:r>
    </w:p>
    <w:p w14:paraId="761D1CC0">
      <w:pPr>
        <w:ind w:firstLine="180"/>
        <w:rPr>
          <w:rFonts w:hint="default"/>
        </w:rPr>
      </w:pPr>
      <w:r>
        <w:rPr>
          <w:rFonts w:hint="default"/>
        </w:rPr>
        <w:t xml:space="preserve">    (4, 4, N'Xem tour', '2025-03-04'),</w:t>
      </w:r>
    </w:p>
    <w:p w14:paraId="45B0406C">
      <w:pPr>
        <w:ind w:firstLine="180"/>
        <w:rPr>
          <w:rFonts w:hint="default"/>
        </w:rPr>
      </w:pPr>
      <w:r>
        <w:rPr>
          <w:rFonts w:hint="default"/>
        </w:rPr>
        <w:t xml:space="preserve">    (5, 5, N'Thêm vào yêu thích', '2025-03-05'),</w:t>
      </w:r>
    </w:p>
    <w:p w14:paraId="678CE305">
      <w:pPr>
        <w:ind w:firstLine="180"/>
        <w:rPr>
          <w:rFonts w:hint="default"/>
        </w:rPr>
      </w:pPr>
      <w:r>
        <w:rPr>
          <w:rFonts w:hint="default"/>
        </w:rPr>
        <w:t xml:space="preserve">    (6, 6, N'Bình luận', '2025-03-06'),</w:t>
      </w:r>
    </w:p>
    <w:p w14:paraId="6182E508">
      <w:pPr>
        <w:ind w:firstLine="180"/>
        <w:rPr>
          <w:rFonts w:hint="default"/>
        </w:rPr>
      </w:pPr>
      <w:r>
        <w:rPr>
          <w:rFonts w:hint="default"/>
        </w:rPr>
        <w:t xml:space="preserve">    (7, 7, N'Xem tour', '2025-03-07'),</w:t>
      </w:r>
    </w:p>
    <w:p w14:paraId="3C7588FF">
      <w:pPr>
        <w:ind w:firstLine="180"/>
        <w:rPr>
          <w:rFonts w:hint="default"/>
        </w:rPr>
      </w:pPr>
      <w:r>
        <w:rPr>
          <w:rFonts w:hint="default"/>
        </w:rPr>
        <w:t xml:space="preserve">    (8, 8, N'Thêm vào yêu thích', '2025-03-08'),</w:t>
      </w:r>
    </w:p>
    <w:p w14:paraId="72B159F8">
      <w:pPr>
        <w:ind w:firstLine="180"/>
        <w:rPr>
          <w:rFonts w:hint="default"/>
        </w:rPr>
      </w:pPr>
      <w:r>
        <w:rPr>
          <w:rFonts w:hint="default"/>
        </w:rPr>
        <w:t xml:space="preserve">    (9, 9, N'Bình luận', '2025-03-09'),</w:t>
      </w:r>
    </w:p>
    <w:p w14:paraId="276433E8">
      <w:pPr>
        <w:ind w:firstLine="180"/>
        <w:rPr>
          <w:rFonts w:hint="default"/>
        </w:rPr>
      </w:pPr>
      <w:r>
        <w:rPr>
          <w:rFonts w:hint="default"/>
        </w:rPr>
        <w:t xml:space="preserve">    (10, 10, N'Xem tour', '2025-03-10'),</w:t>
      </w:r>
    </w:p>
    <w:p w14:paraId="3A4326D6">
      <w:pPr>
        <w:ind w:firstLine="180"/>
        <w:rPr>
          <w:rFonts w:hint="default"/>
        </w:rPr>
      </w:pPr>
      <w:r>
        <w:rPr>
          <w:rFonts w:hint="default"/>
        </w:rPr>
        <w:t xml:space="preserve">    (11, 11, N'Thêm vào yêu thích', '2025-03-11'),</w:t>
      </w:r>
    </w:p>
    <w:p w14:paraId="5AA5DF78">
      <w:pPr>
        <w:ind w:firstLine="180"/>
        <w:rPr>
          <w:rFonts w:hint="default"/>
        </w:rPr>
      </w:pPr>
      <w:r>
        <w:rPr>
          <w:rFonts w:hint="default"/>
        </w:rPr>
        <w:t xml:space="preserve">    (12, 12, N'Bình luận', '2025-03-12'),</w:t>
      </w:r>
    </w:p>
    <w:p w14:paraId="3C41FE79">
      <w:pPr>
        <w:ind w:firstLine="180"/>
        <w:rPr>
          <w:rFonts w:hint="default"/>
        </w:rPr>
      </w:pPr>
      <w:r>
        <w:rPr>
          <w:rFonts w:hint="default"/>
        </w:rPr>
        <w:t xml:space="preserve">    (13, 13, N'Xem tour', '2025-03-13'),</w:t>
      </w:r>
    </w:p>
    <w:p w14:paraId="05AF7B99">
      <w:pPr>
        <w:ind w:firstLine="180"/>
        <w:rPr>
          <w:rFonts w:hint="default"/>
        </w:rPr>
      </w:pPr>
      <w:r>
        <w:rPr>
          <w:rFonts w:hint="default"/>
        </w:rPr>
        <w:t xml:space="preserve">    (14, 14, N'Thêm vào yêu thích', '2025-03-14'),</w:t>
      </w:r>
    </w:p>
    <w:p w14:paraId="74978796">
      <w:pPr>
        <w:ind w:firstLine="180"/>
        <w:rPr>
          <w:rFonts w:hint="default"/>
        </w:rPr>
      </w:pPr>
      <w:r>
        <w:rPr>
          <w:rFonts w:hint="default"/>
        </w:rPr>
        <w:t xml:space="preserve">    (15, 15, N'Bình luận', '2025-03-15'),</w:t>
      </w:r>
    </w:p>
    <w:p w14:paraId="5B6794E0">
      <w:pPr>
        <w:ind w:firstLine="180"/>
        <w:rPr>
          <w:rFonts w:hint="default"/>
        </w:rPr>
      </w:pPr>
      <w:r>
        <w:rPr>
          <w:rFonts w:hint="default"/>
        </w:rPr>
        <w:t xml:space="preserve">    (16, 16, N'Xem tour', '2025-03-16'),</w:t>
      </w:r>
    </w:p>
    <w:p w14:paraId="1ABB8C91">
      <w:pPr>
        <w:ind w:firstLine="180"/>
        <w:rPr>
          <w:rFonts w:hint="default"/>
        </w:rPr>
      </w:pPr>
      <w:r>
        <w:rPr>
          <w:rFonts w:hint="default"/>
        </w:rPr>
        <w:t xml:space="preserve">    (17, 17, N'Thêm vào yêu thích', '2025-03-17'),</w:t>
      </w:r>
    </w:p>
    <w:p w14:paraId="0FBCF39A">
      <w:pPr>
        <w:ind w:firstLine="180"/>
        <w:rPr>
          <w:rFonts w:hint="default"/>
        </w:rPr>
      </w:pPr>
      <w:r>
        <w:rPr>
          <w:rFonts w:hint="default"/>
        </w:rPr>
        <w:t xml:space="preserve">    (18, 18, N'Bình luận', '2025-03-18'),</w:t>
      </w:r>
    </w:p>
    <w:p w14:paraId="2EE2FB68">
      <w:pPr>
        <w:ind w:firstLine="180"/>
        <w:rPr>
          <w:rFonts w:hint="default"/>
        </w:rPr>
      </w:pPr>
      <w:r>
        <w:rPr>
          <w:rFonts w:hint="default"/>
        </w:rPr>
        <w:t xml:space="preserve">    (19, 19, N'Xem tour', '2025-03-19'),</w:t>
      </w:r>
    </w:p>
    <w:p w14:paraId="5508663E">
      <w:pPr>
        <w:ind w:firstLine="180"/>
        <w:rPr>
          <w:rFonts w:hint="default"/>
        </w:rPr>
      </w:pPr>
      <w:r>
        <w:rPr>
          <w:rFonts w:hint="default"/>
        </w:rPr>
        <w:t xml:space="preserve">    (20, 20, N'Thêm vào yêu thích', '2025-03-20');</w:t>
      </w:r>
    </w:p>
    <w:p w14:paraId="1D2EA849">
      <w:pPr>
        <w:ind w:firstLine="180"/>
        <w:rPr>
          <w:rFonts w:hint="default"/>
        </w:rPr>
      </w:pPr>
    </w:p>
    <w:p w14:paraId="682C30C4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Phân tích bài toán sử dụng AI gợi ý cá nhân hóa tour du lịch</w:t>
      </w:r>
    </w:p>
    <w:p w14:paraId="4CC97E54">
      <w:pPr>
        <w:pStyle w:val="7"/>
        <w:keepNext w:val="0"/>
        <w:keepLines w:val="0"/>
        <w:widowControl/>
        <w:suppressLineNumbers w:val="0"/>
      </w:pPr>
      <w:r>
        <w:t xml:space="preserve">Bạn muốn xây dựng một hệ thống AI gợi ý tour du lịch dựa trên </w:t>
      </w:r>
      <w:r>
        <w:rPr>
          <w:rStyle w:val="8"/>
        </w:rPr>
        <w:t>content-based filtering</w:t>
      </w:r>
      <w:r>
        <w:t xml:space="preserve"> và </w:t>
      </w:r>
      <w:r>
        <w:rPr>
          <w:rStyle w:val="8"/>
        </w:rPr>
        <w:t>collaborative filtering</w:t>
      </w:r>
      <w:r>
        <w:t>. Chúng ta sẽ phân tích cách kết hợp hai phương pháp này để tạo ra một hệ thống đề xuất hiệu quả.</w:t>
      </w:r>
    </w:p>
    <w:p w14:paraId="530E6C91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D41F20A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1. Tổng quan về phương pháp gợi ý cá nhân hóa</w:t>
      </w:r>
    </w:p>
    <w:p w14:paraId="13828C3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Content-Based Filtering (CBF - Gợi ý dựa trên nội dung)</w:t>
      </w:r>
      <w:r>
        <w:t>: Đề xuất các tour dựa trên đặc điểm của các tour mà khách hàng đã thích hoặc đã đặt trước đó.</w:t>
      </w:r>
    </w:p>
    <w:p w14:paraId="19CBF91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Collaborative Filtering (CF - Gợi ý dựa trên cộng đồng)</w:t>
      </w:r>
      <w:r>
        <w:t>: Đề xuất các tour dựa trên hành vi của những khách hàng có sở thích tương tự.</w:t>
      </w:r>
    </w:p>
    <w:p w14:paraId="7268ABC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Hybrid Model (Mô hình kết hợp)</w:t>
      </w:r>
      <w:r>
        <w:t>: Kết hợp cả hai phương pháp trên để tăng độ chính xác của hệ thống gợi ý.</w:t>
      </w:r>
    </w:p>
    <w:p w14:paraId="792B4EEF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9E961E1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2. Các nguồn dữ liệu liên quan đến hệ thống gợi ý</w:t>
      </w:r>
    </w:p>
    <w:p w14:paraId="1CF82B3A">
      <w:pPr>
        <w:pStyle w:val="7"/>
        <w:keepNext w:val="0"/>
        <w:keepLines w:val="0"/>
        <w:widowControl/>
        <w:suppressLineNumbers w:val="0"/>
      </w:pPr>
      <w:r>
        <w:t>Từ các bảng dữ liệu bạn cung cấp, chúng ta có thể khai thác thông tin từ:</w:t>
      </w:r>
    </w:p>
    <w:p w14:paraId="4DCE7AD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8FD295A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Customer ([TourBooking].[dbo].[Customer])</w:t>
      </w:r>
    </w:p>
    <w:p w14:paraId="633A72F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37CFB31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Demographics (Nhân khẩu học)</w:t>
      </w:r>
    </w:p>
    <w:p w14:paraId="1273E005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Preferences (Sở thích)</w:t>
      </w:r>
    </w:p>
    <w:p w14:paraId="1A803209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SearchHistory (Lịch sử tìm kiếm)</w:t>
      </w:r>
    </w:p>
    <w:p w14:paraId="42C584B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C87AEB8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Tour ([TourBooking].[dbo].[Tour])</w:t>
      </w:r>
    </w:p>
    <w:p w14:paraId="50C7305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606650F3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Thông tin chi tiết của từng tour: mô tả, giá cả, dịch vụ, homestay, ngày bắt đầu/kết thúc, nhà cung cấp.</w:t>
      </w:r>
    </w:p>
    <w:p w14:paraId="70B5667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712CFE3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Booking ([TourBooking].[dbo].[Booking])</w:t>
      </w:r>
    </w:p>
    <w:p w14:paraId="1EBB98D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325A4420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Lịch sử đặt tour của khách hàng, giúp xác định xu hướng du lịch.</w:t>
      </w:r>
    </w:p>
    <w:p w14:paraId="1456191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33CFB09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Review ([TourBooking].[dbo].[Review])</w:t>
      </w:r>
    </w:p>
    <w:p w14:paraId="027BD29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2F5CB6BD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Đánh giá của khách hàng về các tour đã trải nghiệm.</w:t>
      </w:r>
    </w:p>
    <w:p w14:paraId="2FD13DE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355658B7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CustomerInteraction ([TourBooking].[dbo].[CustomerInteraction])</w:t>
      </w:r>
    </w:p>
    <w:p w14:paraId="6F89456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499F621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Ghi nhận các tương tác của khách hàng với các tour (lượt xem, click, yêu thích, chia sẻ...).</w:t>
      </w:r>
    </w:p>
    <w:p w14:paraId="0A73EB09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8F07D0C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3. Mô hình đề xuất tour du lịch</w:t>
      </w:r>
    </w:p>
    <w:p w14:paraId="24F76E1F">
      <w:pPr>
        <w:pStyle w:val="7"/>
        <w:keepNext w:val="0"/>
        <w:keepLines w:val="0"/>
        <w:widowControl/>
        <w:suppressLineNumbers w:val="0"/>
      </w:pPr>
      <w:r>
        <w:t>Hệ thống gợi ý có thể hoạt động như sau:</w:t>
      </w:r>
    </w:p>
    <w:p w14:paraId="6B6699F2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A. Content-Based Filtering (CBF - Gợi ý dựa trên nội dung)</w:t>
      </w:r>
    </w:p>
    <w:p w14:paraId="0E39E89F">
      <w:pPr>
        <w:pStyle w:val="7"/>
        <w:keepNext w:val="0"/>
        <w:keepLines w:val="0"/>
        <w:widowControl/>
        <w:suppressLineNumbers w:val="0"/>
      </w:pPr>
      <w:r>
        <w:t>CBF hoạt động dựa trên việc phân tích nội dung của các tour và sở thích của từng khách hàng.</w:t>
      </w:r>
    </w:p>
    <w:p w14:paraId="06DE3A7D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Bước 1: Xây dựng vector đặc trưng cho các tour</w:t>
      </w:r>
    </w:p>
    <w:p w14:paraId="1AFF9F0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Mô tả của mỗi tour được xử lý bằng </w:t>
      </w:r>
      <w:r>
        <w:rPr>
          <w:rStyle w:val="8"/>
        </w:rPr>
        <w:t>NLP (Xử lý ngôn ngữ tự nhiên)</w:t>
      </w:r>
      <w:r>
        <w:t xml:space="preserve"> để tạo embedding vector (TF-IDF hoặc Word2Vec).</w:t>
      </w:r>
    </w:p>
    <w:p w14:paraId="67550AD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Các đặc điểm như </w:t>
      </w:r>
      <w:r>
        <w:rPr>
          <w:rStyle w:val="8"/>
        </w:rPr>
        <w:t>giá cả, vị trí, dịch vụ, homestay, danh mục tour</w:t>
      </w:r>
      <w:r>
        <w:t xml:space="preserve"> cũng được mã hóa dưới dạng vector.</w:t>
      </w:r>
    </w:p>
    <w:p w14:paraId="2C2414FC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Bước 2: Xây dựng hồ sơ sở thích của khách hàng</w:t>
      </w:r>
    </w:p>
    <w:p w14:paraId="5D350A1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Dựa trên lịch sử đặt tour (</w:t>
      </w:r>
      <w:r>
        <w:rPr>
          <w:rStyle w:val="8"/>
        </w:rPr>
        <w:t>Booking</w:t>
      </w:r>
      <w:r>
        <w:t>), đánh giá (</w:t>
      </w:r>
      <w:r>
        <w:rPr>
          <w:rStyle w:val="8"/>
        </w:rPr>
        <w:t>Review</w:t>
      </w:r>
      <w:r>
        <w:t>) và tìm kiếm (</w:t>
      </w:r>
      <w:r>
        <w:rPr>
          <w:rStyle w:val="8"/>
        </w:rPr>
        <w:t>SearchHistory</w:t>
      </w:r>
      <w:r>
        <w:t>), hệ thống tạo một hồ sơ sở thích của khách hàng bằng cách tính toán mức độ yêu thích của họ với từng loại tour.</w:t>
      </w:r>
    </w:p>
    <w:p w14:paraId="37045D01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Ví dụ, nếu khách hàng đã đặt nhiều tour có homestay bên biển, thì hệ thống ưu tiên đề xuất các tour có đặc điểm tương tự.</w:t>
      </w:r>
    </w:p>
    <w:p w14:paraId="41BC8171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Bước 3: Đề xuất tour dựa trên độ tương đồng</w:t>
      </w:r>
    </w:p>
    <w:p w14:paraId="4D8BF733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 xml:space="preserve">Sử dụng </w:t>
      </w:r>
      <w:r>
        <w:rPr>
          <w:rStyle w:val="8"/>
        </w:rPr>
        <w:t>cosine similarity</w:t>
      </w:r>
      <w:r>
        <w:t xml:space="preserve"> để tính độ tương đồng giữa các tour khách hàng đã thích và các tour mới.</w:t>
      </w:r>
    </w:p>
    <w:p w14:paraId="46F8F54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 xml:space="preserve">Ví dụ, nếu khách hàng đã đặt </w:t>
      </w:r>
      <w:r>
        <w:rPr>
          <w:rStyle w:val="8"/>
        </w:rPr>
        <w:t>Tour A</w:t>
      </w:r>
      <w:r>
        <w:t xml:space="preserve">, hệ thống tìm các tour có đặc điểm gần giống </w:t>
      </w:r>
      <w:r>
        <w:rPr>
          <w:rStyle w:val="8"/>
        </w:rPr>
        <w:t>Tour A</w:t>
      </w:r>
      <w:r>
        <w:t xml:space="preserve"> để gợi ý.</w:t>
      </w:r>
    </w:p>
    <w:p w14:paraId="5FD00842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96E3A10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B. Collaborative Filtering (CF - Gợi ý dựa trên cộng đồng)</w:t>
      </w:r>
    </w:p>
    <w:p w14:paraId="32ACC61F">
      <w:pPr>
        <w:pStyle w:val="7"/>
        <w:keepNext w:val="0"/>
        <w:keepLines w:val="0"/>
        <w:widowControl/>
        <w:suppressLineNumbers w:val="0"/>
      </w:pPr>
      <w:r>
        <w:t>CF hoạt động dựa trên hành vi của nhiều khách hàng để đưa ra gợi ý.</w:t>
      </w:r>
    </w:p>
    <w:p w14:paraId="15888BB2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Bước 1: Xây dựng ma trận tương tác khách hàng - tour</w:t>
      </w:r>
    </w:p>
    <w:p w14:paraId="133242B0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 xml:space="preserve">Dựa vào dữ liệu trong </w:t>
      </w:r>
      <w:r>
        <w:rPr>
          <w:rStyle w:val="8"/>
        </w:rPr>
        <w:t>Booking</w:t>
      </w:r>
      <w:r>
        <w:t xml:space="preserve">, </w:t>
      </w:r>
      <w:r>
        <w:rPr>
          <w:rStyle w:val="8"/>
        </w:rPr>
        <w:t>Review</w:t>
      </w:r>
      <w:r>
        <w:t xml:space="preserve">, </w:t>
      </w:r>
      <w:r>
        <w:rPr>
          <w:rStyle w:val="8"/>
        </w:rPr>
        <w:t>CustomerInteraction</w:t>
      </w:r>
      <w:r>
        <w:t xml:space="preserve">, tạo một ma trận khách hàng - tour, trong đó: </w:t>
      </w:r>
    </w:p>
    <w:p w14:paraId="7D2836A0"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/>
        <w:ind w:left="1440" w:hanging="360"/>
      </w:pPr>
      <w:r>
        <w:rPr>
          <w:rStyle w:val="8"/>
        </w:rPr>
        <w:t>Hàng</w:t>
      </w:r>
      <w:r>
        <w:t xml:space="preserve"> là các khách hàng.</w:t>
      </w:r>
    </w:p>
    <w:p w14:paraId="5BA18AA1"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/>
        <w:ind w:left="1440" w:hanging="360"/>
      </w:pPr>
      <w:r>
        <w:rPr>
          <w:rStyle w:val="8"/>
        </w:rPr>
        <w:t>Cột</w:t>
      </w:r>
      <w:r>
        <w:t xml:space="preserve"> là các tour.</w:t>
      </w:r>
    </w:p>
    <w:p w14:paraId="4432F910"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/>
        <w:ind w:left="1440" w:hanging="360"/>
      </w:pPr>
      <w:r>
        <w:rPr>
          <w:rStyle w:val="8"/>
        </w:rPr>
        <w:t>Giá trị</w:t>
      </w:r>
      <w:r>
        <w:t xml:space="preserve"> là mức độ quan tâm (ví dụ: số lần đặt, số lần xem, điểm đánh giá).</w:t>
      </w:r>
    </w:p>
    <w:p w14:paraId="414FD08F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Bước 2: Sử dụng thuật toán Matrix Factorization</w:t>
      </w:r>
    </w:p>
    <w:p w14:paraId="5A0E05E9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 xml:space="preserve">Áp dụng các thuật toán như </w:t>
      </w:r>
      <w:r>
        <w:rPr>
          <w:rStyle w:val="8"/>
        </w:rPr>
        <w:t>SVD (Singular Value Decomposition)</w:t>
      </w:r>
      <w:r>
        <w:t xml:space="preserve"> hoặc </w:t>
      </w:r>
      <w:r>
        <w:rPr>
          <w:rStyle w:val="8"/>
        </w:rPr>
        <w:t>ALS (Alternating Least Squares)</w:t>
      </w:r>
      <w:r>
        <w:t xml:space="preserve"> để phân rã ma trận, tìm ra mối quan hệ giữa khách hàng và tour.</w:t>
      </w:r>
    </w:p>
    <w:p w14:paraId="40DFBE98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 xml:space="preserve">Ví dụ: </w:t>
      </w:r>
    </w:p>
    <w:p w14:paraId="1E30474B">
      <w:pPr>
        <w:keepNext w:val="0"/>
        <w:keepLines w:val="0"/>
        <w:widowControl/>
        <w:numPr>
          <w:ilvl w:val="1"/>
          <w:numId w:val="11"/>
        </w:numPr>
        <w:suppressLineNumbers w:val="0"/>
        <w:spacing w:before="0" w:beforeAutospacing="1" w:after="0" w:afterAutospacing="1"/>
        <w:ind w:left="1440" w:hanging="360"/>
      </w:pPr>
      <w:r>
        <w:t xml:space="preserve">Nếu khách hàng A thích </w:t>
      </w:r>
      <w:r>
        <w:rPr>
          <w:rStyle w:val="8"/>
        </w:rPr>
        <w:t>Tour X</w:t>
      </w:r>
      <w:r>
        <w:t xml:space="preserve"> và khách hàng B có sở thích giống A, thì hệ thống có thể gợi ý </w:t>
      </w:r>
      <w:r>
        <w:rPr>
          <w:rStyle w:val="8"/>
        </w:rPr>
        <w:t>Tour X</w:t>
      </w:r>
      <w:r>
        <w:t xml:space="preserve"> cho B.</w:t>
      </w:r>
    </w:p>
    <w:p w14:paraId="244232D1">
      <w:pPr>
        <w:pStyle w:val="4"/>
        <w:keepNext w:val="0"/>
        <w:keepLines w:val="0"/>
        <w:widowControl/>
        <w:suppressLineNumbers w:val="0"/>
      </w:pPr>
      <w:r>
        <w:rPr>
          <w:rStyle w:val="8"/>
          <w:b/>
          <w:bCs/>
        </w:rPr>
        <w:t>Bước 3: Sử dụng KNN để tìm khách hàng tương tự</w:t>
      </w:r>
    </w:p>
    <w:p w14:paraId="32DB0DF1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Tìm những khách hàng có lịch sử đặt tour giống nhau, từ đó gợi ý tour cho từng khách hàng dựa trên hành vi của nhóm khách hàng tương tự.</w:t>
      </w:r>
    </w:p>
    <w:p w14:paraId="689409BC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8F22DCE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C. Mô hình Hybrid (Kết hợp CBF và CF)</w:t>
      </w:r>
    </w:p>
    <w:p w14:paraId="4681F5BB">
      <w:pPr>
        <w:pStyle w:val="7"/>
        <w:keepNext w:val="0"/>
        <w:keepLines w:val="0"/>
        <w:widowControl/>
        <w:suppressLineNumbers w:val="0"/>
      </w:pPr>
      <w:r>
        <w:t>Để tối ưu hóa hệ thống, ta có thể kết hợp cả hai phương pháp như sau:</w:t>
      </w:r>
    </w:p>
    <w:p w14:paraId="5BFECD55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Giai đoạn 1</w:t>
      </w:r>
      <w:r>
        <w:t>: Sử dụng Content-Based Filtering để lọc ra danh sách các tour phù hợp với sở thích của khách hàng.</w:t>
      </w:r>
    </w:p>
    <w:p w14:paraId="4E00BA69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Giai đoạn 2</w:t>
      </w:r>
      <w:r>
        <w:t>: Dùng Collaborative Filtering để xếp hạng và chọn ra các tour phổ biến nhất trong danh sách lọc được.</w:t>
      </w:r>
    </w:p>
    <w:p w14:paraId="62593FF4">
      <w:pPr>
        <w:pStyle w:val="7"/>
        <w:keepNext w:val="0"/>
        <w:keepLines w:val="0"/>
        <w:widowControl/>
        <w:suppressLineNumbers w:val="0"/>
      </w:pPr>
      <w:r>
        <w:t>Công thức tổng hợp có thể là:</w:t>
      </w:r>
    </w:p>
    <w:p w14:paraId="27DA1791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Sfinal=αSCBF+(1−α)SCFS_{\text{final}} = \alpha S_{\text{CBF}} + (1 - \alpha) S_{\text{CF}}Sfinal​=αSCBF​+(1−α)SCF​ </w:t>
      </w:r>
    </w:p>
    <w:p w14:paraId="316CD3D7">
      <w:pPr>
        <w:pStyle w:val="7"/>
        <w:keepNext w:val="0"/>
        <w:keepLines w:val="0"/>
        <w:widowControl/>
        <w:suppressLineNumbers w:val="0"/>
      </w:pPr>
      <w:r>
        <w:t>Trong đó:</w:t>
      </w:r>
    </w:p>
    <w:p w14:paraId="0130A38E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SCBFS_{\text{CBF}}SCBF​ là điểm số từ Content-Based Filtering.</w:t>
      </w:r>
    </w:p>
    <w:p w14:paraId="274F68EB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SCFS_{\text{CF}}SCF​ là điểm số từ Collaborative Filtering.</w:t>
      </w:r>
    </w:p>
    <w:p w14:paraId="38653C12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α\alphaα là trọng số (ví dụ: 0.6 cho CBF, 0.4 cho CF).</w:t>
      </w:r>
    </w:p>
    <w:p w14:paraId="58CB25CC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9C230D8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4. Ứng dụng thực tế</w:t>
      </w:r>
    </w:p>
    <w:p w14:paraId="6B8CF413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Gợi ý tour cho khách hàng lần đầu</w:t>
      </w:r>
      <w:r>
        <w:t>: Dựa trên thông tin nhân khẩu học (Demographics) và lịch sử tìm kiếm.</w:t>
      </w:r>
    </w:p>
    <w:p w14:paraId="0A216722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Gợi ý tour cho khách hàng cũ</w:t>
      </w:r>
      <w:r>
        <w:t>: Dựa trên lịch sử đặt tour, đánh giá, hành vi tương tác.</w:t>
      </w:r>
    </w:p>
    <w:p w14:paraId="2187C820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Gợi ý tour theo xu hướng</w:t>
      </w:r>
      <w:r>
        <w:t>: Dựa trên đánh giá và lượt đặt của cộng đồng khách hàng.</w:t>
      </w:r>
    </w:p>
    <w:p w14:paraId="4B4E9F03">
      <w:pPr>
        <w:ind w:firstLine="180"/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D751D2"/>
    <w:multiLevelType w:val="multilevel"/>
    <w:tmpl w:val="88D751D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6E5BB81"/>
    <w:multiLevelType w:val="multilevel"/>
    <w:tmpl w:val="96E5BB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B70BE4C"/>
    <w:multiLevelType w:val="multilevel"/>
    <w:tmpl w:val="DB70BE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4CEA46E"/>
    <w:multiLevelType w:val="multilevel"/>
    <w:tmpl w:val="F4CEA4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755883C"/>
    <w:multiLevelType w:val="multilevel"/>
    <w:tmpl w:val="F75588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00C7037F"/>
    <w:multiLevelType w:val="multilevel"/>
    <w:tmpl w:val="00C703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08E66B8F"/>
    <w:multiLevelType w:val="multilevel"/>
    <w:tmpl w:val="08E66B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4DF7BEAD"/>
    <w:multiLevelType w:val="multilevel"/>
    <w:tmpl w:val="4DF7BE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6B7A9CE3"/>
    <w:multiLevelType w:val="multilevel"/>
    <w:tmpl w:val="6B7A9C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6F85AE3D"/>
    <w:multiLevelType w:val="multilevel"/>
    <w:tmpl w:val="6F85AE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77D51CED"/>
    <w:multiLevelType w:val="multilevel"/>
    <w:tmpl w:val="77D51C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0"/>
  </w:num>
  <w:num w:numId="2">
    <w:abstractNumId w:val="0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4"/>
  </w:num>
  <w:num w:numId="9">
    <w:abstractNumId w:val="5"/>
  </w:num>
  <w:num w:numId="10">
    <w:abstractNumId w:val="2"/>
  </w:num>
  <w:num w:numId="11">
    <w:abstractNumId w:val="1"/>
  </w:num>
  <w:num w:numId="12">
    <w:abstractNumId w:val="6"/>
  </w:num>
  <w:num w:numId="13">
    <w:abstractNumId w:val="3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5E72D1"/>
    <w:rsid w:val="105E72D1"/>
    <w:rsid w:val="6ED6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124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2025-03-07T04:29:00Z</dcterms:created>
  <dc:creator>Dam Quoc Dan</dc:creator>
  <cp:lastModifiedBy>Dam Quoc Dan</cp:lastModifiedBy>
  <dcterms:modified xsi:type="dcterms:W3CDTF">2025-03-07T06:33:57Z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56AF7801AB3448E18F6DFEF19FB82F85_11</vt:lpwstr>
  </property>
</Properties>
</file>