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EA8AC">
      <w:pPr>
        <w:rPr>
          <w:rFonts w:hint="default"/>
        </w:rPr>
      </w:pPr>
    </w:p>
    <w:p w14:paraId="297BE5E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 INTO [TourBooking].[dbo].[Service] ([ServiceName], [Description], [Price], [TourId], [Image])</w:t>
      </w:r>
    </w:p>
    <w:p w14:paraId="6436C035">
      <w:pPr>
        <w:rPr>
          <w:rFonts w:hint="default"/>
        </w:rPr>
      </w:pPr>
      <w:r>
        <w:rPr>
          <w:rFonts w:hint="default"/>
        </w:rPr>
        <w:t>VALUES</w:t>
      </w:r>
    </w:p>
    <w:p w14:paraId="6F4EFE08">
      <w:pPr>
        <w:rPr>
          <w:rFonts w:hint="default"/>
        </w:rPr>
      </w:pPr>
      <w:r>
        <w:rPr>
          <w:rFonts w:hint="default"/>
        </w:rPr>
        <w:t xml:space="preserve">    -- Tour 1: Đà Nẵng 3N2Đ</w:t>
      </w:r>
    </w:p>
    <w:p w14:paraId="5297683F">
      <w:pPr>
        <w:rPr>
          <w:rFonts w:hint="default"/>
        </w:rPr>
      </w:pPr>
      <w:r>
        <w:rPr>
          <w:rFonts w:hint="default"/>
        </w:rPr>
        <w:t xml:space="preserve">    (N'Vé cáp treo', N'Trải nghiệm cáp treo Bà Nà', 800000, 1, '/images/services/service21.png'),</w:t>
      </w:r>
    </w:p>
    <w:p w14:paraId="303D0ECD">
      <w:pPr>
        <w:rPr>
          <w:rFonts w:hint="default"/>
        </w:rPr>
      </w:pPr>
      <w:r>
        <w:rPr>
          <w:rFonts w:hint="default"/>
        </w:rPr>
        <w:t xml:space="preserve">    (N'Thăm cầu Vàng', N'Check-in cầu Vàng nổi tiếng', 200000, 1, '/images/services/service22.png'),</w:t>
      </w:r>
    </w:p>
    <w:p w14:paraId="0F4A5C97">
      <w:pPr>
        <w:rPr>
          <w:rFonts w:hint="default"/>
        </w:rPr>
      </w:pPr>
      <w:r>
        <w:rPr>
          <w:rFonts w:hint="default"/>
        </w:rPr>
        <w:t xml:space="preserve">    (N'Bữa tối hải sản', N'Thưởng thức hải sản tươi sống', 350000, 1, '/images/services/service23.png'),</w:t>
      </w:r>
    </w:p>
    <w:p w14:paraId="1B9C83A9">
      <w:pPr>
        <w:rPr>
          <w:rFonts w:hint="default"/>
        </w:rPr>
      </w:pPr>
      <w:r>
        <w:rPr>
          <w:rFonts w:hint="default"/>
        </w:rPr>
        <w:t xml:space="preserve">    (N'Tour đêm', N'Khám phá Đà Nẵng về đêm', 300000, 1, '/images/services/service24.png'),</w:t>
      </w:r>
    </w:p>
    <w:p w14:paraId="4E7C7B22">
      <w:pPr>
        <w:rPr>
          <w:rFonts w:hint="default"/>
        </w:rPr>
      </w:pPr>
      <w:r>
        <w:rPr>
          <w:rFonts w:hint="default"/>
        </w:rPr>
        <w:t xml:space="preserve">    (N'Đi thuyền sông Hàn', N'Ngắm cảnh sông Hàn bằng thuyền', 250000, 1, '/images/services/service25.png'),</w:t>
      </w:r>
    </w:p>
    <w:p w14:paraId="20FC995E">
      <w:pPr>
        <w:rPr>
          <w:rFonts w:hint="default"/>
        </w:rPr>
      </w:pPr>
      <w:bookmarkStart w:id="0" w:name="_GoBack"/>
      <w:bookmarkEnd w:id="0"/>
    </w:p>
    <w:p w14:paraId="6D06EDA5">
      <w:pPr>
        <w:rPr>
          <w:rFonts w:hint="default"/>
        </w:rPr>
      </w:pPr>
      <w:r>
        <w:rPr>
          <w:rFonts w:hint="default"/>
        </w:rPr>
        <w:t xml:space="preserve">    -- Tour 2: Phú Quốc 4N3Đ</w:t>
      </w:r>
    </w:p>
    <w:p w14:paraId="5643966D">
      <w:pPr>
        <w:rPr>
          <w:rFonts w:hint="default"/>
        </w:rPr>
      </w:pPr>
      <w:r>
        <w:rPr>
          <w:rFonts w:hint="default"/>
        </w:rPr>
        <w:t xml:space="preserve">    (N'Tour đảo', N'Khám phá các đảo nhỏ Phú Quốc', 700000, 2, '/images/services/service26.png'),</w:t>
      </w:r>
    </w:p>
    <w:p w14:paraId="650625B8">
      <w:pPr>
        <w:rPr>
          <w:rFonts w:hint="default"/>
        </w:rPr>
      </w:pPr>
      <w:r>
        <w:rPr>
          <w:rFonts w:hint="default"/>
        </w:rPr>
        <w:t xml:space="preserve">    (N'Bữa sáng buffet', N'Bữa sáng tại resort 5 sao', 250000, 2, '/images/services/service27.png'),</w:t>
      </w:r>
    </w:p>
    <w:p w14:paraId="3AF26FC7">
      <w:pPr>
        <w:rPr>
          <w:rFonts w:hint="default"/>
        </w:rPr>
      </w:pPr>
      <w:r>
        <w:rPr>
          <w:rFonts w:hint="default"/>
        </w:rPr>
        <w:t xml:space="preserve">    (N'Chợ đêm', N'Trải nghiệm chợ đêm Phú Quốc', 150000, 2, '/images/services/service28.png'),</w:t>
      </w:r>
    </w:p>
    <w:p w14:paraId="71AFE92F">
      <w:pPr>
        <w:rPr>
          <w:rFonts w:hint="default"/>
        </w:rPr>
      </w:pPr>
      <w:r>
        <w:rPr>
          <w:rFonts w:hint="default"/>
        </w:rPr>
        <w:t xml:space="preserve">    (N'Câu mực đêm', N'Câu mực trên biển', 400000, 2, '/images/services/service29.png'),</w:t>
      </w:r>
    </w:p>
    <w:p w14:paraId="0CA35CAC">
      <w:pPr>
        <w:rPr>
          <w:rFonts w:hint="default"/>
        </w:rPr>
      </w:pPr>
      <w:r>
        <w:rPr>
          <w:rFonts w:hint="default"/>
        </w:rPr>
        <w:t xml:space="preserve">    (N'Tắm bùn khoáng', N'Thư giãn với tắm bùn', 500000, 2, '/images/services/service30.png'),</w:t>
      </w:r>
    </w:p>
    <w:p w14:paraId="75A16032">
      <w:pPr>
        <w:rPr>
          <w:rFonts w:hint="default"/>
        </w:rPr>
      </w:pPr>
    </w:p>
    <w:p w14:paraId="7DA88DD2">
      <w:pPr>
        <w:rPr>
          <w:rFonts w:hint="default"/>
        </w:rPr>
      </w:pPr>
      <w:r>
        <w:rPr>
          <w:rFonts w:hint="default"/>
        </w:rPr>
        <w:t xml:space="preserve">    -- Tour 3: Hội An 2N1Đ</w:t>
      </w:r>
    </w:p>
    <w:p w14:paraId="18BF6C87">
      <w:pPr>
        <w:rPr>
          <w:rFonts w:hint="default"/>
        </w:rPr>
      </w:pPr>
      <w:r>
        <w:rPr>
          <w:rFonts w:hint="default"/>
        </w:rPr>
        <w:t xml:space="preserve">    (N'Thăm làng gốm', N'Trải nghiệm làm gốm', 200000, 3, '/images/services/service31.png'),</w:t>
      </w:r>
    </w:p>
    <w:p w14:paraId="50CEC9EB">
      <w:pPr>
        <w:rPr>
          <w:rFonts w:hint="default"/>
        </w:rPr>
      </w:pPr>
      <w:r>
        <w:rPr>
          <w:rFonts w:hint="default"/>
        </w:rPr>
        <w:t xml:space="preserve">    (N'Bữa trưa đặc sản', N'Thưởng thức cao lầu Hội An', 150000, 3, '/images/services/service32.png'),</w:t>
      </w:r>
    </w:p>
    <w:p w14:paraId="0E10FEE4">
      <w:pPr>
        <w:rPr>
          <w:rFonts w:hint="default"/>
        </w:rPr>
      </w:pPr>
      <w:r>
        <w:rPr>
          <w:rFonts w:hint="default"/>
        </w:rPr>
        <w:t xml:space="preserve">    (N'Đi thuyền rớ', N'Ngắm sông Hoài bằng thuyền rớ', 100000, 3, '/images/services/service33.png'),</w:t>
      </w:r>
    </w:p>
    <w:p w14:paraId="7EC3A6E8">
      <w:pPr>
        <w:rPr>
          <w:rFonts w:hint="default"/>
        </w:rPr>
      </w:pPr>
      <w:r>
        <w:rPr>
          <w:rFonts w:hint="default"/>
        </w:rPr>
        <w:t xml:space="preserve">    (N'Thăm phố cổ', N'Dạo quanh phố cổ Hội An', 150000, 3, '/images/services/service34.png'),</w:t>
      </w:r>
    </w:p>
    <w:p w14:paraId="381C0E7A">
      <w:pPr>
        <w:rPr>
          <w:rFonts w:hint="default"/>
        </w:rPr>
      </w:pPr>
      <w:r>
        <w:rPr>
          <w:rFonts w:hint="default"/>
        </w:rPr>
        <w:t xml:space="preserve">    (N'Học nấu ăn', N'Học nấu món ăn Hội An', 300000, 3, '/images/services/service35.png'),</w:t>
      </w:r>
    </w:p>
    <w:p w14:paraId="2BD4983E">
      <w:pPr>
        <w:rPr>
          <w:rFonts w:hint="default"/>
        </w:rPr>
      </w:pPr>
    </w:p>
    <w:p w14:paraId="0B72F19B">
      <w:pPr>
        <w:rPr>
          <w:rFonts w:hint="default"/>
        </w:rPr>
      </w:pPr>
      <w:r>
        <w:rPr>
          <w:rFonts w:hint="default"/>
        </w:rPr>
        <w:t xml:space="preserve">    -- Tour 4: Sapa 3N2Đ</w:t>
      </w:r>
    </w:p>
    <w:p w14:paraId="1991B337">
      <w:pPr>
        <w:rPr>
          <w:rFonts w:hint="default"/>
        </w:rPr>
      </w:pPr>
      <w:r>
        <w:rPr>
          <w:rFonts w:hint="default"/>
        </w:rPr>
        <w:t xml:space="preserve">    (N'Thăm bản Cát Cát', N'Khám phá văn hóa bản Cát Cát', 250000, 4, '/images/services/service36.png'),</w:t>
      </w:r>
    </w:p>
    <w:p w14:paraId="5F64CFAE">
      <w:pPr>
        <w:rPr>
          <w:rFonts w:hint="default"/>
        </w:rPr>
      </w:pPr>
      <w:r>
        <w:rPr>
          <w:rFonts w:hint="default"/>
        </w:rPr>
        <w:t xml:space="preserve">    (N'Bữa tối lẩu', N'Thưởng thức lẩu cá hồi Sapa', 300000, 4, '/images/services/service37.png'),</w:t>
      </w:r>
    </w:p>
    <w:p w14:paraId="1FDADD62">
      <w:pPr>
        <w:rPr>
          <w:rFonts w:hint="default"/>
        </w:rPr>
      </w:pPr>
      <w:r>
        <w:rPr>
          <w:rFonts w:hint="default"/>
        </w:rPr>
        <w:t xml:space="preserve">    (N'Đốt lửa trại', N'Sinh hoạt lửa trại buổi tối', 200000, 4, '/images/services/service38.png'),</w:t>
      </w:r>
    </w:p>
    <w:p w14:paraId="362159CA">
      <w:pPr>
        <w:rPr>
          <w:rFonts w:hint="default"/>
        </w:rPr>
      </w:pPr>
      <w:r>
        <w:rPr>
          <w:rFonts w:hint="default"/>
        </w:rPr>
        <w:t xml:space="preserve">    (N'Tắm lá thuốc', N'Tắm lá thuốc người Dao', 350000, 4, '/images/services/service39.png'),</w:t>
      </w:r>
    </w:p>
    <w:p w14:paraId="5263A5F5">
      <w:pPr>
        <w:rPr>
          <w:rFonts w:hint="default"/>
        </w:rPr>
      </w:pPr>
      <w:r>
        <w:rPr>
          <w:rFonts w:hint="default"/>
        </w:rPr>
        <w:t xml:space="preserve">    (N'Ngắm ruộng bậc thang', N'Check-in ruộng bậc thang', 150000, 4, '/images/services/service40.png'),</w:t>
      </w:r>
    </w:p>
    <w:p w14:paraId="59A46638">
      <w:pPr>
        <w:rPr>
          <w:rFonts w:hint="default"/>
        </w:rPr>
      </w:pPr>
    </w:p>
    <w:p w14:paraId="3A3F20CE">
      <w:pPr>
        <w:rPr>
          <w:rFonts w:hint="default"/>
        </w:rPr>
      </w:pPr>
      <w:r>
        <w:rPr>
          <w:rFonts w:hint="default"/>
        </w:rPr>
        <w:t xml:space="preserve">    -- Tour 5: Nha Trang 3N2Đ</w:t>
      </w:r>
    </w:p>
    <w:p w14:paraId="0BF6C8BB">
      <w:pPr>
        <w:rPr>
          <w:rFonts w:hint="default"/>
        </w:rPr>
      </w:pPr>
      <w:r>
        <w:rPr>
          <w:rFonts w:hint="default"/>
        </w:rPr>
        <w:t xml:space="preserve">    (N'Tour Vinpearl', N'Vui chơi tại Vinpearl Land', 900000, 5, '/images/services/service41.png'),</w:t>
      </w:r>
    </w:p>
    <w:p w14:paraId="07C91C8A">
      <w:pPr>
        <w:rPr>
          <w:rFonts w:hint="default"/>
        </w:rPr>
      </w:pPr>
      <w:r>
        <w:rPr>
          <w:rFonts w:hint="default"/>
        </w:rPr>
        <w:t xml:space="preserve">    (N'Bữa trưa hải sản', N'Thưởng thức hải sản Nha Trang', 300000, 5, '/images/services/service42.png'),</w:t>
      </w:r>
    </w:p>
    <w:p w14:paraId="094B5C8C">
      <w:pPr>
        <w:rPr>
          <w:rFonts w:hint="default"/>
        </w:rPr>
      </w:pPr>
      <w:r>
        <w:rPr>
          <w:rFonts w:hint="default"/>
        </w:rPr>
        <w:t xml:space="preserve">    (N'Tắm bùn', N'Tắm bùn khoáng nóng', 400000, 5, '/images/services/service43.png'),</w:t>
      </w:r>
    </w:p>
    <w:p w14:paraId="58EC9646">
      <w:pPr>
        <w:rPr>
          <w:rFonts w:hint="default"/>
        </w:rPr>
      </w:pPr>
      <w:r>
        <w:rPr>
          <w:rFonts w:hint="default"/>
        </w:rPr>
        <w:t xml:space="preserve">    (N'Đi cano', N'Đi cano ra đảo', 350000, 5, '/images/services/service44.png'),</w:t>
      </w:r>
    </w:p>
    <w:p w14:paraId="120A8708">
      <w:pPr>
        <w:rPr>
          <w:rFonts w:hint="default"/>
        </w:rPr>
      </w:pPr>
      <w:r>
        <w:rPr>
          <w:rFonts w:hint="default"/>
        </w:rPr>
        <w:t xml:space="preserve">    (N'Chợ đêm', N'Mua sắm tại chợ đêm Nha Trang', 150000, 5, '/images/services/service45.png'),</w:t>
      </w:r>
    </w:p>
    <w:p w14:paraId="64F36549">
      <w:pPr>
        <w:rPr>
          <w:rFonts w:hint="default"/>
        </w:rPr>
      </w:pPr>
    </w:p>
    <w:p w14:paraId="02E43BBC">
      <w:pPr>
        <w:rPr>
          <w:rFonts w:hint="default"/>
        </w:rPr>
      </w:pPr>
      <w:r>
        <w:rPr>
          <w:rFonts w:hint="default"/>
        </w:rPr>
        <w:t xml:space="preserve">    -- Tour 6: Đà Lạt 3N2Đ</w:t>
      </w:r>
    </w:p>
    <w:p w14:paraId="72009198">
      <w:pPr>
        <w:rPr>
          <w:rFonts w:hint="default"/>
        </w:rPr>
      </w:pPr>
      <w:r>
        <w:rPr>
          <w:rFonts w:hint="default"/>
        </w:rPr>
        <w:t xml:space="preserve">    (N'Thăm hồ Xuân Hương', N'Dạo quanh hồ Xuân Hương', 100000, 6, '/images/services/service46.png'),</w:t>
      </w:r>
    </w:p>
    <w:p w14:paraId="27ED50DD">
      <w:pPr>
        <w:rPr>
          <w:rFonts w:hint="default"/>
        </w:rPr>
      </w:pPr>
      <w:r>
        <w:rPr>
          <w:rFonts w:hint="default"/>
        </w:rPr>
        <w:t xml:space="preserve">    (N'Bữa tối BBQ', N'Tiệc BBQ ngoài trời', 350000, 6, '/images/services/service47.png'),</w:t>
      </w:r>
    </w:p>
    <w:p w14:paraId="42A67CDB">
      <w:pPr>
        <w:rPr>
          <w:rFonts w:hint="default"/>
        </w:rPr>
      </w:pPr>
      <w:r>
        <w:rPr>
          <w:rFonts w:hint="default"/>
        </w:rPr>
        <w:t xml:space="preserve">    (N'Thăm nhà ga', N'Check-in nhà ga Đà Lạt', 150000, 6, '/images/services/service48.png'),</w:t>
      </w:r>
    </w:p>
    <w:p w14:paraId="2815FFFB">
      <w:pPr>
        <w:rPr>
          <w:rFonts w:hint="default"/>
        </w:rPr>
      </w:pPr>
      <w:r>
        <w:rPr>
          <w:rFonts w:hint="default"/>
        </w:rPr>
        <w:t xml:space="preserve">    (N'Hái dâu tây', N'Trải nghiệm hái dâu tây', 200000, 6, '/images/services/service49.png'),</w:t>
      </w:r>
    </w:p>
    <w:p w14:paraId="6A68E2F3">
      <w:pPr>
        <w:rPr>
          <w:rFonts w:hint="default"/>
        </w:rPr>
      </w:pPr>
      <w:r>
        <w:rPr>
          <w:rFonts w:hint="default"/>
        </w:rPr>
        <w:t xml:space="preserve">    (N'Cưỡi ngựa', N'Cưỡi ngựa ngắm cảnh', 300000, 6, '/images/services/service50.png'),</w:t>
      </w:r>
    </w:p>
    <w:p w14:paraId="5F35D300">
      <w:pPr>
        <w:rPr>
          <w:rFonts w:hint="default"/>
        </w:rPr>
      </w:pPr>
    </w:p>
    <w:p w14:paraId="799E518F">
      <w:pPr>
        <w:rPr>
          <w:rFonts w:hint="default"/>
        </w:rPr>
      </w:pPr>
      <w:r>
        <w:rPr>
          <w:rFonts w:hint="default"/>
        </w:rPr>
        <w:t xml:space="preserve">    -- Tour 7: Huế 2N1Đ</w:t>
      </w:r>
    </w:p>
    <w:p w14:paraId="3E61AB0C">
      <w:pPr>
        <w:rPr>
          <w:rFonts w:hint="default"/>
        </w:rPr>
      </w:pPr>
      <w:r>
        <w:rPr>
          <w:rFonts w:hint="default"/>
        </w:rPr>
        <w:t xml:space="preserve">    (N'Thăm lăng tẩm', N'Khám phá lăng vua Tự Đức', 200000, 7, '/images/services/service51.png'),</w:t>
      </w:r>
    </w:p>
    <w:p w14:paraId="3845D502">
      <w:pPr>
        <w:rPr>
          <w:rFonts w:hint="default"/>
        </w:rPr>
      </w:pPr>
      <w:r>
        <w:rPr>
          <w:rFonts w:hint="default"/>
        </w:rPr>
        <w:t xml:space="preserve">    (N'Bữa trưa cung đình', N'Thưởng thức ẩm thực cung đình', 350000, 7, '/images/services/service52.png'),</w:t>
      </w:r>
    </w:p>
    <w:p w14:paraId="0D96B058">
      <w:pPr>
        <w:rPr>
          <w:rFonts w:hint="default"/>
        </w:rPr>
      </w:pPr>
      <w:r>
        <w:rPr>
          <w:rFonts w:hint="default"/>
        </w:rPr>
        <w:t xml:space="preserve">    (N'Nghe ca Huế', N'Trải nghiệm ca Huế trên sông', 250000, 7, '/images/services/service53.png'),</w:t>
      </w:r>
    </w:p>
    <w:p w14:paraId="0940920D">
      <w:pPr>
        <w:rPr>
          <w:rFonts w:hint="default"/>
        </w:rPr>
      </w:pPr>
      <w:r>
        <w:rPr>
          <w:rFonts w:hint="default"/>
        </w:rPr>
        <w:t xml:space="preserve">    (N'Đi xích lô', N'Dạo phố bằng xích lô', 150000, 7, '/images/services/service54.png'),</w:t>
      </w:r>
    </w:p>
    <w:p w14:paraId="04046A5D">
      <w:pPr>
        <w:rPr>
          <w:rFonts w:hint="default"/>
        </w:rPr>
      </w:pPr>
      <w:r>
        <w:rPr>
          <w:rFonts w:hint="default"/>
        </w:rPr>
        <w:t xml:space="preserve">    (N'Thăm chùa Thiên Mụ', N'Check-in chùa Thiên Mụ', 100000, 7, '/images/services/service55.png'),</w:t>
      </w:r>
    </w:p>
    <w:p w14:paraId="34F5C928">
      <w:pPr>
        <w:rPr>
          <w:rFonts w:hint="default"/>
        </w:rPr>
      </w:pPr>
    </w:p>
    <w:p w14:paraId="1958BC2B">
      <w:pPr>
        <w:rPr>
          <w:rFonts w:hint="default"/>
        </w:rPr>
      </w:pPr>
      <w:r>
        <w:rPr>
          <w:rFonts w:hint="default"/>
        </w:rPr>
        <w:t xml:space="preserve">    -- Tour 8: Hà Giang 4N3Đ</w:t>
      </w:r>
    </w:p>
    <w:p w14:paraId="35D6E9E8">
      <w:pPr>
        <w:rPr>
          <w:rFonts w:hint="default"/>
        </w:rPr>
      </w:pPr>
      <w:r>
        <w:rPr>
          <w:rFonts w:hint="default"/>
        </w:rPr>
        <w:t xml:space="preserve">    (N'Thăm cột cờ Lũng Cú', N'Chinh phục cột cờ Lũng Cú', 300000, 8, '/images/services/service56.png'),</w:t>
      </w:r>
    </w:p>
    <w:p w14:paraId="54D34D1F">
      <w:pPr>
        <w:rPr>
          <w:rFonts w:hint="default"/>
        </w:rPr>
      </w:pPr>
      <w:r>
        <w:rPr>
          <w:rFonts w:hint="default"/>
        </w:rPr>
        <w:t xml:space="preserve">    (N'Bữa trưa dân tộc', N'Thưởng thức món ăn dân tộc', 250000, 8, '/images/services/service57.png'),</w:t>
      </w:r>
    </w:p>
    <w:p w14:paraId="58E4986B">
      <w:pPr>
        <w:rPr>
          <w:rFonts w:hint="default"/>
        </w:rPr>
      </w:pPr>
      <w:r>
        <w:rPr>
          <w:rFonts w:hint="default"/>
        </w:rPr>
        <w:t xml:space="preserve">    (N'Đèo Mã Pí Lèng', N'Ngắm đèo Mã Pí Lèng', 200000, 8, '/images/services/service58.png'),</w:t>
      </w:r>
    </w:p>
    <w:p w14:paraId="7EC6F912">
      <w:pPr>
        <w:rPr>
          <w:rFonts w:hint="default"/>
        </w:rPr>
      </w:pPr>
      <w:r>
        <w:rPr>
          <w:rFonts w:hint="default"/>
        </w:rPr>
        <w:t xml:space="preserve">    (N'Tắm suối', N'Tắm suối nước nóng', 350000, 8, '/images/services/service59.png'),</w:t>
      </w:r>
    </w:p>
    <w:p w14:paraId="65878DC4">
      <w:pPr>
        <w:rPr>
          <w:rFonts w:hint="default"/>
        </w:rPr>
      </w:pPr>
      <w:r>
        <w:rPr>
          <w:rFonts w:hint="default"/>
        </w:rPr>
        <w:t xml:space="preserve">    (N'Chợ phiên', N'Trải nghiệm chợ phiên Hà Giang', 150000, 8, '/images/services/service60.png'),</w:t>
      </w:r>
    </w:p>
    <w:p w14:paraId="4A77E75B">
      <w:pPr>
        <w:rPr>
          <w:rFonts w:hint="default"/>
        </w:rPr>
      </w:pPr>
    </w:p>
    <w:p w14:paraId="7A89FBDD">
      <w:pPr>
        <w:rPr>
          <w:rFonts w:hint="default"/>
        </w:rPr>
      </w:pPr>
      <w:r>
        <w:rPr>
          <w:rFonts w:hint="default"/>
        </w:rPr>
        <w:t xml:space="preserve">    -- Tour 9: Quy Nhơn 3N2Đ</w:t>
      </w:r>
    </w:p>
    <w:p w14:paraId="479A67B8">
      <w:pPr>
        <w:rPr>
          <w:rFonts w:hint="default"/>
        </w:rPr>
      </w:pPr>
      <w:r>
        <w:rPr>
          <w:rFonts w:hint="default"/>
        </w:rPr>
        <w:t xml:space="preserve">    (N'Thăm tháp Bánh Ít', N'Khám phá tháp Chăm cổ', 150000, 9, '/images/services/service61.png'),</w:t>
      </w:r>
    </w:p>
    <w:p w14:paraId="4058FED9">
      <w:pPr>
        <w:rPr>
          <w:rFonts w:hint="default"/>
        </w:rPr>
      </w:pPr>
      <w:r>
        <w:rPr>
          <w:rFonts w:hint="default"/>
        </w:rPr>
        <w:t xml:space="preserve">    (N'Bữa tối hải sản', N'Thưởng thức hải sản Quy Nhơn', 300000, 9, '/images/services/service62.png'),</w:t>
      </w:r>
    </w:p>
    <w:p w14:paraId="12449135">
      <w:pPr>
        <w:rPr>
          <w:rFonts w:hint="default"/>
        </w:rPr>
      </w:pPr>
      <w:r>
        <w:rPr>
          <w:rFonts w:hint="default"/>
        </w:rPr>
        <w:t xml:space="preserve">    (N'Đi cano', N'Đi cano ra Kỳ Co', 400000, 9, '/images/services/service63.png'),</w:t>
      </w:r>
    </w:p>
    <w:p w14:paraId="275684DB">
      <w:pPr>
        <w:rPr>
          <w:rFonts w:hint="default"/>
        </w:rPr>
      </w:pPr>
      <w:r>
        <w:rPr>
          <w:rFonts w:hint="default"/>
        </w:rPr>
        <w:t xml:space="preserve">    (N'Tắm biển', N'Tắm biển tại Bãi Dứa', 200000, 9, '/images/services/service64.png'),</w:t>
      </w:r>
    </w:p>
    <w:p w14:paraId="5069C7B0">
      <w:pPr>
        <w:rPr>
          <w:rFonts w:hint="default"/>
        </w:rPr>
      </w:pPr>
      <w:r>
        <w:rPr>
          <w:rFonts w:hint="default"/>
        </w:rPr>
        <w:t xml:space="preserve">    (N'Check-in Eo Gió', N'Chụp ảnh tại Eo Gió', 150000, 9, '/images/services/service65.png'),</w:t>
      </w:r>
    </w:p>
    <w:p w14:paraId="03308B33">
      <w:pPr>
        <w:rPr>
          <w:rFonts w:hint="default"/>
        </w:rPr>
      </w:pPr>
    </w:p>
    <w:p w14:paraId="49F7250C">
      <w:pPr>
        <w:rPr>
          <w:rFonts w:hint="default"/>
        </w:rPr>
      </w:pPr>
      <w:r>
        <w:rPr>
          <w:rFonts w:hint="default"/>
        </w:rPr>
        <w:t xml:space="preserve">    -- Tour 10: Phú Yên 3N2Đ</w:t>
      </w:r>
    </w:p>
    <w:p w14:paraId="20A8327F">
      <w:pPr>
        <w:rPr>
          <w:rFonts w:hint="default"/>
        </w:rPr>
      </w:pPr>
      <w:r>
        <w:rPr>
          <w:rFonts w:hint="default"/>
        </w:rPr>
        <w:t xml:space="preserve">    (N'Thăm nhà thờ Mằng Lăng', N'Check-in nhà thờ cổ', 100000, 10, '/images/services/service66.png'),</w:t>
      </w:r>
    </w:p>
    <w:p w14:paraId="0393E591">
      <w:pPr>
        <w:rPr>
          <w:rFonts w:hint="default"/>
        </w:rPr>
      </w:pPr>
      <w:r>
        <w:rPr>
          <w:rFonts w:hint="default"/>
        </w:rPr>
        <w:t xml:space="preserve">    (N'Bữa trưa hải sản', N'Thưởng thức hải sản Phú Yên', 300000, 10, '/images/services/service67.png'),</w:t>
      </w:r>
    </w:p>
    <w:p w14:paraId="7FE4D288">
      <w:pPr>
        <w:rPr>
          <w:rFonts w:hint="default"/>
        </w:rPr>
      </w:pPr>
      <w:r>
        <w:rPr>
          <w:rFonts w:hint="default"/>
        </w:rPr>
        <w:t xml:space="preserve">    (N'Đi thuyền', N'Đi thuyền trên đầm Ô Loan', 250000, 10, '/images/services/service68.png'),</w:t>
      </w:r>
    </w:p>
    <w:p w14:paraId="6DCB21A9">
      <w:pPr>
        <w:rPr>
          <w:rFonts w:hint="default"/>
        </w:rPr>
      </w:pPr>
      <w:r>
        <w:rPr>
          <w:rFonts w:hint="default"/>
        </w:rPr>
        <w:t xml:space="preserve">    (N'Tắm biển', N'Tắm biển tại Bãi Xép', 200000, 10, '/images/services/service69.png'),</w:t>
      </w:r>
    </w:p>
    <w:p w14:paraId="056D040D">
      <w:pPr>
        <w:rPr>
          <w:rFonts w:hint="default"/>
        </w:rPr>
      </w:pPr>
      <w:r>
        <w:rPr>
          <w:rFonts w:hint="default"/>
        </w:rPr>
        <w:t xml:space="preserve">    (N'Ngắm hoa vàng', N'Check-in cánh đồng hoa vàng', 150000, 10, '/images/services/service70.png'),</w:t>
      </w:r>
    </w:p>
    <w:p w14:paraId="1B6EE9B8">
      <w:pPr>
        <w:rPr>
          <w:rFonts w:hint="default"/>
        </w:rPr>
      </w:pPr>
    </w:p>
    <w:p w14:paraId="2C384499">
      <w:pPr>
        <w:rPr>
          <w:rFonts w:hint="default"/>
        </w:rPr>
      </w:pPr>
      <w:r>
        <w:rPr>
          <w:rFonts w:hint="default"/>
        </w:rPr>
        <w:t xml:space="preserve">    -- Tour 11: Đà Nẵng 4N3Đ</w:t>
      </w:r>
    </w:p>
    <w:p w14:paraId="35D12524">
      <w:pPr>
        <w:rPr>
          <w:rFonts w:hint="default"/>
        </w:rPr>
      </w:pPr>
      <w:r>
        <w:rPr>
          <w:rFonts w:hint="default"/>
        </w:rPr>
        <w:t xml:space="preserve">    (N'Thăm Ngũ Hành Sơn', N'Khám phá Ngũ Hành Sơn', 200000, 11, '/images/services/service71.png'),</w:t>
      </w:r>
    </w:p>
    <w:p w14:paraId="6E1750A0">
      <w:pPr>
        <w:rPr>
          <w:rFonts w:hint="default"/>
        </w:rPr>
      </w:pPr>
      <w:r>
        <w:rPr>
          <w:rFonts w:hint="default"/>
        </w:rPr>
        <w:t xml:space="preserve">    (N'Bữa tối BBQ', N'Tiệc BBQ bên bờ biển', 400000, 11, '/images/services/service72.png'),</w:t>
      </w:r>
    </w:p>
    <w:p w14:paraId="6781D8F6">
      <w:pPr>
        <w:rPr>
          <w:rFonts w:hint="default"/>
        </w:rPr>
      </w:pPr>
      <w:r>
        <w:rPr>
          <w:rFonts w:hint="default"/>
        </w:rPr>
        <w:t xml:space="preserve">    (N'Tắm biển Mỹ Khê', N'Tắm biển Mỹ Khê nổi tiếng', 150000, 11, '/images/services/service73.png'),</w:t>
      </w:r>
    </w:p>
    <w:p w14:paraId="6DCF1A55">
      <w:pPr>
        <w:rPr>
          <w:rFonts w:hint="default"/>
        </w:rPr>
      </w:pPr>
      <w:r>
        <w:rPr>
          <w:rFonts w:hint="default"/>
        </w:rPr>
        <w:t xml:space="preserve">    (N'Tour đêm Sơn Trà', N'Khám phá Sơn Trà về đêm', 300000, 11, '/images/services/service74.png'),</w:t>
      </w:r>
    </w:p>
    <w:p w14:paraId="4F0A9DF3">
      <w:pPr>
        <w:rPr>
          <w:rFonts w:hint="default"/>
        </w:rPr>
      </w:pPr>
      <w:r>
        <w:rPr>
          <w:rFonts w:hint="default"/>
        </w:rPr>
        <w:t xml:space="preserve">    (N'Mua sắm', N'Mua sắm tại chợ Cồn', 200000, 11, '/images/services/service75.png'),</w:t>
      </w:r>
    </w:p>
    <w:p w14:paraId="346E318E">
      <w:pPr>
        <w:rPr>
          <w:rFonts w:hint="default"/>
        </w:rPr>
      </w:pPr>
    </w:p>
    <w:p w14:paraId="4BF053CA">
      <w:pPr>
        <w:rPr>
          <w:rFonts w:hint="default"/>
        </w:rPr>
      </w:pPr>
      <w:r>
        <w:rPr>
          <w:rFonts w:hint="default"/>
        </w:rPr>
        <w:t xml:space="preserve">    -- Tour 12: Sapa 4N3Đ</w:t>
      </w:r>
    </w:p>
    <w:p w14:paraId="53FB8167">
      <w:pPr>
        <w:rPr>
          <w:rFonts w:hint="default"/>
        </w:rPr>
      </w:pPr>
      <w:r>
        <w:rPr>
          <w:rFonts w:hint="default"/>
        </w:rPr>
        <w:t xml:space="preserve">    (N'Thăm đỉnh Fansipan', N'Chinh phục đỉnh Fansipan', 800000, 12, '/images/services/service76.png'),</w:t>
      </w:r>
    </w:p>
    <w:p w14:paraId="40507FA7">
      <w:pPr>
        <w:rPr>
          <w:rFonts w:hint="default"/>
        </w:rPr>
      </w:pPr>
      <w:r>
        <w:rPr>
          <w:rFonts w:hint="default"/>
        </w:rPr>
        <w:t xml:space="preserve">    (N'Bữa trưa đặc sản', N'Thưởng thức thắng cố Sapa', 250000, 12, '/images/services/service77.png'),</w:t>
      </w:r>
    </w:p>
    <w:p w14:paraId="393CE690">
      <w:pPr>
        <w:rPr>
          <w:rFonts w:hint="default"/>
        </w:rPr>
      </w:pPr>
      <w:r>
        <w:rPr>
          <w:rFonts w:hint="default"/>
        </w:rPr>
        <w:t xml:space="preserve">    (N'Tắm suối', N'Tắm suối nước nóng', 300000, 12, '/images/services/service78.png'),</w:t>
      </w:r>
    </w:p>
    <w:p w14:paraId="2B0E0ABA">
      <w:pPr>
        <w:rPr>
          <w:rFonts w:hint="default"/>
        </w:rPr>
      </w:pPr>
      <w:r>
        <w:rPr>
          <w:rFonts w:hint="default"/>
        </w:rPr>
        <w:t xml:space="preserve">    (N'Đi bộ bản Tả Van', N'Khám phá bản Tả Van', 200000, 12, '/images/services/service79.png'),</w:t>
      </w:r>
    </w:p>
    <w:p w14:paraId="39F19710">
      <w:pPr>
        <w:rPr>
          <w:rFonts w:hint="default"/>
        </w:rPr>
      </w:pPr>
      <w:r>
        <w:rPr>
          <w:rFonts w:hint="default"/>
        </w:rPr>
        <w:t xml:space="preserve">    (N'Chợ đêm', N'Trải nghiệm chợ đêm Sapa', 150000, 12, '/images/services/service80.png'),</w:t>
      </w:r>
    </w:p>
    <w:p w14:paraId="1FA95CC7">
      <w:pPr>
        <w:rPr>
          <w:rFonts w:hint="default"/>
        </w:rPr>
      </w:pPr>
    </w:p>
    <w:p w14:paraId="678868D0">
      <w:pPr>
        <w:rPr>
          <w:rFonts w:hint="default"/>
        </w:rPr>
      </w:pPr>
      <w:r>
        <w:rPr>
          <w:rFonts w:hint="default"/>
        </w:rPr>
        <w:t xml:space="preserve">    -- Tour 13: Phú Quốc 3N2Đ</w:t>
      </w:r>
    </w:p>
    <w:p w14:paraId="75484777">
      <w:pPr>
        <w:rPr>
          <w:rFonts w:hint="default"/>
        </w:rPr>
      </w:pPr>
      <w:r>
        <w:rPr>
          <w:rFonts w:hint="default"/>
        </w:rPr>
        <w:t xml:space="preserve">    (N'Thăm làng chài', N'Khám phá làng chài Rạch Vẹm', 200000, 13, '/images/services/service81.png'),</w:t>
      </w:r>
    </w:p>
    <w:p w14:paraId="0066C5B2">
      <w:pPr>
        <w:rPr>
          <w:rFonts w:hint="default"/>
        </w:rPr>
      </w:pPr>
      <w:r>
        <w:rPr>
          <w:rFonts w:hint="default"/>
        </w:rPr>
        <w:t xml:space="preserve">    (N'Bữa tối hải sản', N'Thưởng thức hải sản tươi sống', 350000, 13, '/images/services/service82.png'),</w:t>
      </w:r>
    </w:p>
    <w:p w14:paraId="306A6A13">
      <w:pPr>
        <w:rPr>
          <w:rFonts w:hint="default"/>
        </w:rPr>
      </w:pPr>
      <w:r>
        <w:rPr>
          <w:rFonts w:hint="default"/>
        </w:rPr>
        <w:t xml:space="preserve">    (N'Tắm biển Sao', N'Tắm biển Bãi Sao', 150000, 13, '/images/services/service83.png'),</w:t>
      </w:r>
    </w:p>
    <w:p w14:paraId="0D89B805">
      <w:pPr>
        <w:rPr>
          <w:rFonts w:hint="default"/>
        </w:rPr>
      </w:pPr>
      <w:r>
        <w:rPr>
          <w:rFonts w:hint="default"/>
        </w:rPr>
        <w:t xml:space="preserve">    (N'Tour câu cá', N'Trải nghiệm câu cá trên biển', 400000, 13, '/images/services/service84.png'),</w:t>
      </w:r>
    </w:p>
    <w:p w14:paraId="14F8EB91">
      <w:pPr>
        <w:rPr>
          <w:rFonts w:hint="default"/>
        </w:rPr>
      </w:pPr>
      <w:r>
        <w:rPr>
          <w:rFonts w:hint="default"/>
        </w:rPr>
        <w:t xml:space="preserve">    (N'Check-in Sunset', N'Ngắm hoàng hôn Phú Quốc', 200000, 13, '/images/services/service85.png'),</w:t>
      </w:r>
    </w:p>
    <w:p w14:paraId="7D98C550">
      <w:pPr>
        <w:rPr>
          <w:rFonts w:hint="default"/>
        </w:rPr>
      </w:pPr>
    </w:p>
    <w:p w14:paraId="56E6E42F">
      <w:pPr>
        <w:rPr>
          <w:rFonts w:hint="default"/>
        </w:rPr>
      </w:pPr>
      <w:r>
        <w:rPr>
          <w:rFonts w:hint="default"/>
        </w:rPr>
        <w:t xml:space="preserve">    -- Tour 14: Hội An 3N2Đ</w:t>
      </w:r>
    </w:p>
    <w:p w14:paraId="45A05D23">
      <w:pPr>
        <w:rPr>
          <w:rFonts w:hint="default"/>
        </w:rPr>
      </w:pPr>
      <w:r>
        <w:rPr>
          <w:rFonts w:hint="default"/>
        </w:rPr>
        <w:t xml:space="preserve">    (N'Thăm làng rau', N'Trải nghiệm làng rau Trà Quế', 200000, 14, '/images/services/service86.png'),</w:t>
      </w:r>
    </w:p>
    <w:p w14:paraId="7C29CBB6">
      <w:pPr>
        <w:rPr>
          <w:rFonts w:hint="default"/>
        </w:rPr>
      </w:pPr>
      <w:r>
        <w:rPr>
          <w:rFonts w:hint="default"/>
        </w:rPr>
        <w:t xml:space="preserve">    (N'Bữa tối đặc sản', N'Thưởng thức bánh mì Hội An', 150000, 14, '/images/services/service87.png'),</w:t>
      </w:r>
    </w:p>
    <w:p w14:paraId="43CA7D84">
      <w:pPr>
        <w:rPr>
          <w:rFonts w:hint="default"/>
        </w:rPr>
      </w:pPr>
      <w:r>
        <w:rPr>
          <w:rFonts w:hint="default"/>
        </w:rPr>
        <w:t xml:space="preserve">    (N'Đi xe đạp', N'Dạo quanh Hội An bằng xe đạp', 100000, 14, '/images/services/service88.png'),</w:t>
      </w:r>
    </w:p>
    <w:p w14:paraId="4943CA2E">
      <w:pPr>
        <w:rPr>
          <w:rFonts w:hint="default"/>
        </w:rPr>
      </w:pPr>
      <w:r>
        <w:rPr>
          <w:rFonts w:hint="default"/>
        </w:rPr>
        <w:t xml:space="preserve">    (N'Tắm biển Cửa Đại', N'Tắm biển Cửa Đại', 150000, 14, '/images/services/service89.png'),</w:t>
      </w:r>
    </w:p>
    <w:p w14:paraId="52887BBE">
      <w:pPr>
        <w:rPr>
          <w:rFonts w:hint="default"/>
        </w:rPr>
      </w:pPr>
      <w:r>
        <w:rPr>
          <w:rFonts w:hint="default"/>
        </w:rPr>
        <w:t xml:space="preserve">    (N'Học làm đèn lồng', N'Trải nghiệm làm đèn lồng', 250000, 14, '/images/services/service90.png'),</w:t>
      </w:r>
    </w:p>
    <w:p w14:paraId="5A47D42F">
      <w:pPr>
        <w:rPr>
          <w:rFonts w:hint="default"/>
        </w:rPr>
      </w:pPr>
    </w:p>
    <w:p w14:paraId="2863C41F">
      <w:pPr>
        <w:rPr>
          <w:rFonts w:hint="default"/>
        </w:rPr>
      </w:pPr>
      <w:r>
        <w:rPr>
          <w:rFonts w:hint="default"/>
        </w:rPr>
        <w:t xml:space="preserve">    -- Tour 15: Huế 3N2Đ</w:t>
      </w:r>
    </w:p>
    <w:p w14:paraId="7FA79F76">
      <w:pPr>
        <w:rPr>
          <w:rFonts w:hint="default"/>
        </w:rPr>
      </w:pPr>
      <w:r>
        <w:rPr>
          <w:rFonts w:hint="default"/>
        </w:rPr>
        <w:t xml:space="preserve">    (N'Thăm làng hương', N'Khám phá làng hương Thủy Xuân', 150000, 15, '/images/services/service91.png'),</w:t>
      </w:r>
    </w:p>
    <w:p w14:paraId="10C1884C">
      <w:pPr>
        <w:rPr>
          <w:rFonts w:hint="default"/>
        </w:rPr>
      </w:pPr>
      <w:r>
        <w:rPr>
          <w:rFonts w:hint="default"/>
        </w:rPr>
        <w:t xml:space="preserve">    (N'Bữa trưa đặc sản', N'Thưởng thức bún bò Huế', 200000, 15, '/images/services/service92.png'),</w:t>
      </w:r>
    </w:p>
    <w:p w14:paraId="12719F22">
      <w:pPr>
        <w:rPr>
          <w:rFonts w:hint="default"/>
        </w:rPr>
      </w:pPr>
      <w:r>
        <w:rPr>
          <w:rFonts w:hint="default"/>
        </w:rPr>
        <w:t xml:space="preserve">    (N'Đi thuyền rồng', N'Ngắm sông Hương bằng thuyền rồng', 250000, 15, '/images/services/service93.png'),</w:t>
      </w:r>
    </w:p>
    <w:p w14:paraId="36F887B9">
      <w:pPr>
        <w:rPr>
          <w:rFonts w:hint="default"/>
        </w:rPr>
      </w:pPr>
      <w:r>
        <w:rPr>
          <w:rFonts w:hint="default"/>
        </w:rPr>
        <w:t xml:space="preserve">    (N'Thăm cầu Trường Tiền', N'Check-in cầu Trường Tiền', 100000, 15, '/images/services/service94.png'),</w:t>
      </w:r>
    </w:p>
    <w:p w14:paraId="0D864F7A">
      <w:pPr>
        <w:rPr>
          <w:rFonts w:hint="default"/>
        </w:rPr>
      </w:pPr>
      <w:r>
        <w:rPr>
          <w:rFonts w:hint="default"/>
        </w:rPr>
        <w:t xml:space="preserve">    (N'Mua sắm', N'Mua sắm đặc sản tại chợ Đông Ba', 200000, 15, '/images/services/service95.png'),</w:t>
      </w:r>
    </w:p>
    <w:p w14:paraId="446F0857">
      <w:pPr>
        <w:rPr>
          <w:rFonts w:hint="default"/>
        </w:rPr>
      </w:pPr>
    </w:p>
    <w:p w14:paraId="1BA85ED1">
      <w:pPr>
        <w:rPr>
          <w:rFonts w:hint="default"/>
        </w:rPr>
      </w:pPr>
      <w:r>
        <w:rPr>
          <w:rFonts w:hint="default"/>
        </w:rPr>
        <w:t xml:space="preserve">    -- Tour 16: Hà Giang 3N2Đ</w:t>
      </w:r>
    </w:p>
    <w:p w14:paraId="03B8CB2F">
      <w:pPr>
        <w:rPr>
          <w:rFonts w:hint="default"/>
        </w:rPr>
      </w:pPr>
      <w:r>
        <w:rPr>
          <w:rFonts w:hint="default"/>
        </w:rPr>
        <w:t xml:space="preserve">    (N'Thăm dinh Vua Mèo', N'Khám phá dinh thự Vua Mèo', 200000, 16, '/images/services/service96.png'),</w:t>
      </w:r>
    </w:p>
    <w:p w14:paraId="562FF2A4">
      <w:pPr>
        <w:rPr>
          <w:rFonts w:hint="default"/>
        </w:rPr>
      </w:pPr>
      <w:r>
        <w:rPr>
          <w:rFonts w:hint="default"/>
        </w:rPr>
        <w:t xml:space="preserve">    (N'Bữa tối đặc sản', N'Thưởng thức cháo ấu tẩu', 250000, 16, '/images/services/service97.png'),</w:t>
      </w:r>
    </w:p>
    <w:p w14:paraId="0074EBA2">
      <w:pPr>
        <w:rPr>
          <w:rFonts w:hint="default"/>
        </w:rPr>
      </w:pPr>
      <w:r>
        <w:rPr>
          <w:rFonts w:hint="default"/>
        </w:rPr>
        <w:t xml:space="preserve">    (N'Ngắm hoa tam giác mạch', N'Check-in cánh đồng tam giác mạch', 150000, 16, '/images/services/service98.png'),</w:t>
      </w:r>
    </w:p>
    <w:p w14:paraId="275DC5BD">
      <w:pPr>
        <w:rPr>
          <w:rFonts w:hint="default"/>
        </w:rPr>
      </w:pPr>
      <w:r>
        <w:rPr>
          <w:rFonts w:hint="default"/>
        </w:rPr>
        <w:t xml:space="preserve">    (N'Đi bộ', N'Đi bộ khám phá bản làng', 200000, 16, '/images/services/service99.png'),</w:t>
      </w:r>
    </w:p>
    <w:p w14:paraId="12806B32">
      <w:pPr>
        <w:rPr>
          <w:rFonts w:hint="default"/>
        </w:rPr>
      </w:pPr>
      <w:r>
        <w:rPr>
          <w:rFonts w:hint="default"/>
        </w:rPr>
        <w:t xml:space="preserve">    (N'Tắm suối', N'Tắm suối nước mát', 300000, 16, '/images/services/service100.png'),</w:t>
      </w:r>
    </w:p>
    <w:p w14:paraId="46A10814">
      <w:pPr>
        <w:rPr>
          <w:rFonts w:hint="default"/>
        </w:rPr>
      </w:pPr>
    </w:p>
    <w:p w14:paraId="5DD4A8A2">
      <w:pPr>
        <w:rPr>
          <w:rFonts w:hint="default"/>
        </w:rPr>
      </w:pPr>
      <w:r>
        <w:rPr>
          <w:rFonts w:hint="default"/>
        </w:rPr>
        <w:t xml:space="preserve">    -- Tour 17: Quy Nhơn 4N3Đ</w:t>
      </w:r>
    </w:p>
    <w:p w14:paraId="6D0A8772">
      <w:pPr>
        <w:rPr>
          <w:rFonts w:hint="default"/>
        </w:rPr>
      </w:pPr>
      <w:r>
        <w:rPr>
          <w:rFonts w:hint="default"/>
        </w:rPr>
        <w:t xml:space="preserve">    (N'Thăm làng chài', N'Khám phá đời sống làng chài', 200000, 17, '/images/services/service101.png'),</w:t>
      </w:r>
    </w:p>
    <w:p w14:paraId="74B2FCE9">
      <w:pPr>
        <w:rPr>
          <w:rFonts w:hint="default"/>
        </w:rPr>
      </w:pPr>
      <w:r>
        <w:rPr>
          <w:rFonts w:hint="default"/>
        </w:rPr>
        <w:t xml:space="preserve">    (N'Bữa trưa hải sản', N'Thưởng thức hải sản tươi sống', 300000, 17, '/images/services/service102.png'),</w:t>
      </w:r>
    </w:p>
    <w:p w14:paraId="2BC25713">
      <w:pPr>
        <w:rPr>
          <w:rFonts w:hint="default"/>
        </w:rPr>
      </w:pPr>
      <w:r>
        <w:rPr>
          <w:rFonts w:hint="default"/>
        </w:rPr>
        <w:t xml:space="preserve">    (N'Tắm biển Kỳ Co', N'Tắm biển Kỳ Co tuyệt đẹp', 250000, 17, '/images/services/service103.png'),</w:t>
      </w:r>
    </w:p>
    <w:p w14:paraId="25A8BF5B">
      <w:pPr>
        <w:rPr>
          <w:rFonts w:hint="default"/>
        </w:rPr>
      </w:pPr>
      <w:r>
        <w:rPr>
          <w:rFonts w:hint="default"/>
        </w:rPr>
        <w:t xml:space="preserve">    (N'Đi thuyền', N'Đi thuyền ngắm cảnh Quy Nhơn', 300000, 17, '/images/services/service104.png'),</w:t>
      </w:r>
    </w:p>
    <w:p w14:paraId="687FB5B2">
      <w:pPr>
        <w:rPr>
          <w:rFonts w:hint="default"/>
        </w:rPr>
      </w:pPr>
      <w:r>
        <w:rPr>
          <w:rFonts w:hint="default"/>
        </w:rPr>
        <w:t xml:space="preserve">    (N'Check-in đồi cát', N'Chụp ảnh tại đồi cát Phương Mai', 150000, 17, '/images/services/service105.png'),</w:t>
      </w:r>
    </w:p>
    <w:p w14:paraId="741035B1">
      <w:pPr>
        <w:rPr>
          <w:rFonts w:hint="default"/>
        </w:rPr>
      </w:pPr>
    </w:p>
    <w:p w14:paraId="1DD2915E">
      <w:pPr>
        <w:rPr>
          <w:rFonts w:hint="default"/>
        </w:rPr>
      </w:pPr>
      <w:r>
        <w:rPr>
          <w:rFonts w:hint="default"/>
        </w:rPr>
        <w:t xml:space="preserve">    -- Tour 18: Phú Yên 4N3Đ</w:t>
      </w:r>
    </w:p>
    <w:p w14:paraId="7A85E8EB">
      <w:pPr>
        <w:rPr>
          <w:rFonts w:hint="default"/>
        </w:rPr>
      </w:pPr>
      <w:r>
        <w:rPr>
          <w:rFonts w:hint="default"/>
        </w:rPr>
        <w:t xml:space="preserve">    (N'Thăm vịnh Vũng Rô', N'Khám phá vịnh Vũng Rô', 300000, 18, '/images/services/service106.png'),</w:t>
      </w:r>
    </w:p>
    <w:p w14:paraId="48E72C40">
      <w:pPr>
        <w:rPr>
          <w:rFonts w:hint="default"/>
        </w:rPr>
      </w:pPr>
      <w:r>
        <w:rPr>
          <w:rFonts w:hint="default"/>
        </w:rPr>
        <w:t xml:space="preserve">    (N'Bữa tối BBQ', N'Tiệc BBQ ngoài trời', 350000, 18, '/images/services/service107.png'),</w:t>
      </w:r>
    </w:p>
    <w:p w14:paraId="70335060">
      <w:pPr>
        <w:rPr>
          <w:rFonts w:hint="default"/>
        </w:rPr>
      </w:pPr>
      <w:r>
        <w:rPr>
          <w:rFonts w:hint="default"/>
        </w:rPr>
        <w:t xml:space="preserve">    (N'Tắm biển', N'Tắm biển tại Bãi Môn', 150000, 18, '/images/services/service108.png'),</w:t>
      </w:r>
    </w:p>
    <w:p w14:paraId="3676D2B9">
      <w:pPr>
        <w:rPr>
          <w:rFonts w:hint="default"/>
        </w:rPr>
      </w:pPr>
      <w:r>
        <w:rPr>
          <w:rFonts w:hint="default"/>
        </w:rPr>
        <w:t xml:space="preserve">    (N'Đi thuyền', N'Đi thuyền trên sông Ba', 250000, 18, '/images/services/service109.png'),</w:t>
      </w:r>
    </w:p>
    <w:p w14:paraId="7C767DF9">
      <w:pPr>
        <w:rPr>
          <w:rFonts w:hint="default"/>
        </w:rPr>
      </w:pPr>
      <w:r>
        <w:rPr>
          <w:rFonts w:hint="default"/>
        </w:rPr>
        <w:t xml:space="preserve">    (N'Check-in hải đăng', N'Chụp ảnh tại hải đăng Đại Lãnh', 200000, 18, '/images/services/service110.png'),</w:t>
      </w:r>
    </w:p>
    <w:p w14:paraId="36C1D263">
      <w:pPr>
        <w:rPr>
          <w:rFonts w:hint="default"/>
        </w:rPr>
      </w:pPr>
    </w:p>
    <w:p w14:paraId="6FACAEFA">
      <w:pPr>
        <w:rPr>
          <w:rFonts w:hint="default"/>
        </w:rPr>
      </w:pPr>
      <w:r>
        <w:rPr>
          <w:rFonts w:hint="default"/>
        </w:rPr>
        <w:t xml:space="preserve">    -- Tour 19: Nha Trang 4N3Đ</w:t>
      </w:r>
    </w:p>
    <w:p w14:paraId="74E780B6">
      <w:pPr>
        <w:rPr>
          <w:rFonts w:hint="default"/>
        </w:rPr>
      </w:pPr>
      <w:r>
        <w:rPr>
          <w:rFonts w:hint="default"/>
        </w:rPr>
        <w:t xml:space="preserve">    (N'Thăm tháp Bà', N'Khám phá tháp Bà Ponagar', 200000, 19, '/images/services/service111.png'),</w:t>
      </w:r>
    </w:p>
    <w:p w14:paraId="5766C5EA">
      <w:pPr>
        <w:rPr>
          <w:rFonts w:hint="default"/>
        </w:rPr>
      </w:pPr>
      <w:r>
        <w:rPr>
          <w:rFonts w:hint="default"/>
        </w:rPr>
        <w:t xml:space="preserve">    (N'Bữa tối hải sản', N'Thưởng thức hải sản Nha Trang', 350000, 19, '/images/services/service112.png'),</w:t>
      </w:r>
    </w:p>
    <w:p w14:paraId="2673CEDB">
      <w:pPr>
        <w:rPr>
          <w:rFonts w:hint="default"/>
        </w:rPr>
      </w:pPr>
      <w:r>
        <w:rPr>
          <w:rFonts w:hint="default"/>
        </w:rPr>
        <w:t xml:space="preserve">    (N'Tắm biển Dốc Lết', N'Tắm biển Dốc Lết yên bình', 150000, 19, '/images/services/service113.png'),</w:t>
      </w:r>
    </w:p>
    <w:p w14:paraId="0AE08F1C">
      <w:pPr>
        <w:rPr>
          <w:rFonts w:hint="default"/>
        </w:rPr>
      </w:pPr>
      <w:r>
        <w:rPr>
          <w:rFonts w:hint="default"/>
        </w:rPr>
        <w:t xml:space="preserve">    (N'Đi tàu đáy kính', N'Ngắm san hô bằng tàu đáy kính', 400000, 19, '/images/services/service114.png'),</w:t>
      </w:r>
    </w:p>
    <w:p w14:paraId="141B8D78">
      <w:pPr>
        <w:rPr>
          <w:rFonts w:hint="default"/>
        </w:rPr>
      </w:pPr>
      <w:r>
        <w:rPr>
          <w:rFonts w:hint="default"/>
        </w:rPr>
        <w:t xml:space="preserve">    (N'Massage', N'Massage thư giãn', 450000, 19, '/images/services/service115.png'),</w:t>
      </w:r>
    </w:p>
    <w:p w14:paraId="1EB1C694">
      <w:pPr>
        <w:rPr>
          <w:rFonts w:hint="default"/>
        </w:rPr>
      </w:pPr>
    </w:p>
    <w:p w14:paraId="51CF6D40">
      <w:pPr>
        <w:rPr>
          <w:rFonts w:hint="default"/>
        </w:rPr>
      </w:pPr>
      <w:r>
        <w:rPr>
          <w:rFonts w:hint="default"/>
        </w:rPr>
        <w:t xml:space="preserve">    -- Tour 20: Đà Lạt 4N3Đ</w:t>
      </w:r>
    </w:p>
    <w:p w14:paraId="599A8341">
      <w:pPr>
        <w:rPr>
          <w:rFonts w:hint="default"/>
        </w:rPr>
      </w:pPr>
      <w:r>
        <w:rPr>
          <w:rFonts w:hint="default"/>
        </w:rPr>
        <w:t xml:space="preserve">    (N'Thăm thác Datanla', N'Trải nghiệm máng trượt thác Datanla', 300000, 20, '/images/services/service116.png'),</w:t>
      </w:r>
    </w:p>
    <w:p w14:paraId="3BC3558A">
      <w:pPr>
        <w:rPr>
          <w:rFonts w:hint="default"/>
        </w:rPr>
      </w:pPr>
      <w:r>
        <w:rPr>
          <w:rFonts w:hint="default"/>
        </w:rPr>
        <w:t xml:space="preserve">    (N'Bữa trưa đặc sản', N'Thưởng thức lẩu rau Đà Lạt', 250000, 20, '/images/services/service117.png'),</w:t>
      </w:r>
    </w:p>
    <w:p w14:paraId="40F645D7">
      <w:pPr>
        <w:rPr>
          <w:rFonts w:hint="default"/>
        </w:rPr>
      </w:pPr>
      <w:r>
        <w:rPr>
          <w:rFonts w:hint="default"/>
        </w:rPr>
        <w:t xml:space="preserve">    (N'Thăm hồ Tuyền Lâm', N'Ngắm cảnh hồ Tuyền Lâm', 150000, 20, '/images/services/service118.png'),</w:t>
      </w:r>
    </w:p>
    <w:p w14:paraId="0B861B4B">
      <w:pPr>
        <w:rPr>
          <w:rFonts w:hint="default"/>
        </w:rPr>
      </w:pPr>
      <w:r>
        <w:rPr>
          <w:rFonts w:hint="default"/>
        </w:rPr>
        <w:t xml:space="preserve">    (N'Đi xe jeep', N'Dạo quanh Đà Lạt bằng xe jeep', 400000, 20, '/images/services/service119.png'),</w:t>
      </w:r>
    </w:p>
    <w:p w14:paraId="58C05C88">
      <w:pPr>
        <w:rPr>
          <w:rFonts w:hint="default"/>
        </w:rPr>
      </w:pPr>
      <w:r>
        <w:rPr>
          <w:rFonts w:hint="default"/>
        </w:rPr>
        <w:t xml:space="preserve">    (N'Check-in cây thông', N'Chụp ảnh tại rừng thông', 200000, 20, '/images/services/service120.png');</w:t>
      </w:r>
    </w:p>
    <w:p w14:paraId="308C5C0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 INTO [TourBooking].[dbo].[Homestay] ([Name], [Description], [Address], [Image], [PricePerNight], [ProviderId], [TourId])</w:t>
      </w:r>
    </w:p>
    <w:p w14:paraId="7825772C">
      <w:pPr>
        <w:rPr>
          <w:rFonts w:hint="default"/>
        </w:rPr>
      </w:pPr>
      <w:r>
        <w:rPr>
          <w:rFonts w:hint="default"/>
        </w:rPr>
        <w:t>VALUES</w:t>
      </w:r>
    </w:p>
    <w:p w14:paraId="5B6CB12A">
      <w:pPr>
        <w:rPr>
          <w:rFonts w:hint="default"/>
        </w:rPr>
      </w:pPr>
      <w:r>
        <w:rPr>
          <w:rFonts w:hint="default"/>
        </w:rPr>
        <w:t xml:space="preserve">    (N'Homestay Đà Nẵng', N'Homestay view biển', N'123 Biển Mỹ Khê', '/images/homestays/homestay1.png', 500000, 1, 1),</w:t>
      </w:r>
    </w:p>
    <w:p w14:paraId="7392A9A9">
      <w:pPr>
        <w:rPr>
          <w:rFonts w:hint="default"/>
        </w:rPr>
      </w:pPr>
      <w:r>
        <w:rPr>
          <w:rFonts w:hint="default"/>
        </w:rPr>
        <w:t xml:space="preserve">    (N'Homestay Phú Quốc', N'Homestay gần bãi Sao', N'45 Bãi Sao', '/images/homestays/homestay2.png', 600000, 2, 2),</w:t>
      </w:r>
    </w:p>
    <w:p w14:paraId="39D485ED">
      <w:pPr>
        <w:rPr>
          <w:rFonts w:hint="default"/>
        </w:rPr>
      </w:pPr>
      <w:r>
        <w:rPr>
          <w:rFonts w:hint="default"/>
        </w:rPr>
        <w:t xml:space="preserve">    (N'Homestay Hội An', N'Homestay cổ kính', N'78 Phố cổ', '/images/homestays/homestay3.png', 400000, 3, 3),</w:t>
      </w:r>
    </w:p>
    <w:p w14:paraId="08B940A9">
      <w:pPr>
        <w:rPr>
          <w:rFonts w:hint="default"/>
        </w:rPr>
      </w:pPr>
      <w:r>
        <w:rPr>
          <w:rFonts w:hint="default"/>
        </w:rPr>
        <w:t xml:space="preserve">    (N'Homestay Sapa', N'Homestay giữa núi rừng', N'56 Lào Cai', '/images/homestays/homestay4.png', 550000, 4, 4),</w:t>
      </w:r>
    </w:p>
    <w:p w14:paraId="0B521F03">
      <w:pPr>
        <w:rPr>
          <w:rFonts w:hint="default"/>
        </w:rPr>
      </w:pPr>
      <w:r>
        <w:rPr>
          <w:rFonts w:hint="default"/>
        </w:rPr>
        <w:t xml:space="preserve">    (N'Homestay Nha Trang', N'Homestay gần biển', N'89 Hùng Vương', '/images/homestays/homestay5.png', 450000, 5, 5),</w:t>
      </w:r>
    </w:p>
    <w:p w14:paraId="5EEFA2C0">
      <w:pPr>
        <w:rPr>
          <w:rFonts w:hint="default"/>
        </w:rPr>
      </w:pPr>
      <w:r>
        <w:rPr>
          <w:rFonts w:hint="default"/>
        </w:rPr>
        <w:t xml:space="preserve">    (N'Homestay Đà Lạt', N'Homestay view đồi thông', N'12 Lý Thường Kiệt', '/images/homestays/homestay6.png', 500000, 6, 6),</w:t>
      </w:r>
    </w:p>
    <w:p w14:paraId="4D94465F">
      <w:pPr>
        <w:rPr>
          <w:rFonts w:hint="default"/>
        </w:rPr>
      </w:pPr>
      <w:r>
        <w:rPr>
          <w:rFonts w:hint="default"/>
        </w:rPr>
        <w:t xml:space="preserve">    (N'Homestay Huế', N'Homestay gần sông Hương', N'34 Nguyễn Trãi', '/images/homestays/homestay7.png', 400000, 7, 7),</w:t>
      </w:r>
    </w:p>
    <w:p w14:paraId="4CA9173E">
      <w:pPr>
        <w:rPr>
          <w:rFonts w:hint="default"/>
        </w:rPr>
      </w:pPr>
      <w:r>
        <w:rPr>
          <w:rFonts w:hint="default"/>
        </w:rPr>
        <w:t xml:space="preserve">    (N'Homestay Hà Giang', N'Homestay view núi', N'67 Lê Đại Hành', '/images/homestays/homestay8.png', 600000, 8, 8),</w:t>
      </w:r>
    </w:p>
    <w:p w14:paraId="55FC2FCC">
      <w:pPr>
        <w:rPr>
          <w:rFonts w:hint="default"/>
        </w:rPr>
      </w:pPr>
      <w:r>
        <w:rPr>
          <w:rFonts w:hint="default"/>
        </w:rPr>
        <w:t xml:space="preserve">    (N'Homestay Quy Nhơn', N'Homestay gần biển', N'23 Phạm Ngũ Lão', '/images/homestays/homestay9.png', 450000, 9, 9),</w:t>
      </w:r>
    </w:p>
    <w:p w14:paraId="7E55FE58">
      <w:pPr>
        <w:rPr>
          <w:rFonts w:hint="default"/>
        </w:rPr>
      </w:pPr>
      <w:r>
        <w:rPr>
          <w:rFonts w:hint="default"/>
        </w:rPr>
        <w:t xml:space="preserve">    (N'Homestay Phú Yên', N'Homestay view đồng lúa', N'45 Trần Hưng Đạo', '/images/homestays/homestay10.png', 500000, 10, 10),</w:t>
      </w:r>
    </w:p>
    <w:p w14:paraId="46685257">
      <w:pPr>
        <w:rPr>
          <w:rFonts w:hint="default"/>
        </w:rPr>
      </w:pPr>
      <w:r>
        <w:rPr>
          <w:rFonts w:hint="default"/>
        </w:rPr>
        <w:t xml:space="preserve">    (N'Homestay Đà Nẵng 2', N'Homestay gần Bà Nà', N'78 Lê Lợi', '/images/homestays/homestay11.png', 550000, 11, 11),</w:t>
      </w:r>
    </w:p>
    <w:p w14:paraId="688B64F2">
      <w:pPr>
        <w:rPr>
          <w:rFonts w:hint="default"/>
        </w:rPr>
      </w:pPr>
      <w:r>
        <w:rPr>
          <w:rFonts w:hint="default"/>
        </w:rPr>
        <w:t xml:space="preserve">    (N'Homestay Sapa 2', N'Homestay gần Fansipan', N'12 Hùng Vương', '/images/homestays/homestay12.png', 600000, 12, 12),</w:t>
      </w:r>
    </w:p>
    <w:p w14:paraId="7F73F17C">
      <w:pPr>
        <w:rPr>
          <w:rFonts w:hint="default"/>
        </w:rPr>
      </w:pPr>
      <w:r>
        <w:rPr>
          <w:rFonts w:hint="default"/>
        </w:rPr>
        <w:t xml:space="preserve">    (N'Homestay Phú Quốc 2', N'Homestay gần chợ đêm', N'56 Nguyễn Huệ', '/images/homestays/homestay13.png', 500000, 13, 13),</w:t>
      </w:r>
    </w:p>
    <w:p w14:paraId="630E0E26">
      <w:pPr>
        <w:rPr>
          <w:rFonts w:hint="default"/>
        </w:rPr>
      </w:pPr>
      <w:r>
        <w:rPr>
          <w:rFonts w:hint="default"/>
        </w:rPr>
        <w:t xml:space="preserve">    (N'Homestay Hội An 2', N'Homestay gần sông Hoài', N'89 Trần Phú', '/images/homestays/homestay14.png', 450000, 14, 14),</w:t>
      </w:r>
    </w:p>
    <w:p w14:paraId="29DC9EB1">
      <w:pPr>
        <w:rPr>
          <w:rFonts w:hint="default"/>
        </w:rPr>
      </w:pPr>
      <w:r>
        <w:rPr>
          <w:rFonts w:hint="default"/>
        </w:rPr>
        <w:t xml:space="preserve">    (N'Homestay Huế 2', N'Homestay gần Đại Nội', N'34 Lê Đại Hành', '/images/homestays/homestay15.png', 400000, 15, 15),</w:t>
      </w:r>
    </w:p>
    <w:p w14:paraId="4C628C91">
      <w:pPr>
        <w:rPr>
          <w:rFonts w:hint="default"/>
        </w:rPr>
      </w:pPr>
      <w:r>
        <w:rPr>
          <w:rFonts w:hint="default"/>
        </w:rPr>
        <w:t xml:space="preserve">    (N'Homestay Hà Giang 2', N'Homestay gần Lũng Cú', N'67 Lý Thường Kiệt', '/images/homestays/homestay16.png', 550000, 16, 16),</w:t>
      </w:r>
    </w:p>
    <w:p w14:paraId="5E739CD8">
      <w:pPr>
        <w:rPr>
          <w:rFonts w:hint="default"/>
        </w:rPr>
      </w:pPr>
      <w:r>
        <w:rPr>
          <w:rFonts w:hint="default"/>
        </w:rPr>
        <w:t xml:space="preserve">    (N'Homestay Quy Nhơn 2', N'Homestay gần Eo Gió', N'23 Phạm Ngũ Lão', '/images/homestays/homestay17.png', 500000, 17, 17),</w:t>
      </w:r>
    </w:p>
    <w:p w14:paraId="5402F488">
      <w:pPr>
        <w:rPr>
          <w:rFonts w:hint="default"/>
        </w:rPr>
      </w:pPr>
      <w:r>
        <w:rPr>
          <w:rFonts w:hint="default"/>
        </w:rPr>
        <w:t xml:space="preserve">    (N'Homestay Phú Yên 2', N'Homestay gần Mũi Điện', N'45 Trần Hưng Đạo', '/images/homestays/homestay18.png', 450000, 18, 18),</w:t>
      </w:r>
    </w:p>
    <w:p w14:paraId="4C45BC48">
      <w:pPr>
        <w:rPr>
          <w:rFonts w:hint="default"/>
        </w:rPr>
      </w:pPr>
      <w:r>
        <w:rPr>
          <w:rFonts w:hint="default"/>
        </w:rPr>
        <w:t xml:space="preserve">    (N'Homestay Nha Trang 2', N'Homestay gần Hòn Mun', N'78 Lê Lợi', '/images/homestays/homestay19.png', 500000, 19, 19),</w:t>
      </w:r>
    </w:p>
    <w:p w14:paraId="06457DF1">
      <w:pPr>
        <w:rPr>
          <w:rFonts w:hint="default"/>
        </w:rPr>
      </w:pPr>
      <w:r>
        <w:rPr>
          <w:rFonts w:hint="default"/>
        </w:rPr>
        <w:t xml:space="preserve">    (N'Homestay Đà Lạt 2', N'Homestay gần thung lũng', N'12 Hùng Vương', '/images/homestays/homestay20.png', 550000, 20, 20);</w:t>
      </w:r>
    </w:p>
    <w:p w14:paraId="706F1665">
      <w:pPr>
        <w:rPr>
          <w:rFonts w:hint="default"/>
        </w:rPr>
      </w:pPr>
    </w:p>
    <w:p w14:paraId="3314136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 INTO [TourBooking].[dbo].[Tour] ([Name], [Image], [Description], [ServiceId], [HomestayId], [PricePerson], [StartDate], [EndDate], [Price], [Status], [Createdate], [ProviderId])</w:t>
      </w:r>
    </w:p>
    <w:p w14:paraId="067C7A16">
      <w:pPr>
        <w:rPr>
          <w:rFonts w:hint="default"/>
        </w:rPr>
      </w:pPr>
      <w:r>
        <w:rPr>
          <w:rFonts w:hint="default"/>
        </w:rPr>
        <w:t>VALUES</w:t>
      </w:r>
    </w:p>
    <w:p w14:paraId="6B5A7332">
      <w:pPr>
        <w:rPr>
          <w:rFonts w:hint="default"/>
        </w:rPr>
      </w:pPr>
      <w:r>
        <w:rPr>
          <w:rFonts w:hint="default"/>
        </w:rPr>
        <w:t xml:space="preserve">    (N'Tour Đà Nẵng 3N2Đ', '/images/tours/tour1.png', N'Khám phá Đà Nẵng tuyệt đẹp', 1, 1, 1500000, '2025-04-01', '2025-04-03', 4500000, N'Hoạt động', '2025-03-01', 1),</w:t>
      </w:r>
    </w:p>
    <w:p w14:paraId="61F112BA">
      <w:pPr>
        <w:rPr>
          <w:rFonts w:hint="default"/>
        </w:rPr>
      </w:pPr>
      <w:r>
        <w:rPr>
          <w:rFonts w:hint="default"/>
        </w:rPr>
        <w:t xml:space="preserve">    (N'Tour Phú Quốc 4N3Đ', '/images/tours/tour2.png', N'Nghỉ dưỡng tại Phú Quốc', 2, 2, 2000000, '2025-04-05', '2025-04-08', 8000000, N'Hoạt động', '2025-03-02', 2),</w:t>
      </w:r>
    </w:p>
    <w:p w14:paraId="2F89B7F6">
      <w:pPr>
        <w:rPr>
          <w:rFonts w:hint="default"/>
        </w:rPr>
      </w:pPr>
      <w:r>
        <w:rPr>
          <w:rFonts w:hint="default"/>
        </w:rPr>
        <w:t xml:space="preserve">    (N'Tour Hội An 2N1Đ', '/images/tours/tour3.png', N'Trải nghiệm văn hóa Hội An', 3, 3, 1000000, '2025-04-10', '2025-04-11', 2000000, N'Hoạt động', '2025-03-03', 3),</w:t>
      </w:r>
    </w:p>
    <w:p w14:paraId="4C760029">
      <w:pPr>
        <w:rPr>
          <w:rFonts w:hint="default"/>
        </w:rPr>
      </w:pPr>
      <w:r>
        <w:rPr>
          <w:rFonts w:hint="default"/>
        </w:rPr>
        <w:t xml:space="preserve">    (N'Tour Sapa 3N2Đ', '/images/tours/tour4.png', N'Khám phá núi rừng Sapa', 4, 4, 1800000, '2025-04-15', '2025-04-17', 5400000, N'Hoạt động', '2025-03-04', 4),</w:t>
      </w:r>
    </w:p>
    <w:p w14:paraId="4DA852E6">
      <w:pPr>
        <w:rPr>
          <w:rFonts w:hint="default"/>
        </w:rPr>
      </w:pPr>
      <w:r>
        <w:rPr>
          <w:rFonts w:hint="default"/>
        </w:rPr>
        <w:t xml:space="preserve">    (N'Tour Nha Trang 3N2Đ', '/images/tours/tour5.png', N'Tắm biển Nha Trang', 5, 5, 1600000, '2025-04-20', '2025-04-22', 4800000, N'Hoạt động', '2025-03-05', 5),</w:t>
      </w:r>
    </w:p>
    <w:p w14:paraId="4FFD0AE5">
      <w:pPr>
        <w:rPr>
          <w:rFonts w:hint="default"/>
        </w:rPr>
      </w:pPr>
      <w:r>
        <w:rPr>
          <w:rFonts w:hint="default"/>
        </w:rPr>
        <w:t xml:space="preserve">    (N'Tour Đà Lạt 3N2Đ', '/images/tours/tour6.png', N'Nghỉ dưỡng Đà Lạt mát mẻ', 6, 6, 1400000, '2025-04-25', '2025-04-27', 4200000, N'Hoạt động', '2025-03-06', 6),</w:t>
      </w:r>
    </w:p>
    <w:p w14:paraId="093202EA">
      <w:pPr>
        <w:rPr>
          <w:rFonts w:hint="default"/>
        </w:rPr>
      </w:pPr>
      <w:r>
        <w:rPr>
          <w:rFonts w:hint="default"/>
        </w:rPr>
        <w:t xml:space="preserve">    (N'Tour Huế 2N1Đ', '/images/tours/tour7.png', N'Khám phá cố đô Huế', 7, 7, 1200000, '2025-05-01', '2025-05-02', 2400000, N'Hoạt động', '2025-03-07', 7),</w:t>
      </w:r>
    </w:p>
    <w:p w14:paraId="313A0980">
      <w:pPr>
        <w:rPr>
          <w:rFonts w:hint="default"/>
        </w:rPr>
      </w:pPr>
      <w:r>
        <w:rPr>
          <w:rFonts w:hint="default"/>
        </w:rPr>
        <w:t xml:space="preserve">    (N'Tour Hà Giang 4N3Đ', '/images/tours/tour8.png', N'Chinh phục Hà Giang hùng vĩ', 8, 8, 2200000, '2025-05-05', '2025-05-08', 8800000, N'Hoạt động', '2025-03-08', 8),</w:t>
      </w:r>
    </w:p>
    <w:p w14:paraId="55A67804">
      <w:pPr>
        <w:rPr>
          <w:rFonts w:hint="default"/>
        </w:rPr>
      </w:pPr>
      <w:r>
        <w:rPr>
          <w:rFonts w:hint="default"/>
        </w:rPr>
        <w:t xml:space="preserve">    (N'Tour Quy Nhơn 3N2Đ', '/images/tours/tour9.png', N'Tắm biển Quy Nhơn yên bình', 9, 9, 1500000, '2025-05-10', '2025-05-12', 4500000, N'Hoạt động', '2025-03-09', 9),</w:t>
      </w:r>
    </w:p>
    <w:p w14:paraId="27EF46C1">
      <w:pPr>
        <w:rPr>
          <w:rFonts w:hint="default"/>
        </w:rPr>
      </w:pPr>
      <w:r>
        <w:rPr>
          <w:rFonts w:hint="default"/>
        </w:rPr>
        <w:t xml:space="preserve">    (N'Tour Phú Yên 3N2Đ', '/images/tours/tour10.png', N'Khám phá Phú Yên hoa vàng cỏ xanh', 10, 10, 1700000, '2025-05-15', '2025-05-17', 5100000, N'Hoạt động', '2025-03-10', 10),</w:t>
      </w:r>
    </w:p>
    <w:p w14:paraId="4B2D04EC">
      <w:pPr>
        <w:rPr>
          <w:rFonts w:hint="default"/>
        </w:rPr>
      </w:pPr>
      <w:r>
        <w:rPr>
          <w:rFonts w:hint="default"/>
        </w:rPr>
        <w:t xml:space="preserve">    (N'Tour Đà Nẵng 4N3Đ', '/images/tours/tour11.png', N'Tour dài ngày Đà Nẵng', 11, 11, 1800000, '2025-05-20', '2025-05-23', 7200000, N'Hoạt động', '2025-03-11', 11),</w:t>
      </w:r>
    </w:p>
    <w:p w14:paraId="1533487C">
      <w:pPr>
        <w:rPr>
          <w:rFonts w:hint="default"/>
        </w:rPr>
      </w:pPr>
      <w:r>
        <w:rPr>
          <w:rFonts w:hint="default"/>
        </w:rPr>
        <w:t xml:space="preserve">    (N'Tour Sapa 4N3Đ', '/images/tours/tour12.png', N'Tour dài ngày Sapa', 12, 12, 2000000, '2025-05-25', '2025-05-28', 8000000, N'Hoạt động', '2025-03-12', 12),</w:t>
      </w:r>
    </w:p>
    <w:p w14:paraId="22F0BB5F">
      <w:pPr>
        <w:rPr>
          <w:rFonts w:hint="default"/>
        </w:rPr>
      </w:pPr>
      <w:r>
        <w:rPr>
          <w:rFonts w:hint="default"/>
        </w:rPr>
        <w:t xml:space="preserve">    (N'Tour Phú Quốc 3N2Đ', '/images/tours/tour13.png', N'Tour ngắn Phú Quốc', 13, 13, 1900000, '2025-06-01', '2025-06-03', 5700000, N'Hoạt động', '2025-03-13', 13),</w:t>
      </w:r>
    </w:p>
    <w:p w14:paraId="010B8E2F">
      <w:pPr>
        <w:rPr>
          <w:rFonts w:hint="default"/>
        </w:rPr>
      </w:pPr>
      <w:r>
        <w:rPr>
          <w:rFonts w:hint="default"/>
        </w:rPr>
        <w:t xml:space="preserve">    (N'Tour Hội An 3N2Đ', '/images/tours/tour14.png', N'Tour dài Hội An', 14, 14, 1300000, '2025-06-05', '2025-06-07', 3900000, N'Hoạt động', '2025-03-14', 14),</w:t>
      </w:r>
    </w:p>
    <w:p w14:paraId="6A37E6D7">
      <w:pPr>
        <w:rPr>
          <w:rFonts w:hint="default"/>
        </w:rPr>
      </w:pPr>
      <w:r>
        <w:rPr>
          <w:rFonts w:hint="default"/>
        </w:rPr>
        <w:t xml:space="preserve">    (N'Tour Huế 3N2Đ', '/images/tours/tour15.png', N'Tour dài cố đô Huế', 15, 15, 1400000, '2025-06-10', '2025-06-12', 4200000, N'Hoạt động', '2025-03-15', 15),</w:t>
      </w:r>
    </w:p>
    <w:p w14:paraId="19B9DEF0">
      <w:pPr>
        <w:rPr>
          <w:rFonts w:hint="default"/>
        </w:rPr>
      </w:pPr>
      <w:r>
        <w:rPr>
          <w:rFonts w:hint="default"/>
        </w:rPr>
        <w:t xml:space="preserve">    (N'Tour Hà Giang 3N2Đ', '/images/tours/tour16.png', N'Tour ngắn Hà Giang', 16, 16, 2000000, '2025-06-15', '2025-06-17', 6000000, N'Hoạt động', '2025-03-16', 16),</w:t>
      </w:r>
    </w:p>
    <w:p w14:paraId="61A43BCB">
      <w:pPr>
        <w:rPr>
          <w:rFonts w:hint="default"/>
        </w:rPr>
      </w:pPr>
      <w:r>
        <w:rPr>
          <w:rFonts w:hint="default"/>
        </w:rPr>
        <w:t xml:space="preserve">    (N'Tour Quy Nhơn 4N3Đ', '/images/tours/tour17.png', N'Tour dài Quy Nhơn', 17, 17, 1700000, '2025-06-20', '2025-06-23', 6800000, N'Hoạt động', '2025-03-17', 17),</w:t>
      </w:r>
    </w:p>
    <w:p w14:paraId="7F8F236E">
      <w:pPr>
        <w:rPr>
          <w:rFonts w:hint="default"/>
        </w:rPr>
      </w:pPr>
      <w:r>
        <w:rPr>
          <w:rFonts w:hint="default"/>
        </w:rPr>
        <w:t xml:space="preserve">    (N'Tour Phú Yên 4N3Đ', '/images/tours/tour18.png', N'Tour dài Phú Yên', 18, 18, 1800000, '2025-06-25', '2025-06-28', 7200000, N'Hoạt động', '2025-03-18', 18),</w:t>
      </w:r>
    </w:p>
    <w:p w14:paraId="0D4F5FFE">
      <w:pPr>
        <w:rPr>
          <w:rFonts w:hint="default"/>
        </w:rPr>
      </w:pPr>
      <w:r>
        <w:rPr>
          <w:rFonts w:hint="default"/>
        </w:rPr>
        <w:t xml:space="preserve">    (N'Tour Nha Trang 4N3Đ', '/images/tours/tour19.png', N'Tour dài Nha Trang', 19, 19, 1900000, '2025-07-01', '2025-07-04', 7600000, N'Hoạt động', '2025-03-19', 19),</w:t>
      </w:r>
    </w:p>
    <w:p w14:paraId="42E934B3">
      <w:pPr>
        <w:rPr>
          <w:rFonts w:hint="default"/>
        </w:rPr>
      </w:pPr>
      <w:r>
        <w:rPr>
          <w:rFonts w:hint="default"/>
        </w:rPr>
        <w:t xml:space="preserve">    (N'Tour Đà Lạt 4N3Đ', '/images/tours/tour20.png', N'Tour dài Đà Lạt', 20, 20, 1500000, '2025-07-05', '2025-07-08', 6000000, N'Hoạt động', '2025-03-20', 20);</w:t>
      </w:r>
    </w:p>
    <w:p w14:paraId="5CCF831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 INTO [TourBooking].[dbo].[Review] ([CustomerId], [TourId], [Rating], [Comment], [Createdate])</w:t>
      </w:r>
    </w:p>
    <w:p w14:paraId="0680C6BE">
      <w:pPr>
        <w:rPr>
          <w:rFonts w:hint="default"/>
        </w:rPr>
      </w:pPr>
      <w:r>
        <w:rPr>
          <w:rFonts w:hint="default"/>
        </w:rPr>
        <w:t>VALUES</w:t>
      </w:r>
    </w:p>
    <w:p w14:paraId="59FE780E">
      <w:pPr>
        <w:rPr>
          <w:rFonts w:hint="default"/>
        </w:rPr>
      </w:pPr>
      <w:r>
        <w:rPr>
          <w:rFonts w:hint="default"/>
        </w:rPr>
        <w:t xml:space="preserve">    (1, 1, 5, N'Tour rất tuyệt vời, dịch vụ tốt!', '2025-03-01'),</w:t>
      </w:r>
    </w:p>
    <w:p w14:paraId="348BD05C">
      <w:pPr>
        <w:rPr>
          <w:rFonts w:hint="default"/>
        </w:rPr>
      </w:pPr>
      <w:r>
        <w:rPr>
          <w:rFonts w:hint="default"/>
        </w:rPr>
        <w:t xml:space="preserve">    (2, 2, 4, N'Phú Quốc đẹp, nhưng giá hơi cao', '2025-03-02'),</w:t>
      </w:r>
    </w:p>
    <w:p w14:paraId="578BA2E7">
      <w:pPr>
        <w:rPr>
          <w:rFonts w:hint="default"/>
        </w:rPr>
      </w:pPr>
      <w:r>
        <w:rPr>
          <w:rFonts w:hint="default"/>
        </w:rPr>
        <w:t xml:space="preserve">    (3, 3, 5, N'Hội An rất đáng để ghé thăm', '2025-03-03'),</w:t>
      </w:r>
    </w:p>
    <w:p w14:paraId="0AAE847C">
      <w:pPr>
        <w:rPr>
          <w:rFonts w:hint="default"/>
        </w:rPr>
      </w:pPr>
      <w:r>
        <w:rPr>
          <w:rFonts w:hint="default"/>
        </w:rPr>
        <w:t xml:space="preserve">    (4, 4, 4, N'Sapa lạnh nhưng cảnh đẹp', '2025-03-04'),</w:t>
      </w:r>
    </w:p>
    <w:p w14:paraId="4B779F4A">
      <w:pPr>
        <w:rPr>
          <w:rFonts w:hint="default"/>
        </w:rPr>
      </w:pPr>
      <w:r>
        <w:rPr>
          <w:rFonts w:hint="default"/>
        </w:rPr>
        <w:t xml:space="preserve">    (5, 5, 5, N'Biển Nha Trang trong xanh', '2025-03-05'),</w:t>
      </w:r>
    </w:p>
    <w:p w14:paraId="7236365C">
      <w:pPr>
        <w:rPr>
          <w:rFonts w:hint="default"/>
        </w:rPr>
      </w:pPr>
      <w:r>
        <w:rPr>
          <w:rFonts w:hint="default"/>
        </w:rPr>
        <w:t xml:space="preserve">    (6, 6, 4, N'Đà Lạt yên bình, thích hợp nghỉ dưỡng', '2025-03-06'),</w:t>
      </w:r>
    </w:p>
    <w:p w14:paraId="1BF09CDB">
      <w:pPr>
        <w:rPr>
          <w:rFonts w:hint="default"/>
        </w:rPr>
      </w:pPr>
      <w:r>
        <w:rPr>
          <w:rFonts w:hint="default"/>
        </w:rPr>
        <w:t xml:space="preserve">    (7, 7, 5, N'Huế mộng mơ, dịch vụ tốt', '2025-03-07'),</w:t>
      </w:r>
    </w:p>
    <w:p w14:paraId="096A3BB6">
      <w:pPr>
        <w:rPr>
          <w:rFonts w:hint="default"/>
        </w:rPr>
      </w:pPr>
      <w:r>
        <w:rPr>
          <w:rFonts w:hint="default"/>
        </w:rPr>
        <w:t xml:space="preserve">    (8, 8, 4, N'Hà Giang hùng vĩ, đường hơi khó đi', '2025-03-08'),</w:t>
      </w:r>
    </w:p>
    <w:p w14:paraId="6FDF8D24">
      <w:pPr>
        <w:rPr>
          <w:rFonts w:hint="default"/>
        </w:rPr>
      </w:pPr>
      <w:r>
        <w:rPr>
          <w:rFonts w:hint="default"/>
        </w:rPr>
        <w:t xml:space="preserve">    (9, 9, 5, N'Quy Nhơn yên tĩnh, tuyệt vời', '2025-03-09'),</w:t>
      </w:r>
    </w:p>
    <w:p w14:paraId="40DF2D29">
      <w:pPr>
        <w:rPr>
          <w:rFonts w:hint="default"/>
        </w:rPr>
      </w:pPr>
      <w:r>
        <w:rPr>
          <w:rFonts w:hint="default"/>
        </w:rPr>
        <w:t xml:space="preserve">    (10, 10, 4, N'Phú Yên đẹp như phim', '2025-03-10'),</w:t>
      </w:r>
    </w:p>
    <w:p w14:paraId="4FEC661D">
      <w:pPr>
        <w:rPr>
          <w:rFonts w:hint="default"/>
        </w:rPr>
      </w:pPr>
      <w:r>
        <w:rPr>
          <w:rFonts w:hint="default"/>
        </w:rPr>
        <w:t xml:space="preserve">    (11, 11, 5, N'Đà Nẵng dài ngày rất đáng tiền', '2025-03-11'),</w:t>
      </w:r>
    </w:p>
    <w:p w14:paraId="23784905">
      <w:pPr>
        <w:rPr>
          <w:rFonts w:hint="default"/>
        </w:rPr>
      </w:pPr>
      <w:r>
        <w:rPr>
          <w:rFonts w:hint="default"/>
        </w:rPr>
        <w:t xml:space="preserve">    (12, 12, 4, N'Sapa dài ngày thú vị', '2025-03-12'),</w:t>
      </w:r>
    </w:p>
    <w:p w14:paraId="33F2DD31">
      <w:pPr>
        <w:rPr>
          <w:rFonts w:hint="default"/>
        </w:rPr>
      </w:pPr>
      <w:r>
        <w:rPr>
          <w:rFonts w:hint="default"/>
        </w:rPr>
        <w:t xml:space="preserve">    (13, 13, 5, N'Phú Quốc ngắn ngày vẫn vui', '2025-03-13'),</w:t>
      </w:r>
    </w:p>
    <w:p w14:paraId="201E9998">
      <w:pPr>
        <w:rPr>
          <w:rFonts w:hint="default"/>
        </w:rPr>
      </w:pPr>
      <w:r>
        <w:rPr>
          <w:rFonts w:hint="default"/>
        </w:rPr>
        <w:t xml:space="preserve">    (14, 14, 4, N'Hội An dài ngày hơi mệt', '2025-03-14'),</w:t>
      </w:r>
    </w:p>
    <w:p w14:paraId="6F828FC4">
      <w:pPr>
        <w:rPr>
          <w:rFonts w:hint="default"/>
        </w:rPr>
      </w:pPr>
      <w:r>
        <w:rPr>
          <w:rFonts w:hint="default"/>
        </w:rPr>
        <w:t xml:space="preserve">    (15, 15, 5, N'Huế dài ngày rất thú vị', '2025-03-15'),</w:t>
      </w:r>
    </w:p>
    <w:p w14:paraId="759B88DC">
      <w:pPr>
        <w:rPr>
          <w:rFonts w:hint="default"/>
        </w:rPr>
      </w:pPr>
      <w:r>
        <w:rPr>
          <w:rFonts w:hint="default"/>
        </w:rPr>
        <w:t xml:space="preserve">    (16, 16, 4, N'Hà Giang ngắn ngày ổn', '2025-03-16'),</w:t>
      </w:r>
    </w:p>
    <w:p w14:paraId="5D988856">
      <w:pPr>
        <w:rPr>
          <w:rFonts w:hint="default"/>
        </w:rPr>
      </w:pPr>
      <w:r>
        <w:rPr>
          <w:rFonts w:hint="default"/>
        </w:rPr>
        <w:t xml:space="preserve">    (17, 17, 5, N'Quy Nhơn dài ngày tuyệt vời', '2025-03-17'),</w:t>
      </w:r>
    </w:p>
    <w:p w14:paraId="668B7E54">
      <w:pPr>
        <w:rPr>
          <w:rFonts w:hint="default"/>
        </w:rPr>
      </w:pPr>
      <w:r>
        <w:rPr>
          <w:rFonts w:hint="default"/>
        </w:rPr>
        <w:t xml:space="preserve">    (18, 18, 4, N'Phú Yên dài ngày đáng thử', '2025-03-18'),</w:t>
      </w:r>
    </w:p>
    <w:p w14:paraId="48596F7A">
      <w:pPr>
        <w:rPr>
          <w:rFonts w:hint="default"/>
        </w:rPr>
      </w:pPr>
      <w:r>
        <w:rPr>
          <w:rFonts w:hint="default"/>
        </w:rPr>
        <w:t xml:space="preserve">    (19, 19, 5, N'Nha Trang dài ngày rất vui', '2025-03-19'),</w:t>
      </w:r>
    </w:p>
    <w:p w14:paraId="031BA3DE">
      <w:pPr>
        <w:rPr>
          <w:rFonts w:hint="default"/>
        </w:rPr>
      </w:pPr>
      <w:r>
        <w:rPr>
          <w:rFonts w:hint="default"/>
        </w:rPr>
        <w:t xml:space="preserve">    (20, 20, 4, N'Đà Lạt dài ngày thư giãn', '2025-03-20');</w:t>
      </w:r>
    </w:p>
    <w:p w14:paraId="323A0741">
      <w:pPr>
        <w:rPr>
          <w:rFonts w:hint="default"/>
        </w:rPr>
      </w:pPr>
    </w:p>
    <w:p w14:paraId="29AD471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 INTO [TourBooking].[dbo].[Listimagestour] ([TourId], [ImageUrl], [ImageDescription], [Createdate])</w:t>
      </w:r>
    </w:p>
    <w:p w14:paraId="4EE2336B">
      <w:pPr>
        <w:rPr>
          <w:rFonts w:hint="default"/>
        </w:rPr>
      </w:pPr>
      <w:r>
        <w:rPr>
          <w:rFonts w:hint="default"/>
        </w:rPr>
        <w:t>VALUES</w:t>
      </w:r>
    </w:p>
    <w:p w14:paraId="053CDC94">
      <w:pPr>
        <w:rPr>
          <w:rFonts w:hint="default"/>
        </w:rPr>
      </w:pPr>
      <w:r>
        <w:rPr>
          <w:rFonts w:hint="default"/>
        </w:rPr>
        <w:t xml:space="preserve">    (1, '/images/tours/tour1_img1.png', N'Cầu Vàng Đà Nẵng', '2025-03-01'),</w:t>
      </w:r>
    </w:p>
    <w:p w14:paraId="4F60541F">
      <w:pPr>
        <w:rPr>
          <w:rFonts w:hint="default"/>
        </w:rPr>
      </w:pPr>
      <w:r>
        <w:rPr>
          <w:rFonts w:hint="default"/>
        </w:rPr>
        <w:t xml:space="preserve">    (2, '/images/tours/tour2_img1.png', N'Bãi Sao Phú Quốc', '2025-03-02'),</w:t>
      </w:r>
    </w:p>
    <w:p w14:paraId="20F3C14B">
      <w:pPr>
        <w:rPr>
          <w:rFonts w:hint="default"/>
        </w:rPr>
      </w:pPr>
      <w:r>
        <w:rPr>
          <w:rFonts w:hint="default"/>
        </w:rPr>
        <w:t xml:space="preserve">    (3, '/images/tours/tour3_img1.png', N'Phố cổ Hội An', '2025-03-03'),</w:t>
      </w:r>
    </w:p>
    <w:p w14:paraId="39B60F87">
      <w:pPr>
        <w:rPr>
          <w:rFonts w:hint="default"/>
        </w:rPr>
      </w:pPr>
      <w:r>
        <w:rPr>
          <w:rFonts w:hint="default"/>
        </w:rPr>
        <w:t xml:space="preserve">    (4, '/images/tours/tour4_img1.png', N'Ruộng bậc thang Sapa', '2025-03-04'),</w:t>
      </w:r>
    </w:p>
    <w:p w14:paraId="4B240401">
      <w:pPr>
        <w:rPr>
          <w:rFonts w:hint="default"/>
        </w:rPr>
      </w:pPr>
      <w:r>
        <w:rPr>
          <w:rFonts w:hint="default"/>
        </w:rPr>
        <w:t xml:space="preserve">    (5, '/images/tours/tour5_img1.png', N'Vịnh Nha Trang', '2025-03-05'),</w:t>
      </w:r>
    </w:p>
    <w:p w14:paraId="66FC6370">
      <w:pPr>
        <w:rPr>
          <w:rFonts w:hint="default"/>
        </w:rPr>
      </w:pPr>
      <w:r>
        <w:rPr>
          <w:rFonts w:hint="default"/>
        </w:rPr>
        <w:t xml:space="preserve">    (6, '/images/tours/tour6_img1.png', N'Hồ Xuân Hương Đà Lạt', '2025-03-06'),</w:t>
      </w:r>
    </w:p>
    <w:p w14:paraId="20F4B669">
      <w:pPr>
        <w:rPr>
          <w:rFonts w:hint="default"/>
        </w:rPr>
      </w:pPr>
      <w:r>
        <w:rPr>
          <w:rFonts w:hint="default"/>
        </w:rPr>
        <w:t xml:space="preserve">    (7, '/images/tours/tour7_img1.png', N'Đại Nội Huế', '2025-03-07'),</w:t>
      </w:r>
    </w:p>
    <w:p w14:paraId="43F9E8D7">
      <w:pPr>
        <w:rPr>
          <w:rFonts w:hint="default"/>
        </w:rPr>
      </w:pPr>
      <w:r>
        <w:rPr>
          <w:rFonts w:hint="default"/>
        </w:rPr>
        <w:t xml:space="preserve">    (8, '/images/tours/tour8_img1.png', N'Đèo Mã Pí Lèng', '2025-03-08'),</w:t>
      </w:r>
    </w:p>
    <w:p w14:paraId="17CF4189">
      <w:pPr>
        <w:rPr>
          <w:rFonts w:hint="default"/>
        </w:rPr>
      </w:pPr>
      <w:r>
        <w:rPr>
          <w:rFonts w:hint="default"/>
        </w:rPr>
        <w:t xml:space="preserve">    (9, '/images/tours/tour9_img1.png', N'Biển Quy Nhơn', '2025-03-09'),</w:t>
      </w:r>
    </w:p>
    <w:p w14:paraId="6B35B559">
      <w:pPr>
        <w:rPr>
          <w:rFonts w:hint="default"/>
        </w:rPr>
      </w:pPr>
      <w:r>
        <w:rPr>
          <w:rFonts w:hint="default"/>
        </w:rPr>
        <w:t xml:space="preserve">    (10, '/images/tours/tour10_img1.png', N'Gành Đá Dĩa', '2025-03-10'),</w:t>
      </w:r>
    </w:p>
    <w:p w14:paraId="7B325A0C">
      <w:pPr>
        <w:rPr>
          <w:rFonts w:hint="default"/>
        </w:rPr>
      </w:pPr>
      <w:r>
        <w:rPr>
          <w:rFonts w:hint="default"/>
        </w:rPr>
        <w:t xml:space="preserve">    (11, '/images/tours/tour11_img1.png', N'Bà Nà Hills', '2025-03-11'),</w:t>
      </w:r>
    </w:p>
    <w:p w14:paraId="51F12F2A">
      <w:pPr>
        <w:rPr>
          <w:rFonts w:hint="default"/>
        </w:rPr>
      </w:pPr>
      <w:r>
        <w:rPr>
          <w:rFonts w:hint="default"/>
        </w:rPr>
        <w:t xml:space="preserve">    (12, '/images/tours/tour12_img1.png', N'Fansipan Sapa', '2025-03-12'),</w:t>
      </w:r>
    </w:p>
    <w:p w14:paraId="0BAB230A">
      <w:pPr>
        <w:rPr>
          <w:rFonts w:hint="default"/>
        </w:rPr>
      </w:pPr>
      <w:r>
        <w:rPr>
          <w:rFonts w:hint="default"/>
        </w:rPr>
        <w:t xml:space="preserve">    (13, '/images/tours/tour13_img1.png', N'Chợ đêm Phú Quốc', '2025-03-13'),</w:t>
      </w:r>
    </w:p>
    <w:p w14:paraId="784DA34D">
      <w:pPr>
        <w:rPr>
          <w:rFonts w:hint="default"/>
        </w:rPr>
      </w:pPr>
      <w:r>
        <w:rPr>
          <w:rFonts w:hint="default"/>
        </w:rPr>
        <w:t xml:space="preserve">    (14, '/images/tours/tour14_img1.png', N'Sông Hoài Hội An', '2025-03-14'),</w:t>
      </w:r>
    </w:p>
    <w:p w14:paraId="00AA16D0">
      <w:pPr>
        <w:rPr>
          <w:rFonts w:hint="default"/>
        </w:rPr>
      </w:pPr>
      <w:r>
        <w:rPr>
          <w:rFonts w:hint="default"/>
        </w:rPr>
        <w:t xml:space="preserve">    (15, '/images/tours/tour15_img1.png', N'Sông Hương Huế', '2025-03-15'),</w:t>
      </w:r>
    </w:p>
    <w:p w14:paraId="37FBB575">
      <w:pPr>
        <w:rPr>
          <w:rFonts w:hint="default"/>
        </w:rPr>
      </w:pPr>
      <w:r>
        <w:rPr>
          <w:rFonts w:hint="default"/>
        </w:rPr>
        <w:t xml:space="preserve">    (16, '/images/tours/tour16_img1.png', N'Cột cờ Lũng Cú', '2025-03-16'),</w:t>
      </w:r>
    </w:p>
    <w:p w14:paraId="3EED9D54">
      <w:pPr>
        <w:rPr>
          <w:rFonts w:hint="default"/>
        </w:rPr>
      </w:pPr>
      <w:r>
        <w:rPr>
          <w:rFonts w:hint="default"/>
        </w:rPr>
        <w:t xml:space="preserve">    (17, '/images/tours/tour17_img1.png', N'Eo Gió Quy Nhơn', '2025-03-17'),</w:t>
      </w:r>
    </w:p>
    <w:p w14:paraId="740CE99A">
      <w:pPr>
        <w:rPr>
          <w:rFonts w:hint="default"/>
        </w:rPr>
      </w:pPr>
      <w:r>
        <w:rPr>
          <w:rFonts w:hint="default"/>
        </w:rPr>
        <w:t xml:space="preserve">    (18, '/images/tours/tour18_img1.png', N'Mũi Điện Phú Yên', '2025-03-18'),</w:t>
      </w:r>
    </w:p>
    <w:p w14:paraId="4E4844DC">
      <w:pPr>
        <w:rPr>
          <w:rFonts w:hint="default"/>
        </w:rPr>
      </w:pPr>
      <w:r>
        <w:rPr>
          <w:rFonts w:hint="default"/>
        </w:rPr>
        <w:t xml:space="preserve">    (19, '/images/tours/tour19_img1.png', N'Đảo Hòn Mun', '2025-03-19'),</w:t>
      </w:r>
    </w:p>
    <w:p w14:paraId="03C01D20">
      <w:pPr>
        <w:rPr>
          <w:rFonts w:hint="default"/>
        </w:rPr>
      </w:pPr>
      <w:r>
        <w:rPr>
          <w:rFonts w:hint="default"/>
        </w:rPr>
        <w:t xml:space="preserve">    (20, '/images/tours/tour20_img1.png', N'Thung lũng tình yêu', '2025-03-20');</w:t>
      </w:r>
    </w:p>
    <w:p w14:paraId="052EE26C">
      <w:pPr>
        <w:rPr>
          <w:rFonts w:hint="default"/>
        </w:rPr>
      </w:pPr>
    </w:p>
    <w:p w14:paraId="196DCB2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(1, '/images/tours/tour1_img2.png', N'Biển Mỹ Khê', '2025-03-01'),</w:t>
      </w:r>
    </w:p>
    <w:p w14:paraId="3CD62F31">
      <w:pPr>
        <w:rPr>
          <w:rFonts w:hint="default"/>
        </w:rPr>
      </w:pPr>
      <w:r>
        <w:rPr>
          <w:rFonts w:hint="default"/>
        </w:rPr>
        <w:t xml:space="preserve">    (1, '/images/tours/tour1_img3.png', N'Ngũ Hành Sơn', '2025-03-01'),</w:t>
      </w:r>
    </w:p>
    <w:p w14:paraId="530C85BC">
      <w:pPr>
        <w:rPr>
          <w:rFonts w:hint="default"/>
        </w:rPr>
      </w:pPr>
      <w:r>
        <w:rPr>
          <w:rFonts w:hint="default"/>
        </w:rPr>
        <w:t xml:space="preserve">    (1, '/images/tours/tour1_img4.png', N'Sông Hàn về đêm', '2025-03-01'),</w:t>
      </w:r>
    </w:p>
    <w:p w14:paraId="6E024A55">
      <w:pPr>
        <w:rPr>
          <w:rFonts w:hint="default"/>
        </w:rPr>
      </w:pPr>
      <w:r>
        <w:rPr>
          <w:rFonts w:hint="default"/>
        </w:rPr>
        <w:t xml:space="preserve">    (1, '/images/tours/tour1_img5.png', N'Cầu Rồng phun lửa', '2025-03-01'),</w:t>
      </w:r>
    </w:p>
    <w:p w14:paraId="4C288715">
      <w:pPr>
        <w:rPr>
          <w:rFonts w:hint="default"/>
        </w:rPr>
      </w:pPr>
      <w:r>
        <w:rPr>
          <w:rFonts w:hint="default"/>
        </w:rPr>
        <w:t xml:space="preserve">    (1, '/images/tours/tour1_img6.png', N'Bà Nà Hills', '2025-03-01'),</w:t>
      </w:r>
    </w:p>
    <w:p w14:paraId="0A5FB61D">
      <w:pPr>
        <w:rPr>
          <w:rFonts w:hint="default"/>
        </w:rPr>
      </w:pPr>
    </w:p>
    <w:p w14:paraId="17DE72F2">
      <w:pPr>
        <w:rPr>
          <w:rFonts w:hint="default"/>
        </w:rPr>
      </w:pPr>
      <w:r>
        <w:rPr>
          <w:rFonts w:hint="default"/>
        </w:rPr>
        <w:t xml:space="preserve">    -- Tour 2: Phú Quốc 4N3Đ</w:t>
      </w:r>
    </w:p>
    <w:p w14:paraId="503AF5E4">
      <w:pPr>
        <w:rPr>
          <w:rFonts w:hint="default"/>
        </w:rPr>
      </w:pPr>
      <w:r>
        <w:rPr>
          <w:rFonts w:hint="default"/>
        </w:rPr>
        <w:t xml:space="preserve">    (2, '/images/tours/tour2_img2.png', N'Làng chài Rạch Vẹm', '2025-03-02'),</w:t>
      </w:r>
    </w:p>
    <w:p w14:paraId="6878E855">
      <w:pPr>
        <w:rPr>
          <w:rFonts w:hint="default"/>
        </w:rPr>
      </w:pPr>
      <w:r>
        <w:rPr>
          <w:rFonts w:hint="default"/>
        </w:rPr>
        <w:t xml:space="preserve">    (2, '/images/tours/tour2_img3.png', N'Hoàng hôn Bãi Sao', '2025-03-02'),</w:t>
      </w:r>
    </w:p>
    <w:p w14:paraId="4D423D6C">
      <w:pPr>
        <w:rPr>
          <w:rFonts w:hint="default"/>
        </w:rPr>
      </w:pPr>
      <w:r>
        <w:rPr>
          <w:rFonts w:hint="default"/>
        </w:rPr>
        <w:t xml:space="preserve">    (2, '/images/tours/tour2_img4.png', N'Hòn Thơm', '2025-03-02'),</w:t>
      </w:r>
    </w:p>
    <w:p w14:paraId="1EF03451">
      <w:pPr>
        <w:rPr>
          <w:rFonts w:hint="default"/>
        </w:rPr>
      </w:pPr>
      <w:r>
        <w:rPr>
          <w:rFonts w:hint="default"/>
        </w:rPr>
        <w:t xml:space="preserve">    (2, '/images/tours/tour2_img5.png', N'Nhà tù Phú Quốc', '2025-03-02'),</w:t>
      </w:r>
    </w:p>
    <w:p w14:paraId="4D67F30B">
      <w:pPr>
        <w:rPr>
          <w:rFonts w:hint="default"/>
        </w:rPr>
      </w:pPr>
      <w:r>
        <w:rPr>
          <w:rFonts w:hint="default"/>
        </w:rPr>
        <w:t xml:space="preserve">    (2, '/images/tours/tour2_img6.png', N'Cáp treo Hòn Thơm', '2025-03-02'),</w:t>
      </w:r>
    </w:p>
    <w:p w14:paraId="511F6EF4">
      <w:pPr>
        <w:rPr>
          <w:rFonts w:hint="default"/>
        </w:rPr>
      </w:pPr>
    </w:p>
    <w:p w14:paraId="7E6F4372">
      <w:pPr>
        <w:rPr>
          <w:rFonts w:hint="default"/>
        </w:rPr>
      </w:pPr>
      <w:r>
        <w:rPr>
          <w:rFonts w:hint="default"/>
        </w:rPr>
        <w:t xml:space="preserve">    -- Tour 3: Hội An 2N1Đ</w:t>
      </w:r>
    </w:p>
    <w:p w14:paraId="2304D2EB">
      <w:pPr>
        <w:rPr>
          <w:rFonts w:hint="default"/>
        </w:rPr>
      </w:pPr>
      <w:r>
        <w:rPr>
          <w:rFonts w:hint="default"/>
        </w:rPr>
        <w:t xml:space="preserve">    (3, '/images/tours/tour3_img2.png', N'Chùa Cầu', '2025-03-03'),</w:t>
      </w:r>
    </w:p>
    <w:p w14:paraId="42A2C695">
      <w:pPr>
        <w:rPr>
          <w:rFonts w:hint="default"/>
        </w:rPr>
      </w:pPr>
      <w:r>
        <w:rPr>
          <w:rFonts w:hint="default"/>
        </w:rPr>
        <w:t xml:space="preserve">    (3, '/images/tours/tour3_img3.png', N'Đèn lồng phố cổ', '2025-03-03'),</w:t>
      </w:r>
    </w:p>
    <w:p w14:paraId="7C10FB61">
      <w:pPr>
        <w:rPr>
          <w:rFonts w:hint="default"/>
        </w:rPr>
      </w:pPr>
      <w:r>
        <w:rPr>
          <w:rFonts w:hint="default"/>
        </w:rPr>
        <w:t xml:space="preserve">    (3, '/images/tours/tour3_img4.png', N'Làng rau Trà Quế', '2025-03-03'),</w:t>
      </w:r>
    </w:p>
    <w:p w14:paraId="07296D80">
      <w:pPr>
        <w:rPr>
          <w:rFonts w:hint="default"/>
        </w:rPr>
      </w:pPr>
      <w:r>
        <w:rPr>
          <w:rFonts w:hint="default"/>
        </w:rPr>
        <w:t xml:space="preserve">    (3, '/images/tours/tour3_img5.png', N'Biển Cửa Đại', '2025-03-03'),</w:t>
      </w:r>
    </w:p>
    <w:p w14:paraId="726BDB15">
      <w:pPr>
        <w:rPr>
          <w:rFonts w:hint="default"/>
        </w:rPr>
      </w:pPr>
      <w:r>
        <w:rPr>
          <w:rFonts w:hint="default"/>
        </w:rPr>
        <w:t xml:space="preserve">    (3, '/images/tours/tour3_img6.png', N'Thuyền trên sông Hoài', '2025-03-03'),</w:t>
      </w:r>
    </w:p>
    <w:p w14:paraId="7976D95F">
      <w:pPr>
        <w:rPr>
          <w:rFonts w:hint="default"/>
        </w:rPr>
      </w:pPr>
    </w:p>
    <w:p w14:paraId="0A111DB4">
      <w:pPr>
        <w:rPr>
          <w:rFonts w:hint="default"/>
        </w:rPr>
      </w:pPr>
      <w:r>
        <w:rPr>
          <w:rFonts w:hint="default"/>
        </w:rPr>
        <w:t xml:space="preserve">    -- Tour 4: Sapa 3N2Đ</w:t>
      </w:r>
    </w:p>
    <w:p w14:paraId="6D68AC9D">
      <w:pPr>
        <w:rPr>
          <w:rFonts w:hint="default"/>
        </w:rPr>
      </w:pPr>
      <w:r>
        <w:rPr>
          <w:rFonts w:hint="default"/>
        </w:rPr>
        <w:t xml:space="preserve">    (4, '/images/tours/tour4_img2.png', N'Bản Cát Cát', '2025-03-04'),</w:t>
      </w:r>
    </w:p>
    <w:p w14:paraId="66A5DF33">
      <w:pPr>
        <w:rPr>
          <w:rFonts w:hint="default"/>
        </w:rPr>
      </w:pPr>
      <w:r>
        <w:rPr>
          <w:rFonts w:hint="default"/>
        </w:rPr>
        <w:t xml:space="preserve">    (4, '/images/tours/tour4_img3.png', N'Đỉnh Fansipan', '2025-03-04'),</w:t>
      </w:r>
    </w:p>
    <w:p w14:paraId="27524A46">
      <w:pPr>
        <w:rPr>
          <w:rFonts w:hint="default"/>
        </w:rPr>
      </w:pPr>
      <w:r>
        <w:rPr>
          <w:rFonts w:hint="default"/>
        </w:rPr>
        <w:t xml:space="preserve">    (4, '/images/tours/tour4_img4.png', N'Thác Bạc', '2025-03-04'),</w:t>
      </w:r>
    </w:p>
    <w:p w14:paraId="02D6A557">
      <w:pPr>
        <w:rPr>
          <w:rFonts w:hint="default"/>
        </w:rPr>
      </w:pPr>
      <w:r>
        <w:rPr>
          <w:rFonts w:hint="default"/>
        </w:rPr>
        <w:t xml:space="preserve">    (4, '/images/tours/tour4_img5.png', N'Chợ đêm Sapa', '2025-03-04'),</w:t>
      </w:r>
    </w:p>
    <w:p w14:paraId="5F1197EF">
      <w:pPr>
        <w:rPr>
          <w:rFonts w:hint="default"/>
        </w:rPr>
      </w:pPr>
      <w:r>
        <w:rPr>
          <w:rFonts w:hint="default"/>
        </w:rPr>
        <w:t xml:space="preserve">    (4, '/images/tours/tour4_img6.png', N'Bản Tả Van', '2025-03-04'),</w:t>
      </w:r>
    </w:p>
    <w:p w14:paraId="6AB750F3">
      <w:pPr>
        <w:rPr>
          <w:rFonts w:hint="default"/>
        </w:rPr>
      </w:pPr>
    </w:p>
    <w:p w14:paraId="06CBD763">
      <w:pPr>
        <w:rPr>
          <w:rFonts w:hint="default"/>
        </w:rPr>
      </w:pPr>
      <w:r>
        <w:rPr>
          <w:rFonts w:hint="default"/>
        </w:rPr>
        <w:t xml:space="preserve">    -- Tour 5: Nha Trang 3N2Đ</w:t>
      </w:r>
    </w:p>
    <w:p w14:paraId="653A04E0">
      <w:pPr>
        <w:rPr>
          <w:rFonts w:hint="default"/>
        </w:rPr>
      </w:pPr>
      <w:r>
        <w:rPr>
          <w:rFonts w:hint="default"/>
        </w:rPr>
        <w:t xml:space="preserve">    (5, '/images/tours/tour5_img2.png', N'Hòn Mun', '2025-03-05'),</w:t>
      </w:r>
    </w:p>
    <w:p w14:paraId="08B75C1B">
      <w:pPr>
        <w:rPr>
          <w:rFonts w:hint="default"/>
        </w:rPr>
      </w:pPr>
      <w:r>
        <w:rPr>
          <w:rFonts w:hint="default"/>
        </w:rPr>
        <w:t xml:space="preserve">    (5, '/images/tours/tour5_img3.png', N'Tháp Bà Ponagar', '2025-03-05'),</w:t>
      </w:r>
    </w:p>
    <w:p w14:paraId="75CB49E5">
      <w:pPr>
        <w:rPr>
          <w:rFonts w:hint="default"/>
        </w:rPr>
      </w:pPr>
      <w:r>
        <w:rPr>
          <w:rFonts w:hint="default"/>
        </w:rPr>
        <w:t xml:space="preserve">    (5, '/images/tours/tour5_img4.png', N'Vinpearl Land', '2025-03-05'),</w:t>
      </w:r>
    </w:p>
    <w:p w14:paraId="02A636D3">
      <w:pPr>
        <w:rPr>
          <w:rFonts w:hint="default"/>
        </w:rPr>
      </w:pPr>
      <w:r>
        <w:rPr>
          <w:rFonts w:hint="default"/>
        </w:rPr>
        <w:t xml:space="preserve">    (5, '/images/tours/tour5_img5.png', N'Biển Dốc Lết', '2025-03-05'),</w:t>
      </w:r>
    </w:p>
    <w:p w14:paraId="05F043F5">
      <w:pPr>
        <w:rPr>
          <w:rFonts w:hint="default"/>
        </w:rPr>
      </w:pPr>
      <w:r>
        <w:rPr>
          <w:rFonts w:hint="default"/>
        </w:rPr>
        <w:t xml:space="preserve">    (5, '/images/tours/tour5_img6.png', N'Chợ Đầm', '2025-03-05'),</w:t>
      </w:r>
    </w:p>
    <w:p w14:paraId="09BD3001">
      <w:pPr>
        <w:rPr>
          <w:rFonts w:hint="default"/>
        </w:rPr>
      </w:pPr>
    </w:p>
    <w:p w14:paraId="012B0971">
      <w:pPr>
        <w:rPr>
          <w:rFonts w:hint="default"/>
        </w:rPr>
      </w:pPr>
      <w:r>
        <w:rPr>
          <w:rFonts w:hint="default"/>
        </w:rPr>
        <w:t xml:space="preserve">    -- Tour 6: Đà Lạt 3N2Đ</w:t>
      </w:r>
    </w:p>
    <w:p w14:paraId="4CF9D6C7">
      <w:pPr>
        <w:rPr>
          <w:rFonts w:hint="default"/>
        </w:rPr>
      </w:pPr>
      <w:r>
        <w:rPr>
          <w:rFonts w:hint="default"/>
        </w:rPr>
        <w:t xml:space="preserve">    (6, '/images/tours/tour6_img2.png', N'Thác Datanla', '2025-03-06'),</w:t>
      </w:r>
    </w:p>
    <w:p w14:paraId="34735B9C">
      <w:pPr>
        <w:rPr>
          <w:rFonts w:hint="default"/>
        </w:rPr>
      </w:pPr>
      <w:r>
        <w:rPr>
          <w:rFonts w:hint="default"/>
        </w:rPr>
        <w:t xml:space="preserve">    (6, '/images/tours/tour6_img3.png', N'Nhà ga Đà Lạt', '2025-03-06'),</w:t>
      </w:r>
    </w:p>
    <w:p w14:paraId="0CF064FF">
      <w:pPr>
        <w:rPr>
          <w:rFonts w:hint="default"/>
        </w:rPr>
      </w:pPr>
      <w:r>
        <w:rPr>
          <w:rFonts w:hint="default"/>
        </w:rPr>
        <w:t xml:space="preserve">    (6, '/images/tours/tour6_img4.png', N'Hồ Tuyền Lâm', '2025-03-06'),</w:t>
      </w:r>
    </w:p>
    <w:p w14:paraId="5DC5697F">
      <w:pPr>
        <w:rPr>
          <w:rFonts w:hint="default"/>
        </w:rPr>
      </w:pPr>
      <w:r>
        <w:rPr>
          <w:rFonts w:hint="default"/>
        </w:rPr>
        <w:t xml:space="preserve">    (6, '/images/tours/tour6_img5.png', N'Đồi chè Cầu Đất', '2025-03-06'),</w:t>
      </w:r>
    </w:p>
    <w:p w14:paraId="5664DF92">
      <w:pPr>
        <w:rPr>
          <w:rFonts w:hint="default"/>
        </w:rPr>
      </w:pPr>
      <w:r>
        <w:rPr>
          <w:rFonts w:hint="default"/>
        </w:rPr>
        <w:t xml:space="preserve">    (6, '/images/tours/tour6_img6.png', N'Rừng thông Đà Lạt', '2025-03-06'),</w:t>
      </w:r>
    </w:p>
    <w:p w14:paraId="56F11FF5">
      <w:pPr>
        <w:rPr>
          <w:rFonts w:hint="default"/>
        </w:rPr>
      </w:pPr>
    </w:p>
    <w:p w14:paraId="79CD597D">
      <w:pPr>
        <w:rPr>
          <w:rFonts w:hint="default"/>
        </w:rPr>
      </w:pPr>
      <w:r>
        <w:rPr>
          <w:rFonts w:hint="default"/>
        </w:rPr>
        <w:t xml:space="preserve">    -- Tour 7: Huế 2N1Đ</w:t>
      </w:r>
    </w:p>
    <w:p w14:paraId="6D1464B7">
      <w:pPr>
        <w:rPr>
          <w:rFonts w:hint="default"/>
        </w:rPr>
      </w:pPr>
      <w:r>
        <w:rPr>
          <w:rFonts w:hint="default"/>
        </w:rPr>
        <w:t xml:space="preserve">    (7, '/images/tours/tour7_img2.png', N'Chùa Thiên Mụ', '2025-03-07'),</w:t>
      </w:r>
    </w:p>
    <w:p w14:paraId="30E08B86">
      <w:pPr>
        <w:rPr>
          <w:rFonts w:hint="default"/>
        </w:rPr>
      </w:pPr>
      <w:r>
        <w:rPr>
          <w:rFonts w:hint="default"/>
        </w:rPr>
        <w:t xml:space="preserve">    (7, '/images/tours/tour7_img3.png', N'Lăng Tự Đức', '2025-03-07'),</w:t>
      </w:r>
    </w:p>
    <w:p w14:paraId="6905D43C">
      <w:pPr>
        <w:rPr>
          <w:rFonts w:hint="default"/>
        </w:rPr>
      </w:pPr>
      <w:r>
        <w:rPr>
          <w:rFonts w:hint="default"/>
        </w:rPr>
        <w:t xml:space="preserve">    (7, '/images/tours/tour7_img4.png', N'Cầu Trường Tiền', '2025-03-07'),</w:t>
      </w:r>
    </w:p>
    <w:p w14:paraId="59783AA4">
      <w:pPr>
        <w:rPr>
          <w:rFonts w:hint="default"/>
        </w:rPr>
      </w:pPr>
      <w:r>
        <w:rPr>
          <w:rFonts w:hint="default"/>
        </w:rPr>
        <w:t xml:space="preserve">    (7, '/images/tours/tour7_img5.png', N'Làng hương Thủy Xuân', '2025-03-07'),</w:t>
      </w:r>
    </w:p>
    <w:p w14:paraId="0703EF21">
      <w:pPr>
        <w:rPr>
          <w:rFonts w:hint="default"/>
        </w:rPr>
      </w:pPr>
      <w:r>
        <w:rPr>
          <w:rFonts w:hint="default"/>
        </w:rPr>
        <w:t xml:space="preserve">    (7, '/images/tours/tour7_img6.png', N'Chợ Đông Ba', '2025-03-07'),</w:t>
      </w:r>
    </w:p>
    <w:p w14:paraId="0CC38047">
      <w:pPr>
        <w:rPr>
          <w:rFonts w:hint="default"/>
        </w:rPr>
      </w:pPr>
    </w:p>
    <w:p w14:paraId="7AF337A5">
      <w:pPr>
        <w:rPr>
          <w:rFonts w:hint="default"/>
        </w:rPr>
      </w:pPr>
      <w:r>
        <w:rPr>
          <w:rFonts w:hint="default"/>
        </w:rPr>
        <w:t xml:space="preserve">    -- Tour 8: Hà Giang 4N3Đ</w:t>
      </w:r>
    </w:p>
    <w:p w14:paraId="7D9019E7">
      <w:pPr>
        <w:rPr>
          <w:rFonts w:hint="default"/>
        </w:rPr>
      </w:pPr>
      <w:r>
        <w:rPr>
          <w:rFonts w:hint="default"/>
        </w:rPr>
        <w:t xml:space="preserve">    (8, '/images/tours/tour8_img2.png', N'Cột cờ Lũng Cú', '2025-03-08'),</w:t>
      </w:r>
    </w:p>
    <w:p w14:paraId="3B2E7DA6">
      <w:pPr>
        <w:rPr>
          <w:rFonts w:hint="default"/>
        </w:rPr>
      </w:pPr>
      <w:r>
        <w:rPr>
          <w:rFonts w:hint="default"/>
        </w:rPr>
        <w:t xml:space="preserve">    (8, '/images/tours/tour8_img3.png', N'Hoa tam giác mạch', '2025-03-08'),</w:t>
      </w:r>
    </w:p>
    <w:p w14:paraId="61441A4B">
      <w:pPr>
        <w:rPr>
          <w:rFonts w:hint="default"/>
        </w:rPr>
      </w:pPr>
      <w:r>
        <w:rPr>
          <w:rFonts w:hint="default"/>
        </w:rPr>
        <w:t xml:space="preserve">    (8, '/images/tours/tour8_img4.png', N'Dinh Vua Mèo', '2025-03-08'),</w:t>
      </w:r>
    </w:p>
    <w:p w14:paraId="1F368078">
      <w:pPr>
        <w:rPr>
          <w:rFonts w:hint="default"/>
        </w:rPr>
      </w:pPr>
      <w:r>
        <w:rPr>
          <w:rFonts w:hint="default"/>
        </w:rPr>
        <w:t xml:space="preserve">    (8, '/images/tours/tour8_img5.png', N'Chợ phiên Hà Giang', '2025-03-08'),</w:t>
      </w:r>
    </w:p>
    <w:p w14:paraId="64F6CD05">
      <w:pPr>
        <w:rPr>
          <w:rFonts w:hint="default"/>
        </w:rPr>
      </w:pPr>
      <w:r>
        <w:rPr>
          <w:rFonts w:hint="default"/>
        </w:rPr>
        <w:t xml:space="preserve">    (8, '/images/tours/tour8_img6.png', N'Sông Nho Quế', '2025-03-08'),</w:t>
      </w:r>
    </w:p>
    <w:p w14:paraId="2D6E05F6">
      <w:pPr>
        <w:rPr>
          <w:rFonts w:hint="default"/>
        </w:rPr>
      </w:pPr>
    </w:p>
    <w:p w14:paraId="117B4C91">
      <w:pPr>
        <w:rPr>
          <w:rFonts w:hint="default"/>
        </w:rPr>
      </w:pPr>
      <w:r>
        <w:rPr>
          <w:rFonts w:hint="default"/>
        </w:rPr>
        <w:t xml:space="preserve">    -- Tour 9: Quy Nhơn 3N2Đ</w:t>
      </w:r>
    </w:p>
    <w:p w14:paraId="24FA77BA">
      <w:pPr>
        <w:rPr>
          <w:rFonts w:hint="default"/>
        </w:rPr>
      </w:pPr>
      <w:r>
        <w:rPr>
          <w:rFonts w:hint="default"/>
        </w:rPr>
        <w:t xml:space="preserve">    (9, '/images/tours/tour9_img2.png', N'Kỳ Co', '2025-03-09'),</w:t>
      </w:r>
    </w:p>
    <w:p w14:paraId="7244854C">
      <w:pPr>
        <w:rPr>
          <w:rFonts w:hint="default"/>
        </w:rPr>
      </w:pPr>
      <w:r>
        <w:rPr>
          <w:rFonts w:hint="default"/>
        </w:rPr>
        <w:t xml:space="preserve">    (9, '/images/tours/tour9_img3.png', N'Tháp Bánh Ít', '2025-03-09'),</w:t>
      </w:r>
    </w:p>
    <w:p w14:paraId="69614C0B">
      <w:pPr>
        <w:rPr>
          <w:rFonts w:hint="default"/>
        </w:rPr>
      </w:pPr>
      <w:r>
        <w:rPr>
          <w:rFonts w:hint="default"/>
        </w:rPr>
        <w:t xml:space="preserve">    (9, '/images/tours/tour9_img4.png', N'Đồi cát Phương Mai', '2025-03-09'),</w:t>
      </w:r>
    </w:p>
    <w:p w14:paraId="6BF7A4DA">
      <w:pPr>
        <w:rPr>
          <w:rFonts w:hint="default"/>
        </w:rPr>
      </w:pPr>
      <w:r>
        <w:rPr>
          <w:rFonts w:hint="default"/>
        </w:rPr>
        <w:t xml:space="preserve">    (9, '/images/tours/tour9_img5.png', N'Bãi Dứa', '2025-03-09'),</w:t>
      </w:r>
    </w:p>
    <w:p w14:paraId="6D2815FB">
      <w:pPr>
        <w:rPr>
          <w:rFonts w:hint="default"/>
        </w:rPr>
      </w:pPr>
      <w:r>
        <w:rPr>
          <w:rFonts w:hint="default"/>
        </w:rPr>
        <w:t xml:space="preserve">    (9, '/images/tours/tour9_img6.png', N'Cầu Thị Nại', '2025-03-09'),</w:t>
      </w:r>
    </w:p>
    <w:p w14:paraId="2B665834">
      <w:pPr>
        <w:rPr>
          <w:rFonts w:hint="default"/>
        </w:rPr>
      </w:pPr>
    </w:p>
    <w:p w14:paraId="7F6E8532">
      <w:pPr>
        <w:rPr>
          <w:rFonts w:hint="default"/>
        </w:rPr>
      </w:pPr>
      <w:r>
        <w:rPr>
          <w:rFonts w:hint="default"/>
        </w:rPr>
        <w:t xml:space="preserve">    -- Tour 10: Phú Yên 3N2Đ</w:t>
      </w:r>
    </w:p>
    <w:p w14:paraId="1E5E613D">
      <w:pPr>
        <w:rPr>
          <w:rFonts w:hint="default"/>
        </w:rPr>
      </w:pPr>
      <w:r>
        <w:rPr>
          <w:rFonts w:hint="default"/>
        </w:rPr>
        <w:t xml:space="preserve">    (10, '/images/tours/tour10_img2.png', N'Bãi Xép', '2025-03-10'),</w:t>
      </w:r>
    </w:p>
    <w:p w14:paraId="7133FF28">
      <w:pPr>
        <w:rPr>
          <w:rFonts w:hint="default"/>
        </w:rPr>
      </w:pPr>
      <w:r>
        <w:rPr>
          <w:rFonts w:hint="default"/>
        </w:rPr>
        <w:t xml:space="preserve">    (10, '/images/tours/tour10_img3.png', N'Nhà thờ Mằng Lăng', '2025-03-10'),</w:t>
      </w:r>
    </w:p>
    <w:p w14:paraId="36B2DBFC">
      <w:pPr>
        <w:rPr>
          <w:rFonts w:hint="default"/>
        </w:rPr>
      </w:pPr>
      <w:r>
        <w:rPr>
          <w:rFonts w:hint="default"/>
        </w:rPr>
        <w:t xml:space="preserve">    (10, '/images/tours/tour10_img4.png', N'Đầm Ô Loan', '2025-03-10'),</w:t>
      </w:r>
    </w:p>
    <w:p w14:paraId="7993338D">
      <w:pPr>
        <w:rPr>
          <w:rFonts w:hint="default"/>
        </w:rPr>
      </w:pPr>
      <w:r>
        <w:rPr>
          <w:rFonts w:hint="default"/>
        </w:rPr>
        <w:t xml:space="preserve">    (10, '/images/tours/tour10_img5.png', N'Hải đăng Đại Lãnh', '2025-03-10'),</w:t>
      </w:r>
    </w:p>
    <w:p w14:paraId="23E7084B">
      <w:pPr>
        <w:rPr>
          <w:rFonts w:hint="default"/>
        </w:rPr>
      </w:pPr>
      <w:r>
        <w:rPr>
          <w:rFonts w:hint="default"/>
        </w:rPr>
        <w:t xml:space="preserve">    (10, '/images/tours/tour10_img6.png', N'Cánh đồng hoa vàng', '2025-03-10'),</w:t>
      </w:r>
    </w:p>
    <w:p w14:paraId="75B766A3">
      <w:pPr>
        <w:rPr>
          <w:rFonts w:hint="default"/>
        </w:rPr>
      </w:pPr>
    </w:p>
    <w:p w14:paraId="335EF9BC">
      <w:pPr>
        <w:rPr>
          <w:rFonts w:hint="default"/>
        </w:rPr>
      </w:pPr>
      <w:r>
        <w:rPr>
          <w:rFonts w:hint="default"/>
        </w:rPr>
        <w:t xml:space="preserve">    -- Tour 11: Đà Nẵng 4N3Đ</w:t>
      </w:r>
    </w:p>
    <w:p w14:paraId="5CE15164">
      <w:pPr>
        <w:rPr>
          <w:rFonts w:hint="default"/>
        </w:rPr>
      </w:pPr>
      <w:r>
        <w:rPr>
          <w:rFonts w:hint="default"/>
        </w:rPr>
        <w:t xml:space="preserve">    (11, '/images/tours/tour11_img2.png', N'Cầu Vàng', '2025-03-11'),</w:t>
      </w:r>
    </w:p>
    <w:p w14:paraId="7119335B">
      <w:pPr>
        <w:rPr>
          <w:rFonts w:hint="default"/>
        </w:rPr>
      </w:pPr>
      <w:r>
        <w:rPr>
          <w:rFonts w:hint="default"/>
        </w:rPr>
        <w:t xml:space="preserve">    (11, '/images/tours/tour11_img3.png', N'Sơn Trà', '2025-03-11'),</w:t>
      </w:r>
    </w:p>
    <w:p w14:paraId="3BD57917">
      <w:pPr>
        <w:rPr>
          <w:rFonts w:hint="default"/>
        </w:rPr>
      </w:pPr>
      <w:r>
        <w:rPr>
          <w:rFonts w:hint="default"/>
        </w:rPr>
        <w:t xml:space="preserve">    (11, '/images/tours/tour11_img4.png', N'Biển Mỹ Khê', '2025-03-11'),</w:t>
      </w:r>
    </w:p>
    <w:p w14:paraId="300032C2">
      <w:pPr>
        <w:rPr>
          <w:rFonts w:hint="default"/>
        </w:rPr>
      </w:pPr>
      <w:r>
        <w:rPr>
          <w:rFonts w:hint="default"/>
        </w:rPr>
        <w:t xml:space="preserve">    (11, '/images/tours/tour11_img5.png', N'Chợ Cồn', '2025-03-11'),</w:t>
      </w:r>
    </w:p>
    <w:p w14:paraId="6D5C271F">
      <w:pPr>
        <w:rPr>
          <w:rFonts w:hint="default"/>
        </w:rPr>
      </w:pPr>
      <w:r>
        <w:rPr>
          <w:rFonts w:hint="default"/>
        </w:rPr>
        <w:t xml:space="preserve">    (11, '/images/tours/tour11_img6.png', N'Cầu Tình Yêu', '2025-03-11'),</w:t>
      </w:r>
    </w:p>
    <w:p w14:paraId="54FD2365">
      <w:pPr>
        <w:rPr>
          <w:rFonts w:hint="default"/>
        </w:rPr>
      </w:pPr>
    </w:p>
    <w:p w14:paraId="36911E68">
      <w:pPr>
        <w:rPr>
          <w:rFonts w:hint="default"/>
        </w:rPr>
      </w:pPr>
      <w:r>
        <w:rPr>
          <w:rFonts w:hint="default"/>
        </w:rPr>
        <w:t xml:space="preserve">    -- Tour 12: Sapa 4N3Đ</w:t>
      </w:r>
    </w:p>
    <w:p w14:paraId="203A11BA">
      <w:pPr>
        <w:rPr>
          <w:rFonts w:hint="default"/>
        </w:rPr>
      </w:pPr>
      <w:r>
        <w:rPr>
          <w:rFonts w:hint="default"/>
        </w:rPr>
        <w:t xml:space="preserve">    (12, '/images/tours/tour12_img2.png', N'Ruộng bậc thang', '2025-03-12'),</w:t>
      </w:r>
    </w:p>
    <w:p w14:paraId="51590A5D">
      <w:pPr>
        <w:rPr>
          <w:rFonts w:hint="default"/>
        </w:rPr>
      </w:pPr>
      <w:r>
        <w:rPr>
          <w:rFonts w:hint="default"/>
        </w:rPr>
        <w:t xml:space="preserve">    (12, '/images/tours/tour12_img3.png', N'Thác Tình Yêu', '2025-03-12'),</w:t>
      </w:r>
    </w:p>
    <w:p w14:paraId="5FF29B9A">
      <w:pPr>
        <w:rPr>
          <w:rFonts w:hint="default"/>
        </w:rPr>
      </w:pPr>
      <w:r>
        <w:rPr>
          <w:rFonts w:hint="default"/>
        </w:rPr>
        <w:t xml:space="preserve">    (12, '/images/tours/tour12_img4.png', N'Bản Lao Chải', '2025-03-12'),</w:t>
      </w:r>
    </w:p>
    <w:p w14:paraId="4BBA2666">
      <w:pPr>
        <w:rPr>
          <w:rFonts w:hint="default"/>
        </w:rPr>
      </w:pPr>
      <w:r>
        <w:rPr>
          <w:rFonts w:hint="default"/>
        </w:rPr>
        <w:t xml:space="preserve">    (12, '/images/tours/tour12_img5.png', N'Cổng Trời', '2025-03-12'),</w:t>
      </w:r>
    </w:p>
    <w:p w14:paraId="29E9A018">
      <w:pPr>
        <w:rPr>
          <w:rFonts w:hint="default"/>
        </w:rPr>
      </w:pPr>
      <w:r>
        <w:rPr>
          <w:rFonts w:hint="default"/>
        </w:rPr>
        <w:t xml:space="preserve">    (12, '/images/tours/tour12_img6.png', N'Chợ Sapa', '2025-03-12'),</w:t>
      </w:r>
    </w:p>
    <w:p w14:paraId="30D0F856">
      <w:pPr>
        <w:rPr>
          <w:rFonts w:hint="default"/>
        </w:rPr>
      </w:pPr>
    </w:p>
    <w:p w14:paraId="6E10C3EC">
      <w:pPr>
        <w:rPr>
          <w:rFonts w:hint="default"/>
        </w:rPr>
      </w:pPr>
      <w:r>
        <w:rPr>
          <w:rFonts w:hint="default"/>
        </w:rPr>
        <w:t xml:space="preserve">    -- Tour 13: Phú Quốc 3N2Đ</w:t>
      </w:r>
    </w:p>
    <w:p w14:paraId="04C296FF">
      <w:pPr>
        <w:rPr>
          <w:rFonts w:hint="default"/>
        </w:rPr>
      </w:pPr>
      <w:r>
        <w:rPr>
          <w:rFonts w:hint="default"/>
        </w:rPr>
        <w:t xml:space="preserve">    (13, '/images/tours/tour13_img2.png', N'Bãi Sao', '2025-03-13'),</w:t>
      </w:r>
    </w:p>
    <w:p w14:paraId="589F94C2">
      <w:pPr>
        <w:rPr>
          <w:rFonts w:hint="default"/>
        </w:rPr>
      </w:pPr>
      <w:r>
        <w:rPr>
          <w:rFonts w:hint="default"/>
        </w:rPr>
        <w:t xml:space="preserve">    (13, '/images/tours/tour13_img3.png', N'Làng chài Hàm Ninh', '2025-03-13'),</w:t>
      </w:r>
    </w:p>
    <w:p w14:paraId="64110B4C">
      <w:pPr>
        <w:rPr>
          <w:rFonts w:hint="default"/>
        </w:rPr>
      </w:pPr>
      <w:r>
        <w:rPr>
          <w:rFonts w:hint="default"/>
        </w:rPr>
        <w:t xml:space="preserve">    (13, '/images/tours/tour13_img4.png', N'Suối Tranh', '2025-03-13'),</w:t>
      </w:r>
    </w:p>
    <w:p w14:paraId="4B2990F3">
      <w:pPr>
        <w:rPr>
          <w:rFonts w:hint="default"/>
        </w:rPr>
      </w:pPr>
      <w:r>
        <w:rPr>
          <w:rFonts w:hint="default"/>
        </w:rPr>
        <w:t xml:space="preserve">    (13, '/images/tours/tour13_img5.png', N'Vườn tiêu', '2025-03-13'),</w:t>
      </w:r>
    </w:p>
    <w:p w14:paraId="7BB9DC20">
      <w:pPr>
        <w:rPr>
          <w:rFonts w:hint="default"/>
        </w:rPr>
      </w:pPr>
      <w:r>
        <w:rPr>
          <w:rFonts w:hint="default"/>
        </w:rPr>
        <w:t xml:space="preserve">    (13, '/images/tours/tour13_img6.png', N'Nhà thùng nước mắm', '2025-03-13'),</w:t>
      </w:r>
    </w:p>
    <w:p w14:paraId="38DC9002">
      <w:pPr>
        <w:rPr>
          <w:rFonts w:hint="default"/>
        </w:rPr>
      </w:pPr>
    </w:p>
    <w:p w14:paraId="0DE33F02">
      <w:pPr>
        <w:rPr>
          <w:rFonts w:hint="default"/>
        </w:rPr>
      </w:pPr>
      <w:r>
        <w:rPr>
          <w:rFonts w:hint="default"/>
        </w:rPr>
        <w:t xml:space="preserve">    -- Tour 14: Hội An 3N2Đ</w:t>
      </w:r>
    </w:p>
    <w:p w14:paraId="31F99D75">
      <w:pPr>
        <w:rPr>
          <w:rFonts w:hint="default"/>
        </w:rPr>
      </w:pPr>
      <w:r>
        <w:rPr>
          <w:rFonts w:hint="default"/>
        </w:rPr>
        <w:t xml:space="preserve">    (14, '/images/tours/tour14_img2.png', N'Phố cổ về đêm', '2025-03-14'),</w:t>
      </w:r>
    </w:p>
    <w:p w14:paraId="583392FF">
      <w:pPr>
        <w:rPr>
          <w:rFonts w:hint="default"/>
        </w:rPr>
      </w:pPr>
      <w:r>
        <w:rPr>
          <w:rFonts w:hint="default"/>
        </w:rPr>
        <w:t xml:space="preserve">    (14, '/images/tours/tour14_img3.png', N'Làng gốm Thanh Hà', '2025-03-14'),</w:t>
      </w:r>
    </w:p>
    <w:p w14:paraId="197BCC40">
      <w:pPr>
        <w:rPr>
          <w:rFonts w:hint="default"/>
        </w:rPr>
      </w:pPr>
      <w:r>
        <w:rPr>
          <w:rFonts w:hint="default"/>
        </w:rPr>
        <w:t xml:space="preserve">    (14, '/images/tours/tour14_img4.png', N'Biển An Bàng', '2025-03-14'),</w:t>
      </w:r>
    </w:p>
    <w:p w14:paraId="0AF898A1">
      <w:pPr>
        <w:rPr>
          <w:rFonts w:hint="default"/>
        </w:rPr>
      </w:pPr>
      <w:r>
        <w:rPr>
          <w:rFonts w:hint="default"/>
        </w:rPr>
        <w:t xml:space="preserve">    (14, '/images/tours/tour14_img5.png', N'Hội quán Phúc Kiến', '2025-03-14'),</w:t>
      </w:r>
    </w:p>
    <w:p w14:paraId="2983EFA2">
      <w:pPr>
        <w:rPr>
          <w:rFonts w:hint="default"/>
        </w:rPr>
      </w:pPr>
      <w:r>
        <w:rPr>
          <w:rFonts w:hint="default"/>
        </w:rPr>
        <w:t xml:space="preserve">    (14, '/images/tours/tour14_img6.png', N'Cầu Câu', '2025-03-14'),</w:t>
      </w:r>
    </w:p>
    <w:p w14:paraId="59A14761">
      <w:pPr>
        <w:rPr>
          <w:rFonts w:hint="default"/>
        </w:rPr>
      </w:pPr>
    </w:p>
    <w:p w14:paraId="40A07EC8">
      <w:pPr>
        <w:rPr>
          <w:rFonts w:hint="default"/>
        </w:rPr>
      </w:pPr>
      <w:r>
        <w:rPr>
          <w:rFonts w:hint="default"/>
        </w:rPr>
        <w:t xml:space="preserve">    -- Tour 15: Huế 3N2Đ</w:t>
      </w:r>
    </w:p>
    <w:p w14:paraId="0DE9F79A">
      <w:pPr>
        <w:rPr>
          <w:rFonts w:hint="default"/>
        </w:rPr>
      </w:pPr>
      <w:r>
        <w:rPr>
          <w:rFonts w:hint="default"/>
        </w:rPr>
        <w:t xml:space="preserve">    (15, '/images/tours/tour15_img2.png', N'Lăng Khải Định', '2025-03-15'),</w:t>
      </w:r>
    </w:p>
    <w:p w14:paraId="381D59A9">
      <w:pPr>
        <w:rPr>
          <w:rFonts w:hint="default"/>
        </w:rPr>
      </w:pPr>
      <w:r>
        <w:rPr>
          <w:rFonts w:hint="default"/>
        </w:rPr>
        <w:t xml:space="preserve">    (15, '/images/tours/tour15_img3.png', N'Chùa Thiên Mụ', '2025-03-15'),</w:t>
      </w:r>
    </w:p>
    <w:p w14:paraId="4ECDF757">
      <w:pPr>
        <w:rPr>
          <w:rFonts w:hint="default"/>
        </w:rPr>
      </w:pPr>
      <w:r>
        <w:rPr>
          <w:rFonts w:hint="default"/>
        </w:rPr>
        <w:t xml:space="preserve">    (15, '/images/tours/tour15_img4.png', N'Thuyền rồng sông Hương', '2025-03-15'),</w:t>
      </w:r>
    </w:p>
    <w:p w14:paraId="5BE779B0">
      <w:pPr>
        <w:rPr>
          <w:rFonts w:hint="default"/>
        </w:rPr>
      </w:pPr>
      <w:r>
        <w:rPr>
          <w:rFonts w:hint="default"/>
        </w:rPr>
        <w:t xml:space="preserve">    (15, '/images/tours/tour15_img5.png', N'Phố đi bộ Huế', '2025-03-15'),</w:t>
      </w:r>
    </w:p>
    <w:p w14:paraId="519152DC">
      <w:pPr>
        <w:rPr>
          <w:rFonts w:hint="default"/>
        </w:rPr>
      </w:pPr>
      <w:r>
        <w:rPr>
          <w:rFonts w:hint="default"/>
        </w:rPr>
        <w:t xml:space="preserve">    (15, '/images/tours/tour15_img6.png', N'Đồi Vọng Cảnh', '2025-03-15'),</w:t>
      </w:r>
    </w:p>
    <w:p w14:paraId="5A47FD75">
      <w:pPr>
        <w:rPr>
          <w:rFonts w:hint="default"/>
        </w:rPr>
      </w:pPr>
    </w:p>
    <w:p w14:paraId="40369D3E">
      <w:pPr>
        <w:rPr>
          <w:rFonts w:hint="default"/>
        </w:rPr>
      </w:pPr>
      <w:r>
        <w:rPr>
          <w:rFonts w:hint="default"/>
        </w:rPr>
        <w:t xml:space="preserve">    -- Tour 16: Hà Giang 3N2Đ</w:t>
      </w:r>
    </w:p>
    <w:p w14:paraId="4568589C">
      <w:pPr>
        <w:rPr>
          <w:rFonts w:hint="default"/>
        </w:rPr>
      </w:pPr>
      <w:r>
        <w:rPr>
          <w:rFonts w:hint="default"/>
        </w:rPr>
        <w:t xml:space="preserve">    (16, '/images/tours/tour16_img2.png', N'Đèo Mã Pí Lèng', '2025-03-16'),</w:t>
      </w:r>
    </w:p>
    <w:p w14:paraId="0E68F498">
      <w:pPr>
        <w:rPr>
          <w:rFonts w:hint="default"/>
        </w:rPr>
      </w:pPr>
      <w:r>
        <w:rPr>
          <w:rFonts w:hint="default"/>
        </w:rPr>
        <w:t xml:space="preserve">    (16, '/images/tours/tour16_img3.png', N'Sông Nho Quế', '2025-03-16'),</w:t>
      </w:r>
    </w:p>
    <w:p w14:paraId="384EEC9F">
      <w:pPr>
        <w:rPr>
          <w:rFonts w:hint="default"/>
        </w:rPr>
      </w:pPr>
      <w:r>
        <w:rPr>
          <w:rFonts w:hint="default"/>
        </w:rPr>
        <w:t xml:space="preserve">    (16, '/images/tours/tour16_img4.png', N'Làng văn hóa Lũng Cẩm', '2025-03-16'),</w:t>
      </w:r>
    </w:p>
    <w:p w14:paraId="23C648FD">
      <w:pPr>
        <w:rPr>
          <w:rFonts w:hint="default"/>
        </w:rPr>
      </w:pPr>
      <w:r>
        <w:rPr>
          <w:rFonts w:hint="default"/>
        </w:rPr>
        <w:t xml:space="preserve">    (16, '/images/tours/tour16_img5.png', N'Hoa tam giác mạch', '2025-03-16'),</w:t>
      </w:r>
    </w:p>
    <w:p w14:paraId="2DADD4B6">
      <w:pPr>
        <w:rPr>
          <w:rFonts w:hint="default"/>
        </w:rPr>
      </w:pPr>
      <w:r>
        <w:rPr>
          <w:rFonts w:hint="default"/>
        </w:rPr>
        <w:t xml:space="preserve">    (16, '/images/tours/tour16_img6.png', N'Chợ Đồng Văn', '2025-03-16'),</w:t>
      </w:r>
    </w:p>
    <w:p w14:paraId="27887B5C">
      <w:pPr>
        <w:rPr>
          <w:rFonts w:hint="default"/>
        </w:rPr>
      </w:pPr>
    </w:p>
    <w:p w14:paraId="036BE115">
      <w:pPr>
        <w:rPr>
          <w:rFonts w:hint="default"/>
        </w:rPr>
      </w:pPr>
      <w:r>
        <w:rPr>
          <w:rFonts w:hint="default"/>
        </w:rPr>
        <w:t xml:space="preserve">    -- Tour 17: Quy Nhơn 4N3Đ</w:t>
      </w:r>
    </w:p>
    <w:p w14:paraId="6AACFA10">
      <w:pPr>
        <w:rPr>
          <w:rFonts w:hint="default"/>
        </w:rPr>
      </w:pPr>
      <w:r>
        <w:rPr>
          <w:rFonts w:hint="default"/>
        </w:rPr>
        <w:t xml:space="preserve">    (17, '/images/tours/tour17_img2.png', N'Biển Kỳ Co', '2025-03-17'),</w:t>
      </w:r>
    </w:p>
    <w:p w14:paraId="19A1FEF0">
      <w:pPr>
        <w:rPr>
          <w:rFonts w:hint="default"/>
        </w:rPr>
      </w:pPr>
      <w:r>
        <w:rPr>
          <w:rFonts w:hint="default"/>
        </w:rPr>
        <w:t xml:space="preserve">    (17, '/images/tours/tour17_img3.png', N'Đồi cát Phương Mai', '2025-03-17'),</w:t>
      </w:r>
    </w:p>
    <w:p w14:paraId="5A9E2B0F">
      <w:pPr>
        <w:rPr>
          <w:rFonts w:hint="default"/>
        </w:rPr>
      </w:pPr>
      <w:r>
        <w:rPr>
          <w:rFonts w:hint="default"/>
        </w:rPr>
        <w:t xml:space="preserve">    (17, '/images/tours/tour17_img4.png', N'Tháp Đôi', '2025-03-17'),</w:t>
      </w:r>
    </w:p>
    <w:p w14:paraId="32765C2A">
      <w:pPr>
        <w:rPr>
          <w:rFonts w:hint="default"/>
        </w:rPr>
      </w:pPr>
      <w:r>
        <w:rPr>
          <w:rFonts w:hint="default"/>
        </w:rPr>
        <w:t xml:space="preserve">    (17, '/images/tours/tour17_img5.png', N'Bãi Dứa', '2025-03-17'),</w:t>
      </w:r>
    </w:p>
    <w:p w14:paraId="0FBFA782">
      <w:pPr>
        <w:rPr>
          <w:rFonts w:hint="default"/>
        </w:rPr>
      </w:pPr>
      <w:r>
        <w:rPr>
          <w:rFonts w:hint="default"/>
        </w:rPr>
        <w:t xml:space="preserve">    (17, '/images/tours/tour17_img6.png', N'Cầu Thị Nại', '2025-03-17'),</w:t>
      </w:r>
    </w:p>
    <w:p w14:paraId="129AFDAE">
      <w:pPr>
        <w:rPr>
          <w:rFonts w:hint="default"/>
        </w:rPr>
      </w:pPr>
    </w:p>
    <w:p w14:paraId="533A5A66">
      <w:pPr>
        <w:rPr>
          <w:rFonts w:hint="default"/>
        </w:rPr>
      </w:pPr>
      <w:r>
        <w:rPr>
          <w:rFonts w:hint="default"/>
        </w:rPr>
        <w:t xml:space="preserve">    -- Tour 18: Phú Yên 4N3Đ</w:t>
      </w:r>
    </w:p>
    <w:p w14:paraId="19EB0757">
      <w:pPr>
        <w:rPr>
          <w:rFonts w:hint="default"/>
        </w:rPr>
      </w:pPr>
      <w:r>
        <w:rPr>
          <w:rFonts w:hint="default"/>
        </w:rPr>
        <w:t xml:space="preserve">    (18, '/images/tours/tour18_img2.png', N'Bãi Môn', '2025-03-18'),</w:t>
      </w:r>
    </w:p>
    <w:p w14:paraId="23FD3D26">
      <w:pPr>
        <w:rPr>
          <w:rFonts w:hint="default"/>
        </w:rPr>
      </w:pPr>
      <w:r>
        <w:rPr>
          <w:rFonts w:hint="default"/>
        </w:rPr>
        <w:t xml:space="preserve">    (18, '/images/tours/tour18_img3.png', N'Vịnh Vũng Rô', '2025-03-18'),</w:t>
      </w:r>
    </w:p>
    <w:p w14:paraId="0C479AD9">
      <w:pPr>
        <w:rPr>
          <w:rFonts w:hint="default"/>
        </w:rPr>
      </w:pPr>
      <w:r>
        <w:rPr>
          <w:rFonts w:hint="default"/>
        </w:rPr>
        <w:t xml:space="preserve">    (18, '/images/tours/tour18_img4.png', N'Gành Đá Dĩa', '2025-03-18'),</w:t>
      </w:r>
    </w:p>
    <w:p w14:paraId="42292BA6">
      <w:pPr>
        <w:rPr>
          <w:rFonts w:hint="default"/>
        </w:rPr>
      </w:pPr>
      <w:r>
        <w:rPr>
          <w:rFonts w:hint="default"/>
        </w:rPr>
        <w:t xml:space="preserve">    (18, '/images/tours/tour18_img5.png', N'Đầm Ô Loan', '2025-03-18'),</w:t>
      </w:r>
    </w:p>
    <w:p w14:paraId="4576BB1B">
      <w:pPr>
        <w:rPr>
          <w:rFonts w:hint="default"/>
        </w:rPr>
      </w:pPr>
      <w:r>
        <w:rPr>
          <w:rFonts w:hint="default"/>
        </w:rPr>
        <w:t xml:space="preserve">    (18, '/images/tours/tour18_img6.png', N'Hải đăng Đại Lãnh', '2025-03-18'),</w:t>
      </w:r>
    </w:p>
    <w:p w14:paraId="2A6C06FC">
      <w:pPr>
        <w:rPr>
          <w:rFonts w:hint="default"/>
        </w:rPr>
      </w:pPr>
    </w:p>
    <w:p w14:paraId="6FD142E0">
      <w:pPr>
        <w:rPr>
          <w:rFonts w:hint="default"/>
        </w:rPr>
      </w:pPr>
      <w:r>
        <w:rPr>
          <w:rFonts w:hint="default"/>
        </w:rPr>
        <w:t xml:space="preserve">    -- Tour 19: Nha Trang 4N3Đ</w:t>
      </w:r>
    </w:p>
    <w:p w14:paraId="52F2B9B9">
      <w:pPr>
        <w:rPr>
          <w:rFonts w:hint="default"/>
        </w:rPr>
      </w:pPr>
      <w:r>
        <w:rPr>
          <w:rFonts w:hint="default"/>
        </w:rPr>
        <w:t xml:space="preserve">    (19, '/images/tours/tour19_img2.png', N'Biển Nha Trang', '2025-03-19'),</w:t>
      </w:r>
    </w:p>
    <w:p w14:paraId="117D8047">
      <w:pPr>
        <w:rPr>
          <w:rFonts w:hint="default"/>
        </w:rPr>
      </w:pPr>
      <w:r>
        <w:rPr>
          <w:rFonts w:hint="default"/>
        </w:rPr>
        <w:t xml:space="preserve">    (19, '/images/tours/tour19_img3.png', N'Hòn Chồng', '2025-03-19'),</w:t>
      </w:r>
    </w:p>
    <w:p w14:paraId="48D0FA80">
      <w:pPr>
        <w:rPr>
          <w:rFonts w:hint="default"/>
        </w:rPr>
      </w:pPr>
      <w:r>
        <w:rPr>
          <w:rFonts w:hint="default"/>
        </w:rPr>
        <w:t xml:space="preserve">    (19, '/images/tours/tour19_img4.png', N'Tháp Bà Ponagar', '2025-03-19'),</w:t>
      </w:r>
    </w:p>
    <w:p w14:paraId="64511E8E">
      <w:pPr>
        <w:rPr>
          <w:rFonts w:hint="default"/>
        </w:rPr>
      </w:pPr>
      <w:r>
        <w:rPr>
          <w:rFonts w:hint="default"/>
        </w:rPr>
        <w:t xml:space="preserve">    (19, '/images/tours/tour19_img5.png', N'Vinpearl Land', '2025-03-19'),</w:t>
      </w:r>
    </w:p>
    <w:p w14:paraId="6247F275">
      <w:pPr>
        <w:rPr>
          <w:rFonts w:hint="default"/>
        </w:rPr>
      </w:pPr>
      <w:r>
        <w:rPr>
          <w:rFonts w:hint="default"/>
        </w:rPr>
        <w:t xml:space="preserve">    (19, '/images/tours/tour19_img6.png', N'Chợ đêm Nha Trang', '2025-03-19'),</w:t>
      </w:r>
    </w:p>
    <w:p w14:paraId="080923E1">
      <w:pPr>
        <w:rPr>
          <w:rFonts w:hint="default"/>
        </w:rPr>
      </w:pPr>
    </w:p>
    <w:p w14:paraId="2A941017">
      <w:pPr>
        <w:rPr>
          <w:rFonts w:hint="default"/>
        </w:rPr>
      </w:pPr>
      <w:r>
        <w:rPr>
          <w:rFonts w:hint="default"/>
        </w:rPr>
        <w:t xml:space="preserve">    -- Tour 20: Đà Lạt 4N3Đ</w:t>
      </w:r>
    </w:p>
    <w:p w14:paraId="461AE138">
      <w:pPr>
        <w:rPr>
          <w:rFonts w:hint="default"/>
        </w:rPr>
      </w:pPr>
      <w:r>
        <w:rPr>
          <w:rFonts w:hint="default"/>
        </w:rPr>
        <w:t xml:space="preserve">    (20, '/images/tours/tour20_img2.png', N'Hồ Xuân Hương', '2025-03-20'),</w:t>
      </w:r>
    </w:p>
    <w:p w14:paraId="4A39C0AF">
      <w:pPr>
        <w:rPr>
          <w:rFonts w:hint="default"/>
        </w:rPr>
      </w:pPr>
      <w:r>
        <w:rPr>
          <w:rFonts w:hint="default"/>
        </w:rPr>
        <w:t xml:space="preserve">    (20, '/images/tours/tour20_img3.png', N'Thác Prenn', '2025-03-20'),</w:t>
      </w:r>
    </w:p>
    <w:p w14:paraId="18D42B89">
      <w:pPr>
        <w:rPr>
          <w:rFonts w:hint="default"/>
        </w:rPr>
      </w:pPr>
      <w:r>
        <w:rPr>
          <w:rFonts w:hint="default"/>
        </w:rPr>
        <w:t xml:space="preserve">    (20, '/images/tours/tour20_img4.png', N'Đồi Robin', '2025-03-20'),</w:t>
      </w:r>
    </w:p>
    <w:p w14:paraId="4E78CB1D">
      <w:pPr>
        <w:rPr>
          <w:rFonts w:hint="default"/>
        </w:rPr>
      </w:pPr>
      <w:r>
        <w:rPr>
          <w:rFonts w:hint="default"/>
        </w:rPr>
        <w:t xml:space="preserve">    (20, '/images/tours/tour20_img5.png', N'Chợ đêm Đà Lạt', '2025-03-20'),</w:t>
      </w:r>
    </w:p>
    <w:p w14:paraId="2E98825C">
      <w:r>
        <w:rPr>
          <w:rFonts w:hint="default"/>
        </w:rPr>
        <w:t xml:space="preserve">    (20, '/images/tours/tour20_img6.png', N'Cây thông cô đơn', '2025-03-20');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50F4E"/>
    <w:rsid w:val="21D5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2025-03-12T03:47:00Z</dcterms:created>
  <dc:creator>Dam Quoc Dan</dc:creator>
  <cp:lastModifiedBy>Dam Quoc Dan</cp:lastModifiedBy>
  <dcterms:modified xsi:type="dcterms:W3CDTF">2025-03-12T03:47:49Z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3B55773FEFD2418C9FBFFB33BC053CA4_11</vt:lpwstr>
  </property>
</Properties>
</file>