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7F42" w14:textId="77777777" w:rsidR="005E174D" w:rsidRPr="005E174D" w:rsidRDefault="005E174D" w:rsidP="005E174D">
      <w:pPr>
        <w:spacing w:after="200" w:line="240" w:lineRule="auto"/>
        <w:ind w:right="-1" w:firstLine="567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</w:pPr>
      <w:r w:rsidRPr="005E174D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>Отчет о выполненной лабораторной работе № 2</w:t>
      </w:r>
    </w:p>
    <w:p w14:paraId="0CEDFFEA" w14:textId="2563E4D0" w:rsidR="005E174D" w:rsidRPr="005E174D" w:rsidRDefault="005E174D" w:rsidP="005E174D">
      <w:pPr>
        <w:spacing w:after="200" w:line="240" w:lineRule="auto"/>
        <w:ind w:right="-1" w:firstLine="567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</w:pPr>
      <w:r w:rsidRPr="005E174D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>“</w:t>
      </w:r>
      <w:r w:rsidR="008763E3" w:rsidRPr="008763E3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>Численное решение нелинейных уравнений</w:t>
      </w:r>
      <w:r w:rsidRPr="005E174D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>”</w:t>
      </w:r>
    </w:p>
    <w:p w14:paraId="30AEC657" w14:textId="248EE945" w:rsidR="005E174D" w:rsidRPr="005E174D" w:rsidRDefault="005E174D" w:rsidP="00753F5E">
      <w:pPr>
        <w:spacing w:after="200" w:line="240" w:lineRule="auto"/>
        <w:ind w:right="-1" w:firstLine="567"/>
        <w:jc w:val="right"/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</w:pP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Выполнил: </w:t>
      </w:r>
      <w:r w:rsidR="008763E3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Гарбар</w:t>
      </w:r>
      <w:r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 </w:t>
      </w:r>
      <w:r w:rsidR="008763E3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А</w:t>
      </w:r>
      <w:r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.</w:t>
      </w:r>
      <w:r w:rsidR="008763E3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Е</w:t>
      </w:r>
      <w:r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.</w:t>
      </w:r>
      <w:r w:rsidR="00753F5E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, </w:t>
      </w: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ст. группы </w:t>
      </w:r>
      <w:r w:rsidR="008763E3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521701</w:t>
      </w:r>
      <w:r w:rsidR="006A1A53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-1</w:t>
      </w:r>
    </w:p>
    <w:p w14:paraId="3BFBBF9D" w14:textId="26F25D35" w:rsidR="005E174D" w:rsidRPr="005E174D" w:rsidRDefault="005E174D" w:rsidP="005E174D">
      <w:pPr>
        <w:spacing w:after="200" w:line="240" w:lineRule="auto"/>
        <w:ind w:right="-1" w:firstLine="567"/>
        <w:jc w:val="right"/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</w:pP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Проверил: </w:t>
      </w:r>
      <w:r w:rsidR="008763E3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Воронкова</w:t>
      </w: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 </w:t>
      </w:r>
      <w:r w:rsidR="008763E3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Е. В</w:t>
      </w: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.</w:t>
      </w:r>
    </w:p>
    <w:p w14:paraId="50C4B767" w14:textId="4812CDD6" w:rsidR="005E174D" w:rsidRPr="005E174D" w:rsidRDefault="005E174D" w:rsidP="005E174D">
      <w:pPr>
        <w:spacing w:after="200" w:line="240" w:lineRule="auto"/>
        <w:ind w:right="-1" w:firstLine="567"/>
        <w:jc w:val="center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5E174D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Вариант </w:t>
      </w:r>
      <w:r w:rsidR="008763E3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1</w:t>
      </w:r>
    </w:p>
    <w:p w14:paraId="60FED129" w14:textId="39947C35" w:rsidR="00C64609" w:rsidRDefault="005E174D" w:rsidP="008763E3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E174D">
        <w:rPr>
          <w:rFonts w:ascii="Times New Roman" w:eastAsia="Times New Roman" w:hAnsi="Times New Roman" w:cs="Times New Roman"/>
          <w:b/>
          <w:sz w:val="30"/>
          <w:szCs w:val="30"/>
          <w:lang w:val="ru" w:eastAsia="ru-RU"/>
        </w:rPr>
        <w:t>Задание 1</w:t>
      </w:r>
      <w:r w:rsidR="008763E3" w:rsidRPr="008763E3">
        <w:rPr>
          <w:rFonts w:ascii="Times New Roman" w:eastAsia="Times New Roman" w:hAnsi="Times New Roman" w:cs="Times New Roman"/>
          <w:b/>
          <w:sz w:val="30"/>
          <w:szCs w:val="30"/>
          <w:lang w:val="ru" w:eastAsia="ru-RU"/>
        </w:rPr>
        <w:t>. Отделите графически корни алгебраического уравнения f (x) = 0 с помощью функции Plot. Найдите один из них</w:t>
      </w:r>
      <w:r w:rsidR="008763E3">
        <w:rPr>
          <w:rFonts w:ascii="Times New Roman" w:eastAsia="Times New Roman" w:hAnsi="Times New Roman" w:cs="Times New Roman"/>
          <w:b/>
          <w:sz w:val="30"/>
          <w:szCs w:val="30"/>
          <w:lang w:val="ru" w:eastAsia="ru-RU"/>
        </w:rPr>
        <w:t xml:space="preserve"> </w:t>
      </w:r>
      <w:r w:rsidR="008763E3" w:rsidRPr="008763E3">
        <w:rPr>
          <w:rFonts w:ascii="Times New Roman" w:eastAsia="Times New Roman" w:hAnsi="Times New Roman" w:cs="Times New Roman"/>
          <w:b/>
          <w:sz w:val="30"/>
          <w:szCs w:val="30"/>
          <w:lang w:val="ru" w:eastAsia="ru-RU"/>
        </w:rPr>
        <w:t>(нецелый) с точностью ε = 10−3 методом хорд. Укажите</w:t>
      </w:r>
      <w:r w:rsidR="008763E3">
        <w:rPr>
          <w:rFonts w:ascii="Times New Roman" w:eastAsia="Times New Roman" w:hAnsi="Times New Roman" w:cs="Times New Roman"/>
          <w:b/>
          <w:sz w:val="30"/>
          <w:szCs w:val="30"/>
          <w:lang w:val="ru" w:eastAsia="ru-RU"/>
        </w:rPr>
        <w:t xml:space="preserve"> </w:t>
      </w:r>
      <w:r w:rsidR="008763E3" w:rsidRPr="008763E3">
        <w:rPr>
          <w:rFonts w:ascii="Times New Roman" w:eastAsia="Times New Roman" w:hAnsi="Times New Roman" w:cs="Times New Roman"/>
          <w:b/>
          <w:sz w:val="30"/>
          <w:szCs w:val="30"/>
          <w:lang w:val="ru" w:eastAsia="ru-RU"/>
        </w:rPr>
        <w:t>потребовавшееся число итераций. Проиллюстрируйте графически нахождение первых</w:t>
      </w:r>
      <w:r w:rsidR="008763E3">
        <w:rPr>
          <w:rFonts w:ascii="Times New Roman" w:eastAsia="Times New Roman" w:hAnsi="Times New Roman" w:cs="Times New Roman"/>
          <w:b/>
          <w:sz w:val="30"/>
          <w:szCs w:val="30"/>
          <w:lang w:val="ru" w:eastAsia="ru-RU"/>
        </w:rPr>
        <w:t xml:space="preserve"> </w:t>
      </w:r>
      <w:r w:rsidR="008763E3" w:rsidRPr="008763E3">
        <w:rPr>
          <w:rFonts w:ascii="Times New Roman" w:eastAsia="Times New Roman" w:hAnsi="Times New Roman" w:cs="Times New Roman"/>
          <w:b/>
          <w:sz w:val="30"/>
          <w:szCs w:val="30"/>
          <w:lang w:val="ru" w:eastAsia="ru-RU"/>
        </w:rPr>
        <w:t>двух приближений (постройте график функции и хорды).</w:t>
      </w:r>
    </w:p>
    <w:p w14:paraId="6EEED802" w14:textId="62E49E41" w:rsidR="008763E3" w:rsidRDefault="008763E3" w:rsidP="008763E3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8763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7798108E" wp14:editId="690786C5">
            <wp:extent cx="3656451" cy="2290925"/>
            <wp:effectExtent l="0" t="0" r="1270" b="0"/>
            <wp:docPr id="117328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7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9763" cy="22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9DB" w14:textId="23CE508C" w:rsidR="008763E3" w:rsidRDefault="008763E3" w:rsidP="008763E3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8763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3CF4C9A6" wp14:editId="340FED02">
            <wp:extent cx="4201887" cy="3282326"/>
            <wp:effectExtent l="0" t="0" r="8255" b="0"/>
            <wp:docPr id="3773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2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377" cy="32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10EF" w14:textId="46F8180A" w:rsidR="008763E3" w:rsidRDefault="008763E3" w:rsidP="008763E3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8763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drawing>
          <wp:inline distT="0" distB="0" distL="0" distR="0" wp14:anchorId="36BF1392" wp14:editId="5B5E9D02">
            <wp:extent cx="5334588" cy="6075503"/>
            <wp:effectExtent l="0" t="0" r="0" b="1905"/>
            <wp:docPr id="117597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7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588" cy="607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E0A5" w14:textId="570D0CC9" w:rsidR="008763E3" w:rsidRDefault="008763E3" w:rsidP="008763E3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8763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2AB06977" wp14:editId="4CCACA07">
            <wp:extent cx="3209220" cy="1735858"/>
            <wp:effectExtent l="0" t="0" r="0" b="0"/>
            <wp:docPr id="11990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17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220" cy="173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EBA9" w14:textId="7A8FD6A5" w:rsidR="008763E3" w:rsidRDefault="008763E3" w:rsidP="008763E3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Задание 2. </w:t>
      </w:r>
      <w:r w:rsidRPr="008763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Отделите графически и найдите с помощью функций Solve, NSolve, Roots, FindRoot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Pr="008763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корни алгебраического уравнения f (x) = 0. Разложите многочлен f (x) на множители,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Pr="008763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используя функцию Factor.</w:t>
      </w:r>
    </w:p>
    <w:p w14:paraId="291BE07F" w14:textId="2CAD943B" w:rsidR="008763E3" w:rsidRDefault="00456A74" w:rsidP="008763E3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456A74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drawing>
          <wp:inline distT="0" distB="0" distL="0" distR="0" wp14:anchorId="1A1C5FC5" wp14:editId="4D92D538">
            <wp:extent cx="5491238" cy="4508997"/>
            <wp:effectExtent l="0" t="0" r="0" b="6350"/>
            <wp:docPr id="18940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03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1238" cy="450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4BC6" w14:textId="6D3DAE69" w:rsidR="00456A74" w:rsidRDefault="00456A74" w:rsidP="008763E3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456A74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7258DC8A" wp14:editId="2947D182">
            <wp:extent cx="4755526" cy="2110951"/>
            <wp:effectExtent l="0" t="0" r="6985" b="3810"/>
            <wp:docPr id="73118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5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0566" cy="21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4CD4" w14:textId="0DB9BFB8" w:rsidR="00456A74" w:rsidRDefault="00456A74" w:rsidP="00456A74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Задание 3. </w:t>
      </w:r>
      <w:r w:rsidRPr="00456A74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Отделите графически корни трансцендентного уравнения с помощью функции Plot.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Pr="00456A74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Найдите один из них с точностью ε = 10−3: а) методом Ньютона; б ) методом секущих.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Pr="00456A74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Укажите потребовавшееся число итераций.</w:t>
      </w:r>
    </w:p>
    <w:p w14:paraId="5BF2EC3A" w14:textId="28059051" w:rsidR="00456A74" w:rsidRDefault="00456A74" w:rsidP="00456A74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456A74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3.1. 3x = 4x + 2.</w:t>
      </w:r>
    </w:p>
    <w:p w14:paraId="1FC6029F" w14:textId="0FE2295B" w:rsidR="00456A74" w:rsidRDefault="004F4E1F" w:rsidP="00456A74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4F4E1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drawing>
          <wp:inline distT="0" distB="0" distL="0" distR="0" wp14:anchorId="725930D1" wp14:editId="62B2BAEF">
            <wp:extent cx="3039868" cy="1790897"/>
            <wp:effectExtent l="0" t="0" r="8255" b="0"/>
            <wp:docPr id="73362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20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9868" cy="17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8026" w14:textId="31387FAD" w:rsidR="004F4E1F" w:rsidRDefault="004F4E1F" w:rsidP="00456A74">
      <w:pPr>
        <w:ind w:right="-1" w:firstLine="567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4F4E1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4C6F9830" wp14:editId="702E41C6">
            <wp:extent cx="4013642" cy="1375985"/>
            <wp:effectExtent l="0" t="0" r="6350" b="0"/>
            <wp:docPr id="4677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38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642" cy="13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84F6" w14:textId="6A53D201" w:rsidR="004F4E1F" w:rsidRDefault="004F4E1F" w:rsidP="004F4E1F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br w:type="page"/>
      </w:r>
      <w:r w:rsidRPr="004F4E1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drawing>
          <wp:inline distT="0" distB="0" distL="0" distR="0" wp14:anchorId="2CAC63AE" wp14:editId="48B30182">
            <wp:extent cx="3608883" cy="2357355"/>
            <wp:effectExtent l="0" t="0" r="0" b="5080"/>
            <wp:docPr id="47028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1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1974" cy="235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4A3B" w14:textId="43E147D8" w:rsidR="004F4E1F" w:rsidRDefault="004F4E1F" w:rsidP="004F4E1F">
      <w:pPr>
        <w:rPr>
          <w:rFonts w:ascii="Times New Roman" w:eastAsia="Times New Roman" w:hAnsi="Times New Roman" w:cs="Times New Roman"/>
          <w:b/>
          <w:sz w:val="30"/>
          <w:szCs w:val="30"/>
          <w:lang w:val="en-US" w:eastAsia="ru-RU"/>
        </w:rPr>
      </w:pPr>
      <w:r w:rsidRPr="004F4E1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348E1537" wp14:editId="49D0C076">
            <wp:extent cx="4267670" cy="3082206"/>
            <wp:effectExtent l="0" t="0" r="0" b="4445"/>
            <wp:docPr id="15337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670" cy="308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07E" w14:textId="1E1A4E7B" w:rsidR="00CC0E02" w:rsidRDefault="00CC0E02" w:rsidP="00CC0E02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Задание 4. </w:t>
      </w: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Приведите уравнение (3.1 – 3.16) к виду, пригодному для итераций. Найдите его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корни методом простых итераций с точностью ε = 10−3. Укажите потребовавшееся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число итераций.</w:t>
      </w:r>
    </w:p>
    <w:p w14:paraId="55272901" w14:textId="77777777" w:rsidR="00CC0E02" w:rsidRPr="00CC0E02" w:rsidRDefault="00CC0E02" w:rsidP="00CC0E02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51E4E49A" w14:textId="40DEBBB5" w:rsidR="004F4E1F" w:rsidRDefault="004F4E1F" w:rsidP="004F4E1F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4F4E1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drawing>
          <wp:inline distT="0" distB="0" distL="0" distR="0" wp14:anchorId="3BD3E599" wp14:editId="4FE98628">
            <wp:extent cx="4271026" cy="5803533"/>
            <wp:effectExtent l="0" t="0" r="0" b="6985"/>
            <wp:docPr id="121567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79842" name=""/>
                    <pic:cNvPicPr/>
                  </pic:nvPicPr>
                  <pic:blipFill rotWithShape="1">
                    <a:blip r:embed="rId15"/>
                    <a:srcRect t="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80" cy="581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2FE75" w14:textId="361B671E" w:rsidR="004F4E1F" w:rsidRDefault="00CC0E02" w:rsidP="004F4E1F">
      <w:pPr>
        <w:rPr>
          <w:rFonts w:ascii="Times New Roman" w:eastAsia="Times New Roman" w:hAnsi="Times New Roman" w:cs="Times New Roman"/>
          <w:b/>
          <w:sz w:val="30"/>
          <w:szCs w:val="30"/>
          <w:lang w:val="en-US" w:eastAsia="ru-RU"/>
        </w:rPr>
      </w:pPr>
      <w:r w:rsidRPr="00CC0E02">
        <w:rPr>
          <w:rFonts w:ascii="Times New Roman" w:eastAsia="Times New Roman" w:hAnsi="Times New Roman" w:cs="Times New Roman"/>
          <w:b/>
          <w:sz w:val="30"/>
          <w:szCs w:val="30"/>
          <w:lang w:val="en-US" w:eastAsia="ru-RU"/>
        </w:rPr>
        <w:drawing>
          <wp:inline distT="0" distB="0" distL="0" distR="0" wp14:anchorId="544FAB29" wp14:editId="22B8156C">
            <wp:extent cx="2397200" cy="1057110"/>
            <wp:effectExtent l="0" t="0" r="3175" b="0"/>
            <wp:docPr id="167212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20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8271" cy="106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F3C9" w14:textId="653B4B85" w:rsidR="00CC0E02" w:rsidRDefault="00CC0E02" w:rsidP="004F4E1F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Задание 5. </w:t>
      </w: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Решите уравнение (3.1 – 3.16) с помощью функций Solve, NSolve, FindRoot.</w:t>
      </w:r>
    </w:p>
    <w:p w14:paraId="0D613B22" w14:textId="1CB94984" w:rsidR="00CC0E02" w:rsidRDefault="00CC0E02" w:rsidP="004F4E1F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drawing>
          <wp:inline distT="0" distB="0" distL="0" distR="0" wp14:anchorId="0B461A82" wp14:editId="055314BF">
            <wp:extent cx="4988360" cy="2196925"/>
            <wp:effectExtent l="0" t="0" r="3175" b="0"/>
            <wp:docPr id="155393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4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912" cy="21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E8C8" w14:textId="2C8EBBEC" w:rsidR="00CC0E02" w:rsidRDefault="00CC0E02" w:rsidP="00CC0E02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Задание 6. </w:t>
      </w: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Дана система двух нелинейных уравнений f (x, y) = 0, g(x, y) = 0. Используя средства пакета Mathematica, изобразите на одном чертеже кривые f (x, y) = 0 и g(x, y) = 0,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и решите данную систему.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</w:p>
    <w:p w14:paraId="57222EAD" w14:textId="1297A11C" w:rsidR="00CC0E02" w:rsidRPr="00CC0E02" w:rsidRDefault="00CC0E02" w:rsidP="00CC0E02">
      <w:pPr>
        <w:jc w:val="center"/>
        <w:rPr>
          <w:noProof/>
        </w:rPr>
      </w:pP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631FDE54" wp14:editId="31EAD0A1">
            <wp:extent cx="2463675" cy="745262"/>
            <wp:effectExtent l="0" t="0" r="0" b="0"/>
            <wp:docPr id="127329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98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7430" cy="75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E02">
        <w:rPr>
          <w:noProof/>
        </w:rPr>
        <w:t xml:space="preserve"> </w:t>
      </w: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407D51A2" wp14:editId="7BAB5679">
            <wp:extent cx="4624855" cy="4544866"/>
            <wp:effectExtent l="0" t="0" r="4445" b="8255"/>
            <wp:docPr id="95740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5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7164" cy="45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E0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drawing>
          <wp:inline distT="0" distB="0" distL="0" distR="0" wp14:anchorId="6275069E" wp14:editId="3E8BC1D3">
            <wp:extent cx="1909444" cy="194755"/>
            <wp:effectExtent l="0" t="0" r="0" b="0"/>
            <wp:docPr id="7342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8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9444" cy="1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E02" w:rsidRPr="00CC0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362B"/>
    <w:multiLevelType w:val="multilevel"/>
    <w:tmpl w:val="ECD6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07761"/>
    <w:multiLevelType w:val="multilevel"/>
    <w:tmpl w:val="2C74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A308E"/>
    <w:multiLevelType w:val="hybridMultilevel"/>
    <w:tmpl w:val="F628E8F4"/>
    <w:lvl w:ilvl="0" w:tplc="1AE083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9D409C4"/>
    <w:multiLevelType w:val="hybridMultilevel"/>
    <w:tmpl w:val="77E615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65806137">
    <w:abstractNumId w:val="1"/>
  </w:num>
  <w:num w:numId="2" w16cid:durableId="1280533360">
    <w:abstractNumId w:val="3"/>
  </w:num>
  <w:num w:numId="3" w16cid:durableId="1124075304">
    <w:abstractNumId w:val="0"/>
  </w:num>
  <w:num w:numId="4" w16cid:durableId="583614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4D"/>
    <w:rsid w:val="0009110A"/>
    <w:rsid w:val="00143814"/>
    <w:rsid w:val="00152761"/>
    <w:rsid w:val="001F6560"/>
    <w:rsid w:val="002464AB"/>
    <w:rsid w:val="002A77B3"/>
    <w:rsid w:val="002D27E6"/>
    <w:rsid w:val="0030559F"/>
    <w:rsid w:val="003C7883"/>
    <w:rsid w:val="00404132"/>
    <w:rsid w:val="00442F67"/>
    <w:rsid w:val="00456A74"/>
    <w:rsid w:val="004614C7"/>
    <w:rsid w:val="004A412F"/>
    <w:rsid w:val="004F4E1F"/>
    <w:rsid w:val="005E174D"/>
    <w:rsid w:val="00657437"/>
    <w:rsid w:val="006A1A53"/>
    <w:rsid w:val="006E6DB5"/>
    <w:rsid w:val="00753F5E"/>
    <w:rsid w:val="007C6D75"/>
    <w:rsid w:val="007D19D6"/>
    <w:rsid w:val="0082796F"/>
    <w:rsid w:val="00830A36"/>
    <w:rsid w:val="008763E3"/>
    <w:rsid w:val="008C031F"/>
    <w:rsid w:val="008F24B1"/>
    <w:rsid w:val="00944DB6"/>
    <w:rsid w:val="00A61694"/>
    <w:rsid w:val="00C02BA8"/>
    <w:rsid w:val="00C64609"/>
    <w:rsid w:val="00C72B0D"/>
    <w:rsid w:val="00CA7CE8"/>
    <w:rsid w:val="00CC0E02"/>
    <w:rsid w:val="00CD0BDD"/>
    <w:rsid w:val="00CF127C"/>
    <w:rsid w:val="00D124DF"/>
    <w:rsid w:val="00DC3A90"/>
    <w:rsid w:val="00E25E76"/>
    <w:rsid w:val="00E3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80EA"/>
  <w15:chartTrackingRefBased/>
  <w15:docId w15:val="{A8A655FB-4C98-4871-B82F-EEFE6701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6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F5E"/>
    <w:pPr>
      <w:ind w:left="720"/>
      <w:contextualSpacing/>
    </w:pPr>
  </w:style>
  <w:style w:type="paragraph" w:customStyle="1" w:styleId="ds-markdown-paragraph">
    <w:name w:val="ds-markdown-paragraph"/>
    <w:basedOn w:val="Normal"/>
    <w:rsid w:val="00C02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208</Words>
  <Characters>1189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Лойко</dc:creator>
  <cp:keywords/>
  <dc:description/>
  <cp:lastModifiedBy>Александра Гарбар</cp:lastModifiedBy>
  <cp:revision>3</cp:revision>
  <cp:lastPrinted>2026-10-05T16:45:00Z</cp:lastPrinted>
  <dcterms:created xsi:type="dcterms:W3CDTF">2026-10-05T16:39:00Z</dcterms:created>
  <dcterms:modified xsi:type="dcterms:W3CDTF">2026-10-05T16:48:00Z</dcterms:modified>
</cp:coreProperties>
</file>