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6046FF">
      <w:pPr>
        <w:spacing w:after="0" w:line="24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Министерство образования Республики Беларусь</w:t>
      </w:r>
    </w:p>
    <w:p w14:paraId="289079AF">
      <w:pPr>
        <w:spacing w:after="0" w:line="24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4998E845">
      <w:pPr>
        <w:spacing w:after="0" w:line="24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Учреждение образования</w:t>
      </w:r>
    </w:p>
    <w:p w14:paraId="0A1373AA">
      <w:pPr>
        <w:spacing w:after="0" w:line="24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БЕЛОРУССКИЙ ГОСУДАРСТВЕННЫЙ УНИВЕРСИТЕТ</w:t>
      </w:r>
    </w:p>
    <w:p w14:paraId="2748F702">
      <w:pPr>
        <w:spacing w:after="0" w:line="24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ИНФОРМАТИКИ И РАДИОЭЛЕКТРОНИКИ</w:t>
      </w:r>
    </w:p>
    <w:p w14:paraId="3538CEAF">
      <w:pPr>
        <w:spacing w:after="0" w:line="24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5F5DE9F0">
      <w:pPr>
        <w:spacing w:after="0" w:line="24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Факультет информационных технологий и управления</w:t>
      </w:r>
    </w:p>
    <w:p w14:paraId="30E47847">
      <w:pPr>
        <w:spacing w:after="0" w:line="240" w:lineRule="auto"/>
        <w:rPr>
          <w:rFonts w:hint="default" w:ascii="Times New Roman" w:hAnsi="Times New Roman" w:cs="Times New Roman"/>
          <w:sz w:val="26"/>
          <w:szCs w:val="26"/>
        </w:rPr>
      </w:pPr>
    </w:p>
    <w:p w14:paraId="47E6F856">
      <w:pPr>
        <w:spacing w:after="0" w:line="24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Кафедра вычислительных методов и программирования</w:t>
      </w:r>
    </w:p>
    <w:p w14:paraId="02D1CC18">
      <w:pPr>
        <w:spacing w:after="0" w:line="240" w:lineRule="auto"/>
        <w:rPr>
          <w:rFonts w:hint="default" w:ascii="Times New Roman" w:hAnsi="Times New Roman" w:cs="Times New Roman"/>
          <w:sz w:val="26"/>
          <w:szCs w:val="26"/>
        </w:rPr>
      </w:pPr>
    </w:p>
    <w:p w14:paraId="458F67D2">
      <w:pPr>
        <w:spacing w:after="0" w:line="24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Дисциплина: Основы алгоритмизации и программирования</w:t>
      </w:r>
    </w:p>
    <w:p w14:paraId="298EB87D">
      <w:pPr>
        <w:spacing w:after="0" w:line="24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63484BAE">
      <w:pPr>
        <w:spacing w:after="0" w:line="24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678C3BDC">
      <w:pPr>
        <w:spacing w:after="0" w:line="24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09E1451C">
      <w:pPr>
        <w:spacing w:after="0" w:line="24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22250303">
      <w:pPr>
        <w:spacing w:after="0" w:line="24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00F15AA4">
      <w:pPr>
        <w:spacing w:after="0" w:line="24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462F032B">
      <w:pPr>
        <w:spacing w:after="0" w:line="24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14996E4E">
      <w:pPr>
        <w:spacing w:after="0" w:line="24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5D295191">
      <w:pPr>
        <w:spacing w:after="0" w:line="24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152B2077">
      <w:pPr>
        <w:spacing w:after="0" w:line="24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32892137">
      <w:pPr>
        <w:spacing w:after="0" w:line="240" w:lineRule="auto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>Отчёт по лабораторной работе №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3</w:t>
      </w:r>
    </w:p>
    <w:p w14:paraId="51CC065C">
      <w:pPr>
        <w:spacing w:after="0" w:line="24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63FB3C9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6"/>
          <w:szCs w:val="26"/>
          <w:lang w:val="ru-RU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  <w14:ligatures w14:val="none"/>
        </w:rPr>
        <w:t xml:space="preserve">Динамическая структура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ru-RU" w:eastAsia="zh-CN" w:bidi="ar"/>
          <w14:ligatures w14:val="none"/>
        </w:rPr>
        <w:t>ОЧЕРЕДЬ</w:t>
      </w:r>
    </w:p>
    <w:p w14:paraId="384F6DEE">
      <w:pPr>
        <w:spacing w:after="0" w:line="24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5A390279">
      <w:pPr>
        <w:spacing w:after="0" w:line="24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5820D2F1">
      <w:pPr>
        <w:spacing w:after="0" w:line="24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7E495278">
      <w:pPr>
        <w:spacing w:after="0" w:line="24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5DEDCD83">
      <w:pPr>
        <w:spacing w:after="0" w:line="24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06F2079D">
      <w:pPr>
        <w:spacing w:after="0" w:line="24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0E1AD087">
      <w:pPr>
        <w:spacing w:after="0" w:line="24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35BE9140">
      <w:pPr>
        <w:spacing w:after="0" w:line="24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6AD725A8">
      <w:pPr>
        <w:spacing w:after="0" w:line="24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5ACC7CF7">
      <w:pPr>
        <w:spacing w:after="0" w:line="24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71E2EEF6">
      <w:pPr>
        <w:spacing w:after="0" w:line="24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29F64E67">
      <w:pPr>
        <w:spacing w:after="0" w:line="240" w:lineRule="auto"/>
        <w:rPr>
          <w:rFonts w:hint="default" w:ascii="Times New Roman" w:hAnsi="Times New Roman" w:cs="Times New Roman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sz w:val="26"/>
          <w:szCs w:val="26"/>
        </w:rPr>
        <w:t>Выполнил студент гр. 521701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>А.Е</w:t>
      </w:r>
      <w:r>
        <w:rPr>
          <w:rFonts w:hint="default" w:ascii="Times New Roman" w:hAnsi="Times New Roman" w:cs="Times New Roman"/>
          <w:sz w:val="26"/>
          <w:szCs w:val="26"/>
        </w:rPr>
        <w:t xml:space="preserve">. 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>Гарбар</w:t>
      </w:r>
    </w:p>
    <w:p w14:paraId="692A82C8">
      <w:pPr>
        <w:spacing w:after="0" w:line="240" w:lineRule="auto"/>
        <w:rPr>
          <w:rFonts w:hint="default" w:ascii="Times New Roman" w:hAnsi="Times New Roman" w:cs="Times New Roman"/>
          <w:sz w:val="26"/>
          <w:szCs w:val="26"/>
        </w:rPr>
      </w:pPr>
    </w:p>
    <w:p w14:paraId="1EE829CB">
      <w:pPr>
        <w:spacing w:after="0" w:line="24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Проверил асс. каф. ВМиП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>Е.В. Бегляк</w:t>
      </w:r>
    </w:p>
    <w:p w14:paraId="4B98233E">
      <w:pPr>
        <w:spacing w:after="0" w:line="24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268CDAD7">
      <w:pPr>
        <w:spacing w:after="0" w:line="24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04B4315E">
      <w:pPr>
        <w:spacing w:after="0" w:line="24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0FD68CA9">
      <w:pPr>
        <w:spacing w:after="0" w:line="240" w:lineRule="auto"/>
        <w:jc w:val="center"/>
        <w:rPr>
          <w:rFonts w:hint="default" w:ascii="Times New Roman" w:hAnsi="Times New Roman" w:cs="Times New Roman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sz w:val="26"/>
          <w:szCs w:val="26"/>
        </w:rPr>
        <w:t>Минск 202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>6</w:t>
      </w:r>
    </w:p>
    <w:p w14:paraId="34DEFB0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br w:type="page"/>
      </w:r>
    </w:p>
    <w:p w14:paraId="5E37DC2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6"/>
          <w:szCs w:val="26"/>
          <w:lang w:val="en-US" w:eastAsia="zh-CN"/>
          <w14:ligatures w14:val="none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Цель работы:</w:t>
      </w:r>
      <w:r>
        <w:rPr>
          <w:rFonts w:hint="default" w:ascii="Times New Roman" w:hAnsi="Times New Roman" w:cs="Times New Roman"/>
          <w:bCs/>
          <w:sz w:val="26"/>
          <w:szCs w:val="26"/>
        </w:rPr>
        <w:t xml:space="preserve"> </w:t>
      </w:r>
      <w:r>
        <w:rPr>
          <w:rFonts w:hint="default" w:ascii="Times New Roman" w:hAnsi="Times New Roman" w:eastAsia="SimSun"/>
          <w:color w:val="000000"/>
          <w:kern w:val="0"/>
          <w:sz w:val="26"/>
          <w:szCs w:val="26"/>
          <w:lang w:val="en-US" w:eastAsia="zh-CN"/>
          <w14:ligatures w14:val="none"/>
        </w:rPr>
        <w:t>изучить возможности работы со списками, организован-</w:t>
      </w:r>
    </w:p>
    <w:p w14:paraId="1CCF363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/>
          <w:color w:val="000000"/>
          <w:kern w:val="0"/>
          <w:sz w:val="26"/>
          <w:szCs w:val="26"/>
          <w:lang w:val="en-US" w:eastAsia="zh-CN"/>
          <w14:ligatures w14:val="none"/>
        </w:rPr>
        <w:t>ными в виде очереди.</w:t>
      </w:r>
    </w:p>
    <w:p w14:paraId="432CF6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  <w14:ligatures w14:val="none"/>
        </w:rPr>
      </w:pPr>
    </w:p>
    <w:p w14:paraId="46A5EA68">
      <w:pPr>
        <w:spacing w:after="0"/>
        <w:ind w:firstLine="709"/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Вариант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ru-RU"/>
        </w:rPr>
        <w:t>3</w:t>
      </w:r>
    </w:p>
    <w:p w14:paraId="7EFE4E5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6"/>
          <w:szCs w:val="26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6"/>
          <w:szCs w:val="26"/>
          <w:lang w:val="en-US" w:eastAsia="zh-CN"/>
          <w14:ligatures w14:val="none"/>
        </w:rPr>
        <w:t>Написать программу по созданию, добавлению (в начало, в конец), про-</w:t>
      </w:r>
    </w:p>
    <w:p w14:paraId="6A6263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6"/>
          <w:szCs w:val="26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6"/>
          <w:szCs w:val="26"/>
          <w:lang w:val="en-US" w:eastAsia="zh-CN"/>
          <w14:ligatures w14:val="none"/>
        </w:rPr>
        <w:t>смотру (с начала, с конца) и решению приведенной в подразделе 3.3 задачи для</w:t>
      </w:r>
    </w:p>
    <w:p w14:paraId="02E769C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6"/>
          <w:szCs w:val="26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6"/>
          <w:szCs w:val="26"/>
          <w:lang w:val="en-US" w:eastAsia="zh-CN"/>
          <w14:ligatures w14:val="none"/>
        </w:rPr>
        <w:t>двунаправленных линейных списков</w:t>
      </w:r>
    </w:p>
    <w:p w14:paraId="55AE52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Индивидуальное задание: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  <w14:ligatures w14:val="none"/>
        </w:rPr>
        <w:t>Удалить из созданного списка отрицательные элементы.</w:t>
      </w:r>
    </w:p>
    <w:p w14:paraId="520773B2">
      <w:pPr>
        <w:spacing w:after="0" w:line="240" w:lineRule="auto"/>
        <w:ind w:firstLine="709"/>
        <w:rPr>
          <w:rFonts w:hint="default" w:ascii="Times New Roman" w:hAnsi="Times New Roman" w:cs="Times New Roman" w:eastAsiaTheme="minorEastAsia"/>
          <w:b/>
          <w:bCs/>
          <w:iCs/>
          <w:sz w:val="26"/>
          <w:szCs w:val="26"/>
        </w:rPr>
      </w:pPr>
    </w:p>
    <w:p w14:paraId="4AC63E2D">
      <w:pPr>
        <w:spacing w:after="0" w:line="240" w:lineRule="auto"/>
        <w:ind w:firstLine="709"/>
        <w:rPr>
          <w:rFonts w:hint="default" w:ascii="Times New Roman" w:hAnsi="Times New Roman" w:cs="Times New Roman" w:eastAsiaTheme="minorEastAsia"/>
          <w:b/>
          <w:bCs/>
          <w:iCs/>
          <w:sz w:val="26"/>
          <w:szCs w:val="26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iCs/>
          <w:sz w:val="26"/>
          <w:szCs w:val="26"/>
        </w:rPr>
        <w:t>Код</w:t>
      </w:r>
      <w:r>
        <w:rPr>
          <w:rFonts w:hint="default" w:ascii="Times New Roman" w:hAnsi="Times New Roman" w:cs="Times New Roman" w:eastAsiaTheme="minorEastAsia"/>
          <w:b/>
          <w:bCs/>
          <w:iCs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iCs/>
          <w:sz w:val="26"/>
          <w:szCs w:val="26"/>
        </w:rPr>
        <w:t>программы</w:t>
      </w:r>
      <w:r>
        <w:rPr>
          <w:rFonts w:hint="default" w:ascii="Times New Roman" w:hAnsi="Times New Roman" w:cs="Times New Roman" w:eastAsiaTheme="minorEastAsia"/>
          <w:b/>
          <w:bCs/>
          <w:iCs/>
          <w:sz w:val="26"/>
          <w:szCs w:val="26"/>
          <w:lang w:val="en-US"/>
        </w:rPr>
        <w:t>:</w:t>
      </w:r>
    </w:p>
    <w:p w14:paraId="6A267FC2">
      <w:pPr>
        <w:spacing w:after="0" w:line="240" w:lineRule="auto"/>
        <w:ind w:firstLine="709"/>
        <w:rPr>
          <w:rFonts w:hint="default" w:ascii="Times New Roman" w:hAnsi="Times New Roman" w:cs="Times New Roman" w:eastAsiaTheme="minorEastAsia"/>
          <w:b/>
          <w:bCs/>
          <w:iCs/>
          <w:sz w:val="26"/>
          <w:szCs w:val="26"/>
          <w:lang w:val="en-US"/>
        </w:rPr>
      </w:pPr>
    </w:p>
    <w:p w14:paraId="26BF821C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&gt;</w:t>
      </w:r>
    </w:p>
    <w:p w14:paraId="04ACD170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stdlib.h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&gt;</w:t>
      </w:r>
    </w:p>
    <w:p w14:paraId="1EBA1966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Queue</w:t>
      </w:r>
    </w:p>
    <w:p w14:paraId="31AD793A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{</w:t>
      </w:r>
    </w:p>
    <w:p w14:paraId="11E2C930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info;</w:t>
      </w:r>
    </w:p>
    <w:p w14:paraId="1356EBB4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next,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prev;</w:t>
      </w:r>
    </w:p>
    <w:p w14:paraId="3B633E11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};</w:t>
      </w:r>
    </w:p>
    <w:p w14:paraId="21C356DC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</w:p>
    <w:p w14:paraId="07548886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);</w:t>
      </w:r>
    </w:p>
    <w:p w14:paraId="56C232D2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viewQueue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);</w:t>
      </w:r>
    </w:p>
    <w:p w14:paraId="5132ECEF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deleteQueue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);</w:t>
      </w:r>
    </w:p>
    <w:p w14:paraId="1E0B0267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deleteNegative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);</w:t>
      </w:r>
    </w:p>
    <w:p w14:paraId="7702A074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addTo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);</w:t>
      </w:r>
    </w:p>
    <w:p w14:paraId="27EE8D59">
      <w:pPr>
        <w:keepNext w:val="0"/>
        <w:keepLines w:val="0"/>
        <w:widowControl/>
        <w:suppressLineNumbers w:val="0"/>
        <w:jc w:val="left"/>
        <w:rPr>
          <w:sz w:val="26"/>
          <w:szCs w:val="26"/>
        </w:rPr>
      </w:pPr>
    </w:p>
    <w:p w14:paraId="0AC5430F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(){</w:t>
      </w:r>
    </w:p>
    <w:p w14:paraId="33BA804B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;</w:t>
      </w:r>
    </w:p>
    <w:p w14:paraId="5A18C05F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, a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, kod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;</w:t>
      </w:r>
    </w:p>
    <w:p w14:paraId="04189F85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){</w:t>
      </w:r>
    </w:p>
    <w:p w14:paraId="69F2819A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Choose an action: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1) create a queue   2) add an element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3) delete negative elements   4) view the queue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5) delete the queue.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enter anything else to exit.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);</w:t>
      </w:r>
    </w:p>
    <w:p w14:paraId="3604B70F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n);</w:t>
      </w:r>
    </w:p>
    <w:p w14:paraId="403597F6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(n)</w:t>
      </w:r>
    </w:p>
    <w:p w14:paraId="557B7286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        {</w:t>
      </w:r>
    </w:p>
    <w:p w14:paraId="0BE0A609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:</w:t>
      </w:r>
    </w:p>
    <w:p w14:paraId="38D1D8D6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Enter the 1st element: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);</w:t>
      </w:r>
    </w:p>
    <w:p w14:paraId="77FB4417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a);</w:t>
      </w:r>
    </w:p>
    <w:p w14:paraId="1267639E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start,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end, a);</w:t>
      </w:r>
    </w:p>
    <w:p w14:paraId="412D4273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;</w:t>
      </w:r>
    </w:p>
    <w:p w14:paraId="13FC423C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:</w:t>
      </w:r>
    </w:p>
    <w:p w14:paraId="7252B896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Add to...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1) the beginning    2) the end.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);</w:t>
      </w:r>
    </w:p>
    <w:p w14:paraId="2D64F35A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kod);</w:t>
      </w:r>
    </w:p>
    <w:p w14:paraId="28E8BA93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Now enter the element: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);</w:t>
      </w:r>
    </w:p>
    <w:p w14:paraId="1764E5AF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a);</w:t>
      </w:r>
    </w:p>
    <w:p w14:paraId="42BA25C4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    kod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start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addTo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(kod,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start,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end, a)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end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addTo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(kod,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start,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end, a);</w:t>
      </w:r>
    </w:p>
    <w:p w14:paraId="1F8BF8A3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;</w:t>
      </w:r>
    </w:p>
    <w:p w14:paraId="19C6CF25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:</w:t>
      </w:r>
    </w:p>
    <w:p w14:paraId="25EF5527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deleteNegative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start,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end);</w:t>
      </w:r>
    </w:p>
    <w:p w14:paraId="1E681581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Negative elements have been deleted.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);</w:t>
      </w:r>
    </w:p>
    <w:p w14:paraId="52BC6008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;</w:t>
      </w:r>
    </w:p>
    <w:p w14:paraId="2CFA7C75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:</w:t>
      </w:r>
    </w:p>
    <w:p w14:paraId="06697727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Do you want to view the queue from...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1) The beginning 2) The end.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);</w:t>
      </w:r>
    </w:p>
    <w:p w14:paraId="3793055B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a);</w:t>
      </w:r>
    </w:p>
    <w:p w14:paraId="4DCED15F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Your queue now is: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);</w:t>
      </w:r>
    </w:p>
    <w:p w14:paraId="32CF02A9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viewQueue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(start, end, a);</w:t>
      </w:r>
    </w:p>
    <w:p w14:paraId="5358F7FD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;</w:t>
      </w:r>
    </w:p>
    <w:p w14:paraId="21D11219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:</w:t>
      </w:r>
    </w:p>
    <w:p w14:paraId="378CF1CA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deleteQueue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start,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end);</w:t>
      </w:r>
    </w:p>
    <w:p w14:paraId="08B3608E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The whole queue has been deleted.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);</w:t>
      </w:r>
    </w:p>
    <w:p w14:paraId="5BF37D5C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;</w:t>
      </w:r>
    </w:p>
    <w:p w14:paraId="231444CF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:</w:t>
      </w:r>
    </w:p>
    <w:p w14:paraId="3556112F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Returning...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);</w:t>
      </w:r>
    </w:p>
    <w:p w14:paraId="7FFA8314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deleteQueue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start,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end);</w:t>
      </w:r>
    </w:p>
    <w:p w14:paraId="57E9E041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;</w:t>
      </w:r>
    </w:p>
    <w:p w14:paraId="52364760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        }</w:t>
      </w:r>
    </w:p>
    <w:p w14:paraId="44CFD0AC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    }</w:t>
      </w:r>
    </w:p>
    <w:p w14:paraId="706870A7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}</w:t>
      </w:r>
    </w:p>
    <w:p w14:paraId="2D259EFC">
      <w:pPr>
        <w:keepNext w:val="0"/>
        <w:keepLines w:val="0"/>
        <w:widowControl/>
        <w:suppressLineNumbers w:val="0"/>
        <w:jc w:val="left"/>
        <w:rPr>
          <w:sz w:val="26"/>
          <w:szCs w:val="26"/>
        </w:rPr>
      </w:pPr>
    </w:p>
    <w:p w14:paraId="44024AF6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){</w:t>
      </w:r>
    </w:p>
    <w:p w14:paraId="5D297E02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t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));</w:t>
      </w:r>
    </w:p>
    <w:p w14:paraId="6A4128A6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    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info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;</w:t>
      </w:r>
    </w:p>
    <w:p w14:paraId="59A50BCA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    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next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;</w:t>
      </w:r>
    </w:p>
    <w:p w14:paraId="09384C44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t;</w:t>
      </w:r>
    </w:p>
    <w:p w14:paraId="29573912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}</w:t>
      </w:r>
    </w:p>
    <w:p w14:paraId="7CCD6ABD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viewQueue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){</w:t>
      </w:r>
    </w:p>
    <w:p w14:paraId="42A985FC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) {</w:t>
      </w:r>
    </w:p>
    <w:p w14:paraId="6C62F174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No queue exists!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);</w:t>
      </w:r>
    </w:p>
    <w:p w14:paraId="46A89C31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;</w:t>
      </w:r>
    </w:p>
    <w:p w14:paraId="05AF4CF0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    }</w:t>
      </w:r>
    </w:p>
    <w:p w14:paraId="2F54C1EB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t;</w:t>
      </w:r>
    </w:p>
    <w:p w14:paraId="0931294A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t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t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;</w:t>
      </w:r>
    </w:p>
    <w:p w14:paraId="1FA859C8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(t){</w:t>
      </w:r>
    </w:p>
    <w:p w14:paraId="5ED60CDC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, 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info);</w:t>
      </w:r>
    </w:p>
    <w:p w14:paraId="769C5264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next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prev;</w:t>
      </w:r>
    </w:p>
    <w:p w14:paraId="33769090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    }</w:t>
      </w:r>
    </w:p>
    <w:p w14:paraId="4149FCB1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}</w:t>
      </w:r>
    </w:p>
    <w:p w14:paraId="7BACF2A2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deleteQueue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){</w:t>
      </w:r>
    </w:p>
    <w:p w14:paraId="49ACD46D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t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;</w:t>
      </w:r>
    </w:p>
    <w:p w14:paraId="52D1BB81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(t){</w:t>
      </w:r>
    </w:p>
    <w:p w14:paraId="6CB2D673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a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t;</w:t>
      </w:r>
    </w:p>
    <w:p w14:paraId="634757D3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        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next;</w:t>
      </w:r>
    </w:p>
    <w:p w14:paraId="6237DA70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(a);</w:t>
      </w:r>
    </w:p>
    <w:p w14:paraId="6DE57AFC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    }</w:t>
      </w:r>
    </w:p>
    <w:p w14:paraId="14609A47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;</w:t>
      </w:r>
    </w:p>
    <w:p w14:paraId="390CD313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;</w:t>
      </w:r>
    </w:p>
    <w:p w14:paraId="3CB1D03B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}</w:t>
      </w:r>
    </w:p>
    <w:p w14:paraId="7DA519CD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deleteNegative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){</w:t>
      </w:r>
    </w:p>
    <w:p w14:paraId="515E1199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t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;</w:t>
      </w:r>
    </w:p>
    <w:p w14:paraId="231C2AF4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(t){</w:t>
      </w:r>
    </w:p>
    <w:p w14:paraId="742620CA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ptr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t;</w:t>
      </w:r>
    </w:p>
    <w:p w14:paraId="5CD4E350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info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){</w:t>
      </w:r>
    </w:p>
    <w:p w14:paraId="2173DE99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(ptr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prev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){</w:t>
      </w:r>
    </w:p>
    <w:p w14:paraId="51F5BE3A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ptr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next;</w:t>
      </w:r>
    </w:p>
    <w:p w14:paraId="2778C7F8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                (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;</w:t>
      </w:r>
    </w:p>
    <w:p w14:paraId="55FEB508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            }</w:t>
      </w:r>
    </w:p>
    <w:p w14:paraId="594253D1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(ptr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next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){</w:t>
      </w:r>
    </w:p>
    <w:p w14:paraId="51C2C51D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ptr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prev;</w:t>
      </w:r>
    </w:p>
    <w:p w14:paraId="7A71BAB6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                (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next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;</w:t>
      </w:r>
    </w:p>
    <w:p w14:paraId="747EEA30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            }</w:t>
      </w:r>
    </w:p>
    <w:p w14:paraId="1C77CCCC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{</w:t>
      </w:r>
    </w:p>
    <w:p w14:paraId="1E193D62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                ptr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ptr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prev;</w:t>
      </w:r>
    </w:p>
    <w:p w14:paraId="67C137B2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                ptr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ptr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next;</w:t>
      </w:r>
    </w:p>
    <w:p w14:paraId="598EF716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            }</w:t>
      </w:r>
    </w:p>
    <w:p w14:paraId="78C7DB14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            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ptr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next;</w:t>
      </w:r>
    </w:p>
    <w:p w14:paraId="5DEE7698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(ptr);</w:t>
      </w:r>
    </w:p>
    <w:p w14:paraId="7C859F06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        }</w:t>
      </w:r>
    </w:p>
    <w:p w14:paraId="65258401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{</w:t>
      </w:r>
    </w:p>
    <w:p w14:paraId="55549016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            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ptr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next;</w:t>
      </w:r>
    </w:p>
    <w:p w14:paraId="17F8A8C0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        }</w:t>
      </w:r>
    </w:p>
    <w:p w14:paraId="4E9E9100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    }</w:t>
      </w:r>
    </w:p>
    <w:p w14:paraId="4A366599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}</w:t>
      </w:r>
    </w:p>
    <w:p w14:paraId="6C7CFF10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addTo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inf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){</w:t>
      </w:r>
    </w:p>
    <w:p w14:paraId="10F00B4B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el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));</w:t>
      </w:r>
    </w:p>
    <w:p w14:paraId="57424F7A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    el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inf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;</w:t>
      </w:r>
    </w:p>
    <w:p w14:paraId="6A6F05F3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    el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;</w:t>
      </w:r>
    </w:p>
    <w:p w14:paraId="12F38F53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){</w:t>
      </w:r>
    </w:p>
    <w:p w14:paraId="69AFB4C7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No queue found! Creating a new one...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);</w:t>
      </w:r>
    </w:p>
    <w:p w14:paraId="344E74A8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el;</w:t>
      </w:r>
    </w:p>
    <w:p w14:paraId="065567CD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    }</w:t>
      </w:r>
    </w:p>
    <w:p w14:paraId="0015C5ED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)</w:t>
      </w:r>
    </w:p>
    <w:p w14:paraId="087DE9B4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    {</w:t>
      </w:r>
    </w:p>
    <w:p w14:paraId="1852FF6E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:</w:t>
      </w:r>
    </w:p>
    <w:p w14:paraId="4F45A9DE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        el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;</w:t>
      </w:r>
    </w:p>
    <w:p w14:paraId="7300C455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prev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el;</w:t>
      </w:r>
    </w:p>
    <w:p w14:paraId="37985206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        el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;</w:t>
      </w:r>
    </w:p>
    <w:p w14:paraId="1AA0B94F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el;</w:t>
      </w:r>
    </w:p>
    <w:p w14:paraId="174444C7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:</w:t>
      </w:r>
    </w:p>
    <w:p w14:paraId="726A7AAF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        el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;</w:t>
      </w:r>
    </w:p>
    <w:p w14:paraId="4ADE2DED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        el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;</w:t>
      </w:r>
    </w:p>
    <w:p w14:paraId="0AE57B4D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next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el;</w:t>
      </w:r>
    </w:p>
    <w:p w14:paraId="55208058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el;</w:t>
      </w:r>
    </w:p>
    <w:p w14:paraId="4F334A78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:</w:t>
      </w:r>
    </w:p>
    <w:p w14:paraId="3DEF10DE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Wrong kod! Returning.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);</w:t>
      </w:r>
    </w:p>
    <w:p w14:paraId="410887ED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;</w:t>
      </w:r>
    </w:p>
    <w:p w14:paraId="7CB83792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>    }</w:t>
      </w:r>
    </w:p>
    <w:p w14:paraId="5BEBBA7F">
      <w:pPr>
        <w:keepNext w:val="0"/>
        <w:keepLines w:val="0"/>
        <w:widowControl/>
        <w:suppressLineNumbers w:val="0"/>
        <w:shd w:val="clear" w:fill="282A36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6"/>
          <w:szCs w:val="26"/>
          <w:shd w:val="clear" w:fill="282A36"/>
          <w:lang w:val="en-US" w:eastAsia="zh-CN" w:bidi="ar"/>
          <w14:ligatures w14:val="none"/>
        </w:rPr>
        <w:t xml:space="preserve">}   </w:t>
      </w:r>
    </w:p>
    <w:p w14:paraId="37220D21">
      <w:pPr>
        <w:spacing w:after="0" w:line="240" w:lineRule="auto"/>
        <w:ind w:firstLine="709"/>
        <w:rPr>
          <w:rFonts w:hint="default" w:ascii="Times New Roman" w:hAnsi="Times New Roman" w:cs="Times New Roman" w:eastAsiaTheme="minorEastAsia"/>
          <w:b/>
          <w:bCs/>
          <w:iCs/>
          <w:sz w:val="26"/>
          <w:szCs w:val="26"/>
          <w:lang w:val="en-US"/>
        </w:rPr>
      </w:pPr>
    </w:p>
    <w:p w14:paraId="029D50BF">
      <w:pPr>
        <w:spacing w:after="0" w:line="240" w:lineRule="auto"/>
        <w:ind w:firstLine="709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/>
          <w:bCs/>
          <w:iCs/>
          <w:sz w:val="26"/>
          <w:szCs w:val="26"/>
        </w:rPr>
        <w:t>Результат выполнения программы:</w:t>
      </w:r>
    </w:p>
    <w:p w14:paraId="035DB9E4">
      <w:pPr>
        <w:spacing w:after="0"/>
        <w:ind w:firstLine="709"/>
        <w:rPr>
          <w:rFonts w:hint="default" w:ascii="Times New Roman" w:hAnsi="Times New Roman" w:cs="Times New Roman"/>
          <w:sz w:val="26"/>
          <w:szCs w:val="26"/>
        </w:rPr>
      </w:pPr>
    </w:p>
    <w:p w14:paraId="0B628E93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Choose an action:</w:t>
      </w:r>
    </w:p>
    <w:p w14:paraId="1D514FDD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1) create a queue   2) add an element</w:t>
      </w:r>
    </w:p>
    <w:p w14:paraId="5EA27628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3) delete negative elements   4) view the queue</w:t>
      </w:r>
    </w:p>
    <w:p w14:paraId="5F161D57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5) delete the queue.</w:t>
      </w:r>
    </w:p>
    <w:p w14:paraId="5DEA30D4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enter anything else to exit.</w:t>
      </w:r>
    </w:p>
    <w:p w14:paraId="7D2B2C91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1</w:t>
      </w:r>
    </w:p>
    <w:p w14:paraId="2CBBCF8A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Enter the 1st element: 5</w:t>
      </w:r>
    </w:p>
    <w:p w14:paraId="31B4F069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</w:p>
    <w:p w14:paraId="2F799C31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Choose an action:</w:t>
      </w:r>
    </w:p>
    <w:p w14:paraId="6B4110A9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1) create a queue   2) add an element</w:t>
      </w:r>
    </w:p>
    <w:p w14:paraId="2F32D63F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3) delete negative elements   4) view the queue</w:t>
      </w:r>
    </w:p>
    <w:p w14:paraId="046FA3A3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5) delete the queue.</w:t>
      </w:r>
    </w:p>
    <w:p w14:paraId="0B9E0611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enter anything else to exit.</w:t>
      </w:r>
    </w:p>
    <w:p w14:paraId="186FB21D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2</w:t>
      </w:r>
    </w:p>
    <w:p w14:paraId="5E0317F0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Add to...</w:t>
      </w:r>
    </w:p>
    <w:p w14:paraId="504B01D0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1) the beginning    2) the end.</w:t>
      </w:r>
    </w:p>
    <w:p w14:paraId="5AD7F564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</w:p>
    <w:p w14:paraId="58B99D4E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1</w:t>
      </w:r>
    </w:p>
    <w:p w14:paraId="2790AA93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Now enter the element: -4</w:t>
      </w:r>
    </w:p>
    <w:p w14:paraId="1122508F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</w:p>
    <w:p w14:paraId="08657810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Choose an action:</w:t>
      </w:r>
    </w:p>
    <w:p w14:paraId="034B4EEE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1) create a queue   2) add an element</w:t>
      </w:r>
    </w:p>
    <w:p w14:paraId="27A667F8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3) delete negative elements   4) view the queue</w:t>
      </w:r>
    </w:p>
    <w:p w14:paraId="5580738A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5) delete the queue.</w:t>
      </w:r>
    </w:p>
    <w:p w14:paraId="2A929798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enter anything else to exit.</w:t>
      </w:r>
    </w:p>
    <w:p w14:paraId="50E2C124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2</w:t>
      </w:r>
    </w:p>
    <w:p w14:paraId="3962EA08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Add to...</w:t>
      </w:r>
    </w:p>
    <w:p w14:paraId="36CC8764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1) the beginning    2) the end.</w:t>
      </w:r>
    </w:p>
    <w:p w14:paraId="573353BC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2</w:t>
      </w:r>
    </w:p>
    <w:p w14:paraId="32B5D910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Now enter the element: 5</w:t>
      </w:r>
    </w:p>
    <w:p w14:paraId="3DFCA48B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</w:p>
    <w:p w14:paraId="27E66886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Choose an action:</w:t>
      </w:r>
    </w:p>
    <w:p w14:paraId="7E08E1EE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1) create a queue   2) add an element</w:t>
      </w:r>
    </w:p>
    <w:p w14:paraId="031F6227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3) delete negative elements   4) view the queue</w:t>
      </w:r>
    </w:p>
    <w:p w14:paraId="354745C2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5) delete the queue.</w:t>
      </w:r>
    </w:p>
    <w:p w14:paraId="07E2D8DB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enter anything else to exit.</w:t>
      </w:r>
    </w:p>
    <w:p w14:paraId="6F74F431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4</w:t>
      </w:r>
    </w:p>
    <w:p w14:paraId="6FCEE1DC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Do you want to view the queue from...</w:t>
      </w:r>
    </w:p>
    <w:p w14:paraId="03ADDBF7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1) The beginning 2) The end.</w:t>
      </w:r>
    </w:p>
    <w:p w14:paraId="6B9B37BD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1</w:t>
      </w:r>
    </w:p>
    <w:p w14:paraId="58A6E70D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Your queue now is:</w:t>
      </w:r>
    </w:p>
    <w:p w14:paraId="6BCFD303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-4 5 5</w:t>
      </w:r>
    </w:p>
    <w:p w14:paraId="388E0328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Choose an action:</w:t>
      </w:r>
    </w:p>
    <w:p w14:paraId="01A3A35D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1) create a queue   2) add an element</w:t>
      </w:r>
    </w:p>
    <w:p w14:paraId="465B4B73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3) delete negative elements   4) view the queue</w:t>
      </w:r>
    </w:p>
    <w:p w14:paraId="7D4D0FF9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5) delete the queue.</w:t>
      </w:r>
    </w:p>
    <w:p w14:paraId="720F9576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enter anything else to exit.</w:t>
      </w:r>
    </w:p>
    <w:p w14:paraId="4CC0A033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3</w:t>
      </w:r>
    </w:p>
    <w:p w14:paraId="649A5B66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Negative elements have been deleted.</w:t>
      </w:r>
    </w:p>
    <w:p w14:paraId="3F548926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</w:p>
    <w:p w14:paraId="71BCF0FA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Choose an action:</w:t>
      </w:r>
    </w:p>
    <w:p w14:paraId="58BE1166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1) create a queue   2) add an element</w:t>
      </w:r>
    </w:p>
    <w:p w14:paraId="3E31FEBB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3) delete negative elements   4) view the queue</w:t>
      </w:r>
    </w:p>
    <w:p w14:paraId="44D6C746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5) delete the queue.</w:t>
      </w:r>
    </w:p>
    <w:p w14:paraId="0337DA07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enter anything else to exit.</w:t>
      </w:r>
    </w:p>
    <w:p w14:paraId="20003A9C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4</w:t>
      </w:r>
    </w:p>
    <w:p w14:paraId="6C8F5CAD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Do you want to view the queue from...</w:t>
      </w:r>
    </w:p>
    <w:p w14:paraId="5AB042CE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1) The beginning 2) The end.</w:t>
      </w:r>
    </w:p>
    <w:p w14:paraId="089F33A7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1</w:t>
      </w:r>
    </w:p>
    <w:p w14:paraId="2C6E87DC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Your queue now is:</w:t>
      </w:r>
    </w:p>
    <w:p w14:paraId="7DFB10E7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5 5</w:t>
      </w:r>
    </w:p>
    <w:p w14:paraId="43A74BC0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Choose an action:</w:t>
      </w:r>
    </w:p>
    <w:p w14:paraId="0C43AA01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1) create a queue   2) add an element</w:t>
      </w:r>
    </w:p>
    <w:p w14:paraId="7A6FA6D7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3) delete negative elements   4) view the queue</w:t>
      </w:r>
    </w:p>
    <w:p w14:paraId="32281137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5) delete the queue.</w:t>
      </w:r>
    </w:p>
    <w:p w14:paraId="4A7AD6A5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enter anything else to exit.</w:t>
      </w:r>
    </w:p>
    <w:p w14:paraId="065F0116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5</w:t>
      </w:r>
    </w:p>
    <w:p w14:paraId="0C5DA5C1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The whole queue has been deleted.</w:t>
      </w:r>
    </w:p>
    <w:p w14:paraId="5D701A2B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</w:p>
    <w:p w14:paraId="4EBA306A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Choose an action:</w:t>
      </w:r>
    </w:p>
    <w:p w14:paraId="6ABB4986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1) create a queue   2) add an element</w:t>
      </w:r>
    </w:p>
    <w:p w14:paraId="228FE3F1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3) delete negative elements   4) view the queue</w:t>
      </w:r>
    </w:p>
    <w:p w14:paraId="40E24A0A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5) delete the queue.</w:t>
      </w:r>
    </w:p>
    <w:p w14:paraId="5AA8742F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enter anything else to exit.</w:t>
      </w:r>
    </w:p>
    <w:p w14:paraId="27127F6B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4</w:t>
      </w:r>
    </w:p>
    <w:p w14:paraId="5765B49A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Do you want to view the queue from...</w:t>
      </w:r>
    </w:p>
    <w:p w14:paraId="3436010A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1) The beginning 2) The end.</w:t>
      </w:r>
    </w:p>
    <w:p w14:paraId="7A49DBDE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1</w:t>
      </w:r>
    </w:p>
    <w:p w14:paraId="7E0CA63B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Your queue now is:</w:t>
      </w:r>
    </w:p>
    <w:p w14:paraId="4B50C054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No queue exists!</w:t>
      </w:r>
    </w:p>
    <w:p w14:paraId="5AE79BBE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Choose an action:</w:t>
      </w:r>
    </w:p>
    <w:p w14:paraId="0E335A46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1) create a queue   2) add an element</w:t>
      </w:r>
    </w:p>
    <w:p w14:paraId="38994A1B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3) delete negative elements   4) view the queue</w:t>
      </w:r>
    </w:p>
    <w:p w14:paraId="0E28A823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5) delete the queue.</w:t>
      </w:r>
    </w:p>
    <w:p w14:paraId="42B5EF3A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enter anything else to exit.</w:t>
      </w:r>
    </w:p>
    <w:p w14:paraId="6E58E8FC">
      <w:pPr>
        <w:spacing w:after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0</w:t>
      </w:r>
    </w:p>
    <w:p w14:paraId="6B8DD2E1">
      <w:pPr>
        <w:spacing w:after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Returning...</w:t>
      </w:r>
      <w:bookmarkStart w:id="0" w:name="_GoBack"/>
      <w:bookmarkEnd w:id="0"/>
    </w:p>
    <w:p w14:paraId="16C6A3A1">
      <w:pPr>
        <w:spacing w:after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17C0AE69">
      <w:pPr>
        <w:spacing w:after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2099B8A5">
      <w:pPr>
        <w:spacing w:after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65B29C9">
      <w:pPr>
        <w:spacing w:after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3BE0F4D">
      <w:pPr>
        <w:spacing w:after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552BAB3">
      <w:pPr>
        <w:spacing w:after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B383FC7">
      <w:pPr>
        <w:spacing w:after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31C"/>
    <w:rsid w:val="000139C7"/>
    <w:rsid w:val="000C118E"/>
    <w:rsid w:val="001F23A4"/>
    <w:rsid w:val="001F6BB9"/>
    <w:rsid w:val="0023631C"/>
    <w:rsid w:val="00296AF0"/>
    <w:rsid w:val="002D721E"/>
    <w:rsid w:val="003552E4"/>
    <w:rsid w:val="00415042"/>
    <w:rsid w:val="004B4459"/>
    <w:rsid w:val="00540554"/>
    <w:rsid w:val="0061414E"/>
    <w:rsid w:val="00670233"/>
    <w:rsid w:val="00684FD1"/>
    <w:rsid w:val="006C0B77"/>
    <w:rsid w:val="00711DBE"/>
    <w:rsid w:val="00714C78"/>
    <w:rsid w:val="0074112B"/>
    <w:rsid w:val="007448D7"/>
    <w:rsid w:val="00781EF2"/>
    <w:rsid w:val="00806640"/>
    <w:rsid w:val="008242FF"/>
    <w:rsid w:val="00870751"/>
    <w:rsid w:val="00922C48"/>
    <w:rsid w:val="009440FA"/>
    <w:rsid w:val="00954670"/>
    <w:rsid w:val="009C74FD"/>
    <w:rsid w:val="00B342BA"/>
    <w:rsid w:val="00B354AC"/>
    <w:rsid w:val="00B915B7"/>
    <w:rsid w:val="00C05A26"/>
    <w:rsid w:val="00C31BA6"/>
    <w:rsid w:val="00D12309"/>
    <w:rsid w:val="00EA59DF"/>
    <w:rsid w:val="00EE4070"/>
    <w:rsid w:val="00F12C76"/>
    <w:rsid w:val="00F66629"/>
    <w:rsid w:val="00FD220B"/>
    <w:rsid w:val="27F72BA1"/>
    <w:rsid w:val="35B516AA"/>
    <w:rsid w:val="4C2C4D07"/>
    <w:rsid w:val="5D606E87"/>
    <w:rsid w:val="676B1782"/>
    <w:rsid w:val="75084492"/>
    <w:rsid w:val="7FDD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ru-RU" w:eastAsia="en-US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 w:line="240" w:lineRule="auto"/>
      <w:outlineLvl w:val="0"/>
    </w:pPr>
    <w:rPr>
      <w:rFonts w:asciiTheme="majorHAnsi" w:hAnsiTheme="majorHAnsi" w:eastAsiaTheme="majorEastAsia" w:cstheme="majorBidi"/>
      <w:color w:val="2E75B6" w:themeColor="accent1" w:themeShade="BF"/>
      <w:kern w:val="2"/>
      <w:sz w:val="40"/>
      <w:szCs w:val="40"/>
      <w14:ligatures w14:val="standardContextual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 w:line="240" w:lineRule="auto"/>
      <w:outlineLvl w:val="1"/>
    </w:pPr>
    <w:rPr>
      <w:rFonts w:asciiTheme="majorHAnsi" w:hAnsiTheme="majorHAnsi" w:eastAsiaTheme="majorEastAsia" w:cstheme="majorBidi"/>
      <w:color w:val="2E75B6" w:themeColor="accent1" w:themeShade="BF"/>
      <w:kern w:val="2"/>
      <w:sz w:val="32"/>
      <w:szCs w:val="32"/>
      <w14:ligatures w14:val="standardContextual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E75B6" w:themeColor="accent1" w:themeShade="BF"/>
      <w:kern w:val="2"/>
      <w:sz w:val="28"/>
      <w:szCs w:val="28"/>
      <w14:ligatures w14:val="standardContextual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E75B6" w:themeColor="accent1" w:themeShade="BF"/>
      <w:kern w:val="2"/>
      <w:sz w:val="28"/>
      <w14:ligatures w14:val="standardContextual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E75B6" w:themeColor="accent1" w:themeShade="BF"/>
      <w:kern w:val="2"/>
      <w:sz w:val="28"/>
      <w14:ligatures w14:val="standardContextual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62626" w:themeColor="text1" w:themeTint="D9"/>
      <w:kern w:val="2"/>
      <w:sz w:val="28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 w:line="240" w:lineRule="auto"/>
      <w:outlineLvl w:val="8"/>
    </w:pPr>
    <w:rPr>
      <w:rFonts w:eastAsiaTheme="majorEastAsia" w:cstheme="majorBidi"/>
      <w:color w:val="262626" w:themeColor="text1" w:themeTint="D9"/>
      <w:kern w:val="2"/>
      <w:sz w:val="28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paragraph" w:styleId="14">
    <w:name w:val="Subtitle"/>
    <w:basedOn w:val="1"/>
    <w:next w:val="1"/>
    <w:link w:val="25"/>
    <w:qFormat/>
    <w:uiPriority w:val="11"/>
    <w:pPr>
      <w:spacing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customStyle="1" w:styleId="15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E75B6" w:themeColor="accent1" w:themeShade="BF"/>
      <w:sz w:val="28"/>
    </w:rPr>
  </w:style>
  <w:style w:type="character" w:customStyle="1" w:styleId="1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E75B6" w:themeColor="accent1" w:themeShade="BF"/>
      <w:sz w:val="28"/>
    </w:rPr>
  </w:style>
  <w:style w:type="character" w:customStyle="1" w:styleId="2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:sz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:sz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:sz w:val="2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:sz w:val="2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Знак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одзаголовок Знак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line="240" w:lineRule="auto"/>
      <w:jc w:val="center"/>
    </w:pPr>
    <w:rPr>
      <w:rFonts w:ascii="Times New Roman" w:hAnsi="Times New Roman"/>
      <w:i/>
      <w:iCs/>
      <w:color w:val="404040" w:themeColor="text1" w:themeTint="BF"/>
      <w:kern w:val="2"/>
      <w:sz w:val="28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7">
    <w:name w:val="Цитата 2 Знак"/>
    <w:basedOn w:val="11"/>
    <w:link w:val="26"/>
    <w:uiPriority w:val="29"/>
    <w:rPr>
      <w:rFonts w:ascii="Times New Roman" w:hAnsi="Times New Roman"/>
      <w:i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spacing w:line="240" w:lineRule="auto"/>
      <w:ind w:left="720"/>
      <w:contextualSpacing/>
    </w:pPr>
    <w:rPr>
      <w:rFonts w:ascii="Times New Roman" w:hAnsi="Times New Roman"/>
      <w:kern w:val="2"/>
      <w:sz w:val="28"/>
      <w14:ligatures w14:val="standardContextual"/>
    </w:rPr>
  </w:style>
  <w:style w:type="character" w:customStyle="1" w:styleId="29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 w:line="240" w:lineRule="auto"/>
      <w:ind w:left="864" w:right="864"/>
      <w:jc w:val="center"/>
    </w:pPr>
    <w:rPr>
      <w:rFonts w:ascii="Times New Roman" w:hAnsi="Times New Roman"/>
      <w:i/>
      <w:iCs/>
      <w:color w:val="2E75B6" w:themeColor="accent1" w:themeShade="BF"/>
      <w:kern w:val="2"/>
      <w:sz w:val="28"/>
      <w14:ligatures w14:val="standardContextual"/>
    </w:rPr>
  </w:style>
  <w:style w:type="character" w:customStyle="1" w:styleId="31">
    <w:name w:val="Выделенная цитата Знак"/>
    <w:basedOn w:val="11"/>
    <w:link w:val="30"/>
    <w:uiPriority w:val="30"/>
    <w:rPr>
      <w:rFonts w:ascii="Times New Roman" w:hAnsi="Times New Roman"/>
      <w:i/>
      <w:iCs/>
      <w:color w:val="2E75B6" w:themeColor="accent1" w:themeShade="BF"/>
      <w:sz w:val="28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  <w:style w:type="character" w:styleId="33">
    <w:name w:val="Placeholder Text"/>
    <w:basedOn w:val="11"/>
    <w:semiHidden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82157-9FD2-44BA-8E2C-FE775705675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2277</Words>
  <Characters>12983</Characters>
  <Lines>108</Lines>
  <Paragraphs>30</Paragraphs>
  <TotalTime>828</TotalTime>
  <ScaleCrop>false</ScaleCrop>
  <LinksUpToDate>false</LinksUpToDate>
  <CharactersWithSpaces>15230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2025-09-06T20:47:00Z</dcterms:created>
  <dc:creator>D Chizhikova</dc:creator>
  <cp:lastModifiedBy>columbina</cp:lastModifiedBy>
  <dcterms:modified xsi:type="dcterms:W3CDTF">2026-03-02T16:10:20Z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1AEFE9AE23E54164AE0AD2CC616477DE_13</vt:lpwstr>
  </property>
</Properties>
</file>