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61A0" w14:textId="77777777" w:rsidR="003308FC" w:rsidRPr="003308FC" w:rsidRDefault="003308FC" w:rsidP="003308FC">
      <w:r w:rsidRPr="003308FC">
        <w:t xml:space="preserve">Yes. I looked at the </w:t>
      </w:r>
      <w:r w:rsidRPr="003308FC">
        <w:rPr>
          <w:b/>
          <w:bCs/>
        </w:rPr>
        <w:t>current live version of your actual website</w:t>
      </w:r>
      <w:r w:rsidRPr="003308FC">
        <w:t xml:space="preserve">, rather than just the pages we discussed. </w:t>
      </w:r>
    </w:p>
    <w:p w14:paraId="564409FF" w14:textId="77777777" w:rsidR="003308FC" w:rsidRPr="003308FC" w:rsidRDefault="003308FC" w:rsidP="003308FC">
      <w:r w:rsidRPr="003308FC">
        <w:t xml:space="preserve">One important observation: </w:t>
      </w:r>
      <w:r w:rsidRPr="003308FC">
        <w:rPr>
          <w:b/>
          <w:bCs/>
        </w:rPr>
        <w:t>your current site already has a clear structure</w:t>
      </w:r>
      <w:r w:rsidRPr="003308FC">
        <w:t>. The problem isn't that you need dozens of pages. Each page should have a distinct job in the museum experience.</w:t>
      </w:r>
    </w:p>
    <w:p w14:paraId="0B40516F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Your current pages and their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319"/>
        <w:gridCol w:w="5117"/>
      </w:tblGrid>
      <w:tr w:rsidR="003308FC" w:rsidRPr="003308FC" w14:paraId="2890B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0C1FA" w14:textId="77777777" w:rsidR="003308FC" w:rsidRPr="003308FC" w:rsidRDefault="003308FC" w:rsidP="003308FC">
            <w:pPr>
              <w:rPr>
                <w:b/>
                <w:bCs/>
              </w:rPr>
            </w:pPr>
            <w:r w:rsidRPr="003308FC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F9E6592" w14:textId="77777777" w:rsidR="003308FC" w:rsidRPr="003308FC" w:rsidRDefault="003308FC" w:rsidP="003308FC">
            <w:pPr>
              <w:rPr>
                <w:b/>
                <w:bCs/>
              </w:rPr>
            </w:pPr>
            <w:r w:rsidRPr="003308F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AB4C09" w14:textId="77777777" w:rsidR="003308FC" w:rsidRPr="003308FC" w:rsidRDefault="003308FC" w:rsidP="003308FC">
            <w:pPr>
              <w:rPr>
                <w:b/>
                <w:bCs/>
              </w:rPr>
            </w:pPr>
            <w:r w:rsidRPr="003308FC">
              <w:rPr>
                <w:b/>
                <w:bCs/>
              </w:rPr>
              <w:t>What the visitor should do there</w:t>
            </w:r>
          </w:p>
        </w:tc>
      </w:tr>
      <w:tr w:rsidR="003308FC" w:rsidRPr="003308FC" w14:paraId="2370F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9200" w14:textId="77777777" w:rsidR="003308FC" w:rsidRPr="003308FC" w:rsidRDefault="003308FC" w:rsidP="003308FC">
            <w:r w:rsidRPr="003308FC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348FF8D2" w14:textId="77777777" w:rsidR="003308FC" w:rsidRPr="003308FC" w:rsidRDefault="003308FC" w:rsidP="003308FC">
            <w:r w:rsidRPr="003308FC">
              <w:t>Museum entrance</w:t>
            </w:r>
          </w:p>
        </w:tc>
        <w:tc>
          <w:tcPr>
            <w:tcW w:w="0" w:type="auto"/>
            <w:vAlign w:val="center"/>
            <w:hideMark/>
          </w:tcPr>
          <w:p w14:paraId="12495C92" w14:textId="77777777" w:rsidR="003308FC" w:rsidRPr="003308FC" w:rsidRDefault="003308FC" w:rsidP="003308FC">
            <w:r w:rsidRPr="003308FC">
              <w:t>Understand the concept and choose how to explore</w:t>
            </w:r>
          </w:p>
        </w:tc>
      </w:tr>
      <w:tr w:rsidR="003308FC" w:rsidRPr="003308FC" w14:paraId="08642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5F93" w14:textId="77777777" w:rsidR="003308FC" w:rsidRPr="003308FC" w:rsidRDefault="003308FC" w:rsidP="003308FC">
            <w:r w:rsidRPr="003308FC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3CC4618B" w14:textId="77777777" w:rsidR="003308FC" w:rsidRPr="003308FC" w:rsidRDefault="003308FC" w:rsidP="003308FC">
            <w:r w:rsidRPr="003308FC">
              <w:t>Navigate 5,000 years</w:t>
            </w:r>
          </w:p>
        </w:tc>
        <w:tc>
          <w:tcPr>
            <w:tcW w:w="0" w:type="auto"/>
            <w:vAlign w:val="center"/>
            <w:hideMark/>
          </w:tcPr>
          <w:p w14:paraId="54DEF4DA" w14:textId="77777777" w:rsidR="003308FC" w:rsidRPr="003308FC" w:rsidRDefault="003308FC" w:rsidP="003308FC">
            <w:r w:rsidRPr="003308FC">
              <w:t>Travel through historical eras</w:t>
            </w:r>
          </w:p>
        </w:tc>
      </w:tr>
      <w:tr w:rsidR="003308FC" w:rsidRPr="003308FC" w14:paraId="59BE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5984" w14:textId="77777777" w:rsidR="003308FC" w:rsidRPr="003308FC" w:rsidRDefault="003308FC" w:rsidP="003308FC">
            <w:r w:rsidRPr="003308FC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4920CE08" w14:textId="77777777" w:rsidR="003308FC" w:rsidRPr="003308FC" w:rsidRDefault="003308FC" w:rsidP="003308FC">
            <w:r w:rsidRPr="003308FC">
              <w:t>Browse objects</w:t>
            </w:r>
          </w:p>
        </w:tc>
        <w:tc>
          <w:tcPr>
            <w:tcW w:w="0" w:type="auto"/>
            <w:vAlign w:val="center"/>
            <w:hideMark/>
          </w:tcPr>
          <w:p w14:paraId="0A8CE1C6" w14:textId="77777777" w:rsidR="003308FC" w:rsidRPr="003308FC" w:rsidRDefault="003308FC" w:rsidP="003308FC">
            <w:r w:rsidRPr="003308FC">
              <w:t>Discover artifacts</w:t>
            </w:r>
          </w:p>
        </w:tc>
      </w:tr>
      <w:tr w:rsidR="003308FC" w:rsidRPr="003308FC" w14:paraId="07F19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3742" w14:textId="77777777" w:rsidR="003308FC" w:rsidRPr="003308FC" w:rsidRDefault="003308FC" w:rsidP="003308FC">
            <w:r w:rsidRPr="003308FC">
              <w:rPr>
                <w:b/>
                <w:bCs/>
              </w:rPr>
              <w:t>Virtual Museum</w:t>
            </w:r>
          </w:p>
        </w:tc>
        <w:tc>
          <w:tcPr>
            <w:tcW w:w="0" w:type="auto"/>
            <w:vAlign w:val="center"/>
            <w:hideMark/>
          </w:tcPr>
          <w:p w14:paraId="489FCEB2" w14:textId="77777777" w:rsidR="003308FC" w:rsidRPr="003308FC" w:rsidRDefault="003308FC" w:rsidP="003308FC">
            <w:r w:rsidRPr="003308FC">
              <w:t>Immersive experience</w:t>
            </w:r>
          </w:p>
        </w:tc>
        <w:tc>
          <w:tcPr>
            <w:tcW w:w="0" w:type="auto"/>
            <w:vAlign w:val="center"/>
            <w:hideMark/>
          </w:tcPr>
          <w:p w14:paraId="35C955E9" w14:textId="77777777" w:rsidR="003308FC" w:rsidRPr="003308FC" w:rsidRDefault="003308FC" w:rsidP="003308FC">
            <w:r w:rsidRPr="003308FC">
              <w:t>Feel like they're entering an exhibition</w:t>
            </w:r>
          </w:p>
        </w:tc>
      </w:tr>
      <w:tr w:rsidR="003308FC" w:rsidRPr="003308FC" w14:paraId="463C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04C7" w14:textId="77777777" w:rsidR="003308FC" w:rsidRPr="003308FC" w:rsidRDefault="003308FC" w:rsidP="003308FC">
            <w:r w:rsidRPr="003308FC">
              <w:rPr>
                <w:b/>
                <w:bCs/>
              </w:rPr>
              <w:t>Era pages</w:t>
            </w:r>
          </w:p>
        </w:tc>
        <w:tc>
          <w:tcPr>
            <w:tcW w:w="0" w:type="auto"/>
            <w:vAlign w:val="center"/>
            <w:hideMark/>
          </w:tcPr>
          <w:p w14:paraId="5B784046" w14:textId="77777777" w:rsidR="003308FC" w:rsidRPr="003308FC" w:rsidRDefault="003308FC" w:rsidP="003308FC">
            <w:r w:rsidRPr="003308FC">
              <w:t>Deep historical context</w:t>
            </w:r>
          </w:p>
        </w:tc>
        <w:tc>
          <w:tcPr>
            <w:tcW w:w="0" w:type="auto"/>
            <w:vAlign w:val="center"/>
            <w:hideMark/>
          </w:tcPr>
          <w:p w14:paraId="2F46B28B" w14:textId="77777777" w:rsidR="003308FC" w:rsidRPr="003308FC" w:rsidRDefault="003308FC" w:rsidP="003308FC">
            <w:r w:rsidRPr="003308FC">
              <w:t>Learn about a specific period</w:t>
            </w:r>
          </w:p>
        </w:tc>
      </w:tr>
      <w:tr w:rsidR="003308FC" w:rsidRPr="003308FC" w14:paraId="4019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D341" w14:textId="77777777" w:rsidR="003308FC" w:rsidRPr="003308FC" w:rsidRDefault="003308FC" w:rsidP="003308FC">
            <w:r w:rsidRPr="003308FC">
              <w:rPr>
                <w:b/>
                <w:bCs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031D21C2" w14:textId="77777777" w:rsidR="003308FC" w:rsidRPr="003308FC" w:rsidRDefault="003308FC" w:rsidP="003308FC">
            <w:r w:rsidRPr="003308FC">
              <w:t>Explain the project</w:t>
            </w:r>
          </w:p>
        </w:tc>
        <w:tc>
          <w:tcPr>
            <w:tcW w:w="0" w:type="auto"/>
            <w:vAlign w:val="center"/>
            <w:hideMark/>
          </w:tcPr>
          <w:p w14:paraId="0FA4CB59" w14:textId="77777777" w:rsidR="003308FC" w:rsidRPr="003308FC" w:rsidRDefault="003308FC" w:rsidP="003308FC">
            <w:r w:rsidRPr="003308FC">
              <w:t>Understand the museum's mission and technology</w:t>
            </w:r>
          </w:p>
        </w:tc>
      </w:tr>
      <w:tr w:rsidR="003308FC" w:rsidRPr="003308FC" w14:paraId="6F29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2D36" w14:textId="77777777" w:rsidR="003308FC" w:rsidRPr="003308FC" w:rsidRDefault="003308FC" w:rsidP="003308FC">
            <w:r w:rsidRPr="003308FC">
              <w:rPr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0A5395F" w14:textId="77777777" w:rsidR="003308FC" w:rsidRPr="003308FC" w:rsidRDefault="003308FC" w:rsidP="003308FC">
            <w:r w:rsidRPr="003308FC">
              <w:t>Project communication</w:t>
            </w:r>
          </w:p>
        </w:tc>
        <w:tc>
          <w:tcPr>
            <w:tcW w:w="0" w:type="auto"/>
            <w:vAlign w:val="center"/>
            <w:hideMark/>
          </w:tcPr>
          <w:p w14:paraId="0D96D9AA" w14:textId="77777777" w:rsidR="003308FC" w:rsidRPr="003308FC" w:rsidRDefault="003308FC" w:rsidP="003308FC">
            <w:r w:rsidRPr="003308FC">
              <w:t>Contact the creator/team</w:t>
            </w:r>
          </w:p>
        </w:tc>
      </w:tr>
    </w:tbl>
    <w:p w14:paraId="16106966" w14:textId="77777777" w:rsidR="003308FC" w:rsidRPr="003308FC" w:rsidRDefault="003308FC" w:rsidP="003308FC">
      <w:r w:rsidRPr="003308FC">
        <w:t xml:space="preserve">Your homepage already communicates three primary routes: </w:t>
      </w:r>
      <w:r w:rsidRPr="003308FC">
        <w:rPr>
          <w:b/>
          <w:bCs/>
        </w:rPr>
        <w:t>Explore, Travel Through Time, and Step Inside</w:t>
      </w:r>
      <w:r w:rsidRPr="003308FC">
        <w:t xml:space="preserve">. It also has thematic exploration, a featured collection, hieroglyph education, facts, and the virtual museum. </w:t>
      </w:r>
    </w:p>
    <w:p w14:paraId="0EA82F05" w14:textId="77777777" w:rsidR="003308FC" w:rsidRPr="003308FC" w:rsidRDefault="003308FC" w:rsidP="003308FC">
      <w:proofErr w:type="gramStart"/>
      <w:r w:rsidRPr="003308FC">
        <w:t>So</w:t>
      </w:r>
      <w:proofErr w:type="gramEnd"/>
      <w:r w:rsidRPr="003308FC">
        <w:t xml:space="preserve"> I would </w:t>
      </w:r>
      <w:r w:rsidRPr="003308FC">
        <w:rPr>
          <w:b/>
          <w:bCs/>
        </w:rPr>
        <w:t>not create a separate page for every little feature</w:t>
      </w:r>
      <w:r w:rsidRPr="003308FC">
        <w:t>.</w:t>
      </w:r>
    </w:p>
    <w:p w14:paraId="652098CC" w14:textId="77777777" w:rsidR="003308FC" w:rsidRPr="003308FC" w:rsidRDefault="003308FC" w:rsidP="003308FC">
      <w:r w:rsidRPr="003308FC">
        <w:pict w14:anchorId="39D2C6F4">
          <v:rect id="_x0000_i1139" style="width:0;height:1.5pt" o:hralign="center" o:hrstd="t" o:hr="t" fillcolor="#a0a0a0" stroked="f"/>
        </w:pict>
      </w:r>
    </w:p>
    <w:p w14:paraId="2E92BCFA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1. </w:t>
      </w:r>
      <w:r w:rsidRPr="003308FC">
        <w:rPr>
          <w:rFonts w:ascii="Segoe UI Emoji" w:hAnsi="Segoe UI Emoji" w:cs="Segoe UI Emoji"/>
          <w:b/>
          <w:bCs/>
        </w:rPr>
        <w:t>🏠</w:t>
      </w:r>
      <w:r w:rsidRPr="003308FC">
        <w:rPr>
          <w:b/>
          <w:bCs/>
        </w:rPr>
        <w:t xml:space="preserve"> Home — index.html</w:t>
      </w:r>
    </w:p>
    <w:p w14:paraId="4E6887C1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1B2CD527" w14:textId="77777777" w:rsidR="003308FC" w:rsidRPr="003308FC" w:rsidRDefault="003308FC" w:rsidP="003308FC">
      <w:r w:rsidRPr="003308FC">
        <w:rPr>
          <w:b/>
          <w:bCs/>
        </w:rPr>
        <w:t>The entrance to the museum.</w:t>
      </w:r>
    </w:p>
    <w:p w14:paraId="21F9EB13" w14:textId="77777777" w:rsidR="003308FC" w:rsidRPr="003308FC" w:rsidRDefault="003308FC" w:rsidP="003308FC">
      <w:r w:rsidRPr="003308FC">
        <w:t>The visitor should immediately understand:</w:t>
      </w:r>
    </w:p>
    <w:p w14:paraId="0BBBEA55" w14:textId="77777777" w:rsidR="003308FC" w:rsidRPr="003308FC" w:rsidRDefault="003308FC" w:rsidP="003308FC">
      <w:r w:rsidRPr="003308FC">
        <w:t>"This is an interactive digital museum about 5,000 years of Egyptian history."</w:t>
      </w:r>
    </w:p>
    <w:p w14:paraId="43197BB9" w14:textId="77777777" w:rsidR="003308FC" w:rsidRPr="003308FC" w:rsidRDefault="003308FC" w:rsidP="003308FC">
      <w:r w:rsidRPr="003308FC">
        <w:t xml:space="preserve">Your current hero already does this well with </w:t>
      </w:r>
      <w:r w:rsidRPr="003308FC">
        <w:rPr>
          <w:b/>
          <w:bCs/>
        </w:rPr>
        <w:t>"5,000 Years. One Digital Journey."</w:t>
      </w:r>
      <w:r w:rsidRPr="003308FC">
        <w:t xml:space="preserve"> </w:t>
      </w:r>
    </w:p>
    <w:p w14:paraId="43AC2E91" w14:textId="77777777" w:rsidR="003308FC" w:rsidRPr="003308FC" w:rsidRDefault="003308FC" w:rsidP="003308FC">
      <w:r w:rsidRPr="003308FC">
        <w:t xml:space="preserve">The Home page should </w:t>
      </w:r>
      <w:r w:rsidRPr="003308FC">
        <w:rPr>
          <w:b/>
          <w:bCs/>
        </w:rPr>
        <w:t>not try to teach everything</w:t>
      </w:r>
      <w:r w:rsidRPr="003308FC">
        <w:t>.</w:t>
      </w:r>
    </w:p>
    <w:p w14:paraId="3F8339A8" w14:textId="77777777" w:rsidR="003308FC" w:rsidRPr="003308FC" w:rsidRDefault="003308FC" w:rsidP="003308FC">
      <w:r w:rsidRPr="003308FC">
        <w:t>Its job is to send visitors elsewhere:</w:t>
      </w:r>
    </w:p>
    <w:p w14:paraId="2847B8BA" w14:textId="77777777" w:rsidR="003308FC" w:rsidRPr="003308FC" w:rsidRDefault="003308FC" w:rsidP="003308FC">
      <w:r w:rsidRPr="003308FC">
        <w:lastRenderedPageBreak/>
        <w:t>HOME</w:t>
      </w:r>
    </w:p>
    <w:p w14:paraId="6286711D" w14:textId="77777777" w:rsidR="003308FC" w:rsidRPr="003308FC" w:rsidRDefault="003308FC" w:rsidP="003308FC">
      <w:r w:rsidRPr="003308FC">
        <w:t xml:space="preserve"> │</w:t>
      </w:r>
    </w:p>
    <w:p w14:paraId="5AAE528E" w14:textId="77777777" w:rsidR="003308FC" w:rsidRPr="003308FC" w:rsidRDefault="003308FC" w:rsidP="003308FC">
      <w:r w:rsidRPr="003308FC">
        <w:t xml:space="preserve"> </w:t>
      </w:r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Explore</w:t>
      </w:r>
    </w:p>
    <w:p w14:paraId="6CA1F670" w14:textId="77777777" w:rsidR="003308FC" w:rsidRPr="003308FC" w:rsidRDefault="003308FC" w:rsidP="003308FC">
      <w:r w:rsidRPr="003308FC">
        <w:t xml:space="preserve"> </w:t>
      </w:r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Timeline</w:t>
      </w:r>
    </w:p>
    <w:p w14:paraId="1C781343" w14:textId="77777777" w:rsidR="003308FC" w:rsidRPr="003308FC" w:rsidRDefault="003308FC" w:rsidP="003308FC">
      <w:r w:rsidRPr="003308FC">
        <w:t xml:space="preserve"> </w:t>
      </w:r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Collections</w:t>
      </w:r>
    </w:p>
    <w:p w14:paraId="4587AC75" w14:textId="77777777" w:rsidR="003308FC" w:rsidRPr="003308FC" w:rsidRDefault="003308FC" w:rsidP="003308FC">
      <w:r w:rsidRPr="003308FC">
        <w:t xml:space="preserve"> └── Virtual Museum</w:t>
      </w:r>
    </w:p>
    <w:p w14:paraId="00EFEA69" w14:textId="77777777" w:rsidR="003308FC" w:rsidRPr="003308FC" w:rsidRDefault="003308FC" w:rsidP="003308FC">
      <w:r w:rsidRPr="003308FC">
        <w:t xml:space="preserve">Think of it as the </w:t>
      </w:r>
      <w:r w:rsidRPr="003308FC">
        <w:rPr>
          <w:b/>
          <w:bCs/>
        </w:rPr>
        <w:t>museum lobby</w:t>
      </w:r>
      <w:r w:rsidRPr="003308FC">
        <w:t>.</w:t>
      </w:r>
    </w:p>
    <w:p w14:paraId="0F0072D3" w14:textId="77777777" w:rsidR="003308FC" w:rsidRPr="003308FC" w:rsidRDefault="003308FC" w:rsidP="003308FC">
      <w:r w:rsidRPr="003308FC">
        <w:pict w14:anchorId="66275089">
          <v:rect id="_x0000_i1140" style="width:0;height:1.5pt" o:hralign="center" o:hrstd="t" o:hr="t" fillcolor="#a0a0a0" stroked="f"/>
        </w:pict>
      </w:r>
    </w:p>
    <w:p w14:paraId="1F41B05E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2. </w:t>
      </w:r>
      <w:r w:rsidRPr="003308FC">
        <w:rPr>
          <w:rFonts w:ascii="Segoe UI Emoji" w:hAnsi="Segoe UI Emoji" w:cs="Segoe UI Emoji"/>
          <w:b/>
          <w:bCs/>
        </w:rPr>
        <w:t>🧭</w:t>
      </w:r>
      <w:r w:rsidRPr="003308FC">
        <w:rPr>
          <w:b/>
          <w:bCs/>
        </w:rPr>
        <w:t xml:space="preserve"> Explore — explore.html</w:t>
      </w:r>
    </w:p>
    <w:p w14:paraId="3617CF77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4A7EEB19" w14:textId="77777777" w:rsidR="003308FC" w:rsidRPr="003308FC" w:rsidRDefault="003308FC" w:rsidP="003308FC">
      <w:r w:rsidRPr="003308FC">
        <w:rPr>
          <w:b/>
          <w:bCs/>
        </w:rPr>
        <w:t>The discovery hub.</w:t>
      </w:r>
    </w:p>
    <w:p w14:paraId="020DFE98" w14:textId="77777777" w:rsidR="003308FC" w:rsidRPr="003308FC" w:rsidRDefault="003308FC" w:rsidP="003308FC">
      <w:r w:rsidRPr="003308FC">
        <w:t>This should answer:</w:t>
      </w:r>
    </w:p>
    <w:p w14:paraId="6DECBEE5" w14:textId="77777777" w:rsidR="003308FC" w:rsidRPr="003308FC" w:rsidRDefault="003308FC" w:rsidP="003308FC">
      <w:r w:rsidRPr="003308FC">
        <w:t>"What parts of ancient Egypt can I explore?"</w:t>
      </w:r>
    </w:p>
    <w:p w14:paraId="2E644172" w14:textId="77777777" w:rsidR="003308FC" w:rsidRPr="003308FC" w:rsidRDefault="003308FC" w:rsidP="003308FC">
      <w:r w:rsidRPr="003308FC">
        <w:t>Your current homepage already has themes such as:</w:t>
      </w:r>
    </w:p>
    <w:p w14:paraId="572F6C55" w14:textId="77777777" w:rsidR="003308FC" w:rsidRPr="003308FC" w:rsidRDefault="003308FC" w:rsidP="003308FC">
      <w:pPr>
        <w:numPr>
          <w:ilvl w:val="0"/>
          <w:numId w:val="1"/>
        </w:numPr>
      </w:pPr>
      <w:r w:rsidRPr="003308FC">
        <w:t xml:space="preserve">Royalty &amp; Elite </w:t>
      </w:r>
    </w:p>
    <w:p w14:paraId="515BE261" w14:textId="77777777" w:rsidR="003308FC" w:rsidRPr="003308FC" w:rsidRDefault="003308FC" w:rsidP="003308FC">
      <w:pPr>
        <w:numPr>
          <w:ilvl w:val="0"/>
          <w:numId w:val="1"/>
        </w:numPr>
      </w:pPr>
      <w:r w:rsidRPr="003308FC">
        <w:t xml:space="preserve">Funerary &amp; Afterlife </w:t>
      </w:r>
    </w:p>
    <w:p w14:paraId="4D08737C" w14:textId="77777777" w:rsidR="003308FC" w:rsidRPr="003308FC" w:rsidRDefault="003308FC" w:rsidP="003308FC">
      <w:pPr>
        <w:numPr>
          <w:ilvl w:val="0"/>
          <w:numId w:val="1"/>
        </w:numPr>
      </w:pPr>
      <w:r w:rsidRPr="003308FC">
        <w:t xml:space="preserve">Architecture &amp; Monuments </w:t>
      </w:r>
    </w:p>
    <w:p w14:paraId="58434A7D" w14:textId="77777777" w:rsidR="003308FC" w:rsidRPr="003308FC" w:rsidRDefault="003308FC" w:rsidP="003308FC">
      <w:pPr>
        <w:numPr>
          <w:ilvl w:val="0"/>
          <w:numId w:val="1"/>
        </w:numPr>
      </w:pPr>
      <w:r w:rsidRPr="003308FC">
        <w:t xml:space="preserve">Religion &amp; Rituals </w:t>
      </w:r>
    </w:p>
    <w:p w14:paraId="288D9393" w14:textId="77777777" w:rsidR="003308FC" w:rsidRPr="003308FC" w:rsidRDefault="003308FC" w:rsidP="003308FC">
      <w:pPr>
        <w:numPr>
          <w:ilvl w:val="0"/>
          <w:numId w:val="1"/>
        </w:numPr>
      </w:pPr>
      <w:r w:rsidRPr="003308FC">
        <w:t xml:space="preserve">Writing &amp; Documents </w:t>
      </w:r>
    </w:p>
    <w:p w14:paraId="5A633309" w14:textId="77777777" w:rsidR="003308FC" w:rsidRPr="003308FC" w:rsidRDefault="003308FC" w:rsidP="003308FC">
      <w:pPr>
        <w:numPr>
          <w:ilvl w:val="0"/>
          <w:numId w:val="1"/>
        </w:numPr>
      </w:pPr>
      <w:r w:rsidRPr="003308FC">
        <w:t xml:space="preserve">Art &amp; Sculpture </w:t>
      </w:r>
    </w:p>
    <w:p w14:paraId="2AA9C8CC" w14:textId="77777777" w:rsidR="003308FC" w:rsidRPr="003308FC" w:rsidRDefault="003308FC" w:rsidP="003308FC">
      <w:r w:rsidRPr="003308FC">
        <w:t>The Explore page should expand this idea.</w:t>
      </w:r>
    </w:p>
    <w:p w14:paraId="4E88FC7F" w14:textId="77777777" w:rsidR="003308FC" w:rsidRPr="003308FC" w:rsidRDefault="003308FC" w:rsidP="003308FC">
      <w:r w:rsidRPr="003308FC">
        <w:t>EXPLORE</w:t>
      </w:r>
    </w:p>
    <w:p w14:paraId="784B6B6D" w14:textId="77777777" w:rsidR="003308FC" w:rsidRPr="003308FC" w:rsidRDefault="003308FC" w:rsidP="003308FC">
      <w:r w:rsidRPr="003308FC">
        <w:t>│</w:t>
      </w:r>
    </w:p>
    <w:p w14:paraId="006525E5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People</w:t>
      </w:r>
    </w:p>
    <w:p w14:paraId="436B67E1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Artifacts</w:t>
      </w:r>
    </w:p>
    <w:p w14:paraId="0A7D0A98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Places</w:t>
      </w:r>
    </w:p>
    <w:p w14:paraId="7A0C21A3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lastRenderedPageBreak/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Stories</w:t>
      </w:r>
    </w:p>
    <w:p w14:paraId="3E7361CD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Themes</w:t>
      </w:r>
    </w:p>
    <w:p w14:paraId="6B7BCB6A" w14:textId="77777777" w:rsidR="003308FC" w:rsidRPr="003308FC" w:rsidRDefault="003308FC" w:rsidP="003308FC">
      <w:r w:rsidRPr="003308FC">
        <w:t>└── Eras</w:t>
      </w:r>
    </w:p>
    <w:p w14:paraId="07378877" w14:textId="77777777" w:rsidR="003308FC" w:rsidRPr="003308FC" w:rsidRDefault="003308FC" w:rsidP="003308FC">
      <w:r w:rsidRPr="003308FC">
        <w:t xml:space="preserve">This should become the </w:t>
      </w:r>
      <w:r w:rsidRPr="003308FC">
        <w:rPr>
          <w:b/>
          <w:bCs/>
        </w:rPr>
        <w:t>central navigation page</w:t>
      </w:r>
      <w:r w:rsidRPr="003308FC">
        <w:t>.</w:t>
      </w:r>
    </w:p>
    <w:p w14:paraId="787AE085" w14:textId="77777777" w:rsidR="003308FC" w:rsidRPr="003308FC" w:rsidRDefault="003308FC" w:rsidP="003308FC">
      <w:r w:rsidRPr="003308FC">
        <w:pict w14:anchorId="0D498611">
          <v:rect id="_x0000_i1141" style="width:0;height:1.5pt" o:hralign="center" o:hrstd="t" o:hr="t" fillcolor="#a0a0a0" stroked="f"/>
        </w:pict>
      </w:r>
    </w:p>
    <w:p w14:paraId="1D043D5D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3. </w:t>
      </w:r>
      <w:r w:rsidRPr="003308FC">
        <w:rPr>
          <w:rFonts w:ascii="Segoe UI Emoji" w:hAnsi="Segoe UI Emoji" w:cs="Segoe UI Emoji"/>
          <w:b/>
          <w:bCs/>
        </w:rPr>
        <w:t>👑</w:t>
      </w:r>
      <w:r w:rsidRPr="003308FC">
        <w:rPr>
          <w:b/>
          <w:bCs/>
        </w:rPr>
        <w:t xml:space="preserve"> People — people.html</w:t>
      </w:r>
    </w:p>
    <w:p w14:paraId="46B2D3C1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55726B14" w14:textId="77777777" w:rsidR="003308FC" w:rsidRPr="003308FC" w:rsidRDefault="003308FC" w:rsidP="003308FC">
      <w:r w:rsidRPr="003308FC">
        <w:rPr>
          <w:b/>
          <w:bCs/>
        </w:rPr>
        <w:t>Discover the humans behind Egyptian history.</w:t>
      </w:r>
    </w:p>
    <w:p w14:paraId="2182C18C" w14:textId="77777777" w:rsidR="003308FC" w:rsidRPr="003308FC" w:rsidRDefault="003308FC" w:rsidP="003308FC">
      <w:r w:rsidRPr="003308FC">
        <w:t>Not just pharaohs.</w:t>
      </w:r>
    </w:p>
    <w:p w14:paraId="3047E530" w14:textId="77777777" w:rsidR="003308FC" w:rsidRPr="003308FC" w:rsidRDefault="003308FC" w:rsidP="003308FC">
      <w:r w:rsidRPr="003308FC">
        <w:t>Include:</w:t>
      </w:r>
    </w:p>
    <w:p w14:paraId="5130274C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Pharaohs </w:t>
      </w:r>
    </w:p>
    <w:p w14:paraId="3F6065AD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Queens </w:t>
      </w:r>
    </w:p>
    <w:p w14:paraId="70297A3B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Officials </w:t>
      </w:r>
    </w:p>
    <w:p w14:paraId="02432837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Scribes </w:t>
      </w:r>
    </w:p>
    <w:p w14:paraId="656A8658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Priests </w:t>
      </w:r>
    </w:p>
    <w:p w14:paraId="42B0B8EF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Artisans </w:t>
      </w:r>
    </w:p>
    <w:p w14:paraId="10B386F0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Architects </w:t>
      </w:r>
    </w:p>
    <w:p w14:paraId="524C5E0F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Scientists/physicians </w:t>
      </w:r>
    </w:p>
    <w:p w14:paraId="56C13A1E" w14:textId="77777777" w:rsidR="003308FC" w:rsidRPr="003308FC" w:rsidRDefault="003308FC" w:rsidP="003308FC">
      <w:pPr>
        <w:numPr>
          <w:ilvl w:val="0"/>
          <w:numId w:val="2"/>
        </w:numPr>
      </w:pPr>
      <w:r w:rsidRPr="003308FC">
        <w:t xml:space="preserve">Everyday people </w:t>
      </w:r>
    </w:p>
    <w:p w14:paraId="4DDF747A" w14:textId="77777777" w:rsidR="003308FC" w:rsidRPr="003308FC" w:rsidRDefault="003308FC" w:rsidP="003308FC">
      <w:r w:rsidRPr="003308FC">
        <w:t>The visitor asks:</w:t>
      </w:r>
    </w:p>
    <w:p w14:paraId="10845586" w14:textId="77777777" w:rsidR="003308FC" w:rsidRPr="003308FC" w:rsidRDefault="003308FC" w:rsidP="003308FC">
      <w:r w:rsidRPr="003308FC">
        <w:t>"Who were the people who shaped this civilization?"</w:t>
      </w:r>
    </w:p>
    <w:p w14:paraId="3FD1AA0E" w14:textId="77777777" w:rsidR="003308FC" w:rsidRPr="003308FC" w:rsidRDefault="003308FC" w:rsidP="003308FC">
      <w:r w:rsidRPr="003308FC">
        <w:t>Then clicking someone takes them to:</w:t>
      </w:r>
    </w:p>
    <w:p w14:paraId="6975B3A6" w14:textId="77777777" w:rsidR="003308FC" w:rsidRPr="003308FC" w:rsidRDefault="003308FC" w:rsidP="003308FC">
      <w:r w:rsidRPr="003308FC">
        <w:rPr>
          <w:b/>
          <w:bCs/>
        </w:rPr>
        <w:t>person.html</w:t>
      </w:r>
    </w:p>
    <w:p w14:paraId="6379DBF7" w14:textId="77777777" w:rsidR="003308FC" w:rsidRPr="003308FC" w:rsidRDefault="003308FC" w:rsidP="003308FC">
      <w:r w:rsidRPr="003308FC">
        <w:pict w14:anchorId="58A8FC09">
          <v:rect id="_x0000_i1142" style="width:0;height:1.5pt" o:hralign="center" o:hrstd="t" o:hr="t" fillcolor="#a0a0a0" stroked="f"/>
        </w:pict>
      </w:r>
    </w:p>
    <w:p w14:paraId="54F88BD0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4. </w:t>
      </w:r>
      <w:r w:rsidRPr="003308FC">
        <w:rPr>
          <w:rFonts w:ascii="Segoe UI Emoji" w:hAnsi="Segoe UI Emoji" w:cs="Segoe UI Emoji"/>
          <w:b/>
          <w:bCs/>
        </w:rPr>
        <w:t>👤</w:t>
      </w:r>
      <w:r w:rsidRPr="003308FC">
        <w:rPr>
          <w:b/>
          <w:bCs/>
        </w:rPr>
        <w:t xml:space="preserve"> Person — person.html</w:t>
      </w:r>
    </w:p>
    <w:p w14:paraId="5E1898C8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70AA11E9" w14:textId="77777777" w:rsidR="003308FC" w:rsidRPr="003308FC" w:rsidRDefault="003308FC" w:rsidP="003308FC">
      <w:r w:rsidRPr="003308FC">
        <w:rPr>
          <w:b/>
          <w:bCs/>
        </w:rPr>
        <w:lastRenderedPageBreak/>
        <w:t>Deep dive into ONE historical person.</w:t>
      </w:r>
    </w:p>
    <w:p w14:paraId="477E0F01" w14:textId="77777777" w:rsidR="003308FC" w:rsidRPr="003308FC" w:rsidRDefault="003308FC" w:rsidP="003308FC">
      <w:r w:rsidRPr="003308FC">
        <w:t>For example:</w:t>
      </w:r>
    </w:p>
    <w:p w14:paraId="4A1280D7" w14:textId="77777777" w:rsidR="003308FC" w:rsidRPr="003308FC" w:rsidRDefault="003308FC" w:rsidP="003308FC">
      <w:r w:rsidRPr="003308FC">
        <w:t>Hatshepsut</w:t>
      </w:r>
    </w:p>
    <w:p w14:paraId="42E58C06" w14:textId="77777777" w:rsidR="003308FC" w:rsidRPr="003308FC" w:rsidRDefault="003308FC" w:rsidP="003308FC">
      <w:r w:rsidRPr="003308FC">
        <w:t>│</w:t>
      </w:r>
    </w:p>
    <w:p w14:paraId="7B39ACCD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Biography</w:t>
      </w:r>
    </w:p>
    <w:p w14:paraId="6EA72084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Timeline</w:t>
      </w:r>
    </w:p>
    <w:p w14:paraId="1C976576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Achievements</w:t>
      </w:r>
    </w:p>
    <w:p w14:paraId="771C1CEE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Places</w:t>
      </w:r>
    </w:p>
    <w:p w14:paraId="0C8ED817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Artifacts</w:t>
      </w:r>
    </w:p>
    <w:p w14:paraId="5F04A71F" w14:textId="77777777" w:rsidR="003308FC" w:rsidRPr="003308FC" w:rsidRDefault="003308FC" w:rsidP="003308FC">
      <w:r w:rsidRPr="003308FC">
        <w:t>└── Related stories</w:t>
      </w:r>
    </w:p>
    <w:p w14:paraId="508C3603" w14:textId="77777777" w:rsidR="003308FC" w:rsidRPr="003308FC" w:rsidRDefault="003308FC" w:rsidP="003308FC">
      <w:r w:rsidRPr="003308FC">
        <w:t xml:space="preserve">This is a </w:t>
      </w:r>
      <w:r w:rsidRPr="003308FC">
        <w:rPr>
          <w:b/>
          <w:bCs/>
        </w:rPr>
        <w:t>detail page</w:t>
      </w:r>
      <w:r w:rsidRPr="003308FC">
        <w:t>, not another browsing page.</w:t>
      </w:r>
    </w:p>
    <w:p w14:paraId="2E01048E" w14:textId="77777777" w:rsidR="003308FC" w:rsidRPr="003308FC" w:rsidRDefault="003308FC" w:rsidP="003308FC">
      <w:r w:rsidRPr="003308FC">
        <w:pict w14:anchorId="65D9D882">
          <v:rect id="_x0000_i1143" style="width:0;height:1.5pt" o:hralign="center" o:hrstd="t" o:hr="t" fillcolor="#a0a0a0" stroked="f"/>
        </w:pict>
      </w:r>
    </w:p>
    <w:p w14:paraId="781891E6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5. </w:t>
      </w:r>
      <w:r w:rsidRPr="003308FC">
        <w:rPr>
          <w:rFonts w:ascii="Segoe UI Emoji" w:hAnsi="Segoe UI Emoji" w:cs="Segoe UI Emoji"/>
          <w:b/>
          <w:bCs/>
        </w:rPr>
        <w:t>🏺</w:t>
      </w:r>
      <w:r w:rsidRPr="003308FC">
        <w:rPr>
          <w:b/>
          <w:bCs/>
        </w:rPr>
        <w:t xml:space="preserve"> Collections — collection.html</w:t>
      </w:r>
    </w:p>
    <w:p w14:paraId="61A22E59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25D8E7AC" w14:textId="77777777" w:rsidR="003308FC" w:rsidRPr="003308FC" w:rsidRDefault="003308FC" w:rsidP="003308FC">
      <w:r w:rsidRPr="003308FC">
        <w:rPr>
          <w:b/>
          <w:bCs/>
        </w:rPr>
        <w:t>The museum's object catalogue.</w:t>
      </w:r>
    </w:p>
    <w:p w14:paraId="0D3C7513" w14:textId="77777777" w:rsidR="003308FC" w:rsidRPr="003308FC" w:rsidRDefault="003308FC" w:rsidP="003308FC">
      <w:r w:rsidRPr="003308FC">
        <w:t xml:space="preserve">Your homepage already describes the collection as objects that act as "doorways into a larger human story." </w:t>
      </w:r>
    </w:p>
    <w:p w14:paraId="6364073B" w14:textId="77777777" w:rsidR="003308FC" w:rsidRPr="003308FC" w:rsidRDefault="003308FC" w:rsidP="003308FC">
      <w:r w:rsidRPr="003308FC">
        <w:t>This page should let visitors browse:</w:t>
      </w:r>
    </w:p>
    <w:p w14:paraId="0F765E85" w14:textId="77777777" w:rsidR="003308FC" w:rsidRPr="003308FC" w:rsidRDefault="003308FC" w:rsidP="003308FC">
      <w:r w:rsidRPr="003308FC">
        <w:t>ALL</w:t>
      </w:r>
    </w:p>
    <w:p w14:paraId="4B14C000" w14:textId="77777777" w:rsidR="003308FC" w:rsidRPr="003308FC" w:rsidRDefault="003308FC" w:rsidP="003308FC">
      <w:r w:rsidRPr="003308FC">
        <w:t>STATUES</w:t>
      </w:r>
    </w:p>
    <w:p w14:paraId="761695DD" w14:textId="77777777" w:rsidR="003308FC" w:rsidRPr="003308FC" w:rsidRDefault="003308FC" w:rsidP="003308FC">
      <w:r w:rsidRPr="003308FC">
        <w:t>JEWELLERY</w:t>
      </w:r>
    </w:p>
    <w:p w14:paraId="5B8045A1" w14:textId="77777777" w:rsidR="003308FC" w:rsidRPr="003308FC" w:rsidRDefault="003308FC" w:rsidP="003308FC">
      <w:r w:rsidRPr="003308FC">
        <w:t>TOOLS</w:t>
      </w:r>
    </w:p>
    <w:p w14:paraId="62FC258D" w14:textId="77777777" w:rsidR="003308FC" w:rsidRPr="003308FC" w:rsidRDefault="003308FC" w:rsidP="003308FC">
      <w:r w:rsidRPr="003308FC">
        <w:t>PAPYRI</w:t>
      </w:r>
    </w:p>
    <w:p w14:paraId="7E3979EC" w14:textId="77777777" w:rsidR="003308FC" w:rsidRPr="003308FC" w:rsidRDefault="003308FC" w:rsidP="003308FC">
      <w:r w:rsidRPr="003308FC">
        <w:t>FUNERARY</w:t>
      </w:r>
    </w:p>
    <w:p w14:paraId="7E073B8E" w14:textId="77777777" w:rsidR="003308FC" w:rsidRPr="003308FC" w:rsidRDefault="003308FC" w:rsidP="003308FC">
      <w:r w:rsidRPr="003308FC">
        <w:t>ROYAL</w:t>
      </w:r>
    </w:p>
    <w:p w14:paraId="7684BB48" w14:textId="77777777" w:rsidR="003308FC" w:rsidRPr="003308FC" w:rsidRDefault="003308FC" w:rsidP="003308FC">
      <w:r w:rsidRPr="003308FC">
        <w:t>RELIGIOUS</w:t>
      </w:r>
    </w:p>
    <w:p w14:paraId="5D11AD5E" w14:textId="77777777" w:rsidR="003308FC" w:rsidRPr="003308FC" w:rsidRDefault="003308FC" w:rsidP="003308FC">
      <w:r w:rsidRPr="003308FC">
        <w:lastRenderedPageBreak/>
        <w:t>ARCHITECTURE</w:t>
      </w:r>
    </w:p>
    <w:p w14:paraId="0A34E4DD" w14:textId="77777777" w:rsidR="003308FC" w:rsidRPr="003308FC" w:rsidRDefault="003308FC" w:rsidP="003308FC">
      <w:r w:rsidRPr="003308FC">
        <w:t>The visitor's question here is:</w:t>
      </w:r>
    </w:p>
    <w:p w14:paraId="2A3CB379" w14:textId="77777777" w:rsidR="003308FC" w:rsidRPr="003308FC" w:rsidRDefault="003308FC" w:rsidP="003308FC">
      <w:r w:rsidRPr="003308FC">
        <w:t>"What objects does this museum contain?"</w:t>
      </w:r>
    </w:p>
    <w:p w14:paraId="75BE03D8" w14:textId="77777777" w:rsidR="003308FC" w:rsidRPr="003308FC" w:rsidRDefault="003308FC" w:rsidP="003308FC">
      <w:r w:rsidRPr="003308FC">
        <w:t>Clicking an object goes to:</w:t>
      </w:r>
    </w:p>
    <w:p w14:paraId="15A65BF9" w14:textId="77777777" w:rsidR="003308FC" w:rsidRPr="003308FC" w:rsidRDefault="003308FC" w:rsidP="003308FC">
      <w:r w:rsidRPr="003308FC">
        <w:rPr>
          <w:b/>
          <w:bCs/>
        </w:rPr>
        <w:t>artifact.html</w:t>
      </w:r>
    </w:p>
    <w:p w14:paraId="2A232584" w14:textId="77777777" w:rsidR="003308FC" w:rsidRPr="003308FC" w:rsidRDefault="003308FC" w:rsidP="003308FC">
      <w:r w:rsidRPr="003308FC">
        <w:pict w14:anchorId="7153DB00">
          <v:rect id="_x0000_i1144" style="width:0;height:1.5pt" o:hralign="center" o:hrstd="t" o:hr="t" fillcolor="#a0a0a0" stroked="f"/>
        </w:pict>
      </w:r>
    </w:p>
    <w:p w14:paraId="21630C6D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6. </w:t>
      </w:r>
      <w:r w:rsidRPr="003308FC">
        <w:rPr>
          <w:rFonts w:ascii="Segoe UI Emoji" w:hAnsi="Segoe UI Emoji" w:cs="Segoe UI Emoji"/>
          <w:b/>
          <w:bCs/>
        </w:rPr>
        <w:t>🏺</w:t>
      </w:r>
      <w:r w:rsidRPr="003308FC">
        <w:rPr>
          <w:b/>
          <w:bCs/>
        </w:rPr>
        <w:t xml:space="preserve"> Artifact — artifact.html</w:t>
      </w:r>
    </w:p>
    <w:p w14:paraId="6FE07268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1092048F" w14:textId="77777777" w:rsidR="003308FC" w:rsidRPr="003308FC" w:rsidRDefault="003308FC" w:rsidP="003308FC">
      <w:r w:rsidRPr="003308FC">
        <w:rPr>
          <w:b/>
          <w:bCs/>
        </w:rPr>
        <w:t>Study ONE artifact.</w:t>
      </w:r>
    </w:p>
    <w:p w14:paraId="4CC59054" w14:textId="77777777" w:rsidR="003308FC" w:rsidRPr="003308FC" w:rsidRDefault="003308FC" w:rsidP="003308FC">
      <w:r w:rsidRPr="003308FC">
        <w:t>For example:</w:t>
      </w:r>
    </w:p>
    <w:p w14:paraId="523ED110" w14:textId="77777777" w:rsidR="003308FC" w:rsidRPr="003308FC" w:rsidRDefault="003308FC" w:rsidP="003308FC">
      <w:r w:rsidRPr="003308FC">
        <w:t>Golden Mask</w:t>
      </w:r>
    </w:p>
    <w:p w14:paraId="4EE737E4" w14:textId="77777777" w:rsidR="003308FC" w:rsidRPr="003308FC" w:rsidRDefault="003308FC" w:rsidP="003308FC">
      <w:r w:rsidRPr="003308FC">
        <w:t>│</w:t>
      </w:r>
    </w:p>
    <w:p w14:paraId="175800F2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What is it?</w:t>
      </w:r>
    </w:p>
    <w:p w14:paraId="2628F299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When was it made?</w:t>
      </w:r>
    </w:p>
    <w:p w14:paraId="0BEF9148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Materials</w:t>
      </w:r>
    </w:p>
    <w:p w14:paraId="00A52564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Meaning</w:t>
      </w:r>
    </w:p>
    <w:p w14:paraId="5A982393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Discovery</w:t>
      </w:r>
    </w:p>
    <w:p w14:paraId="1999ABBA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Person connected to it</w:t>
      </w:r>
    </w:p>
    <w:p w14:paraId="375DBE09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Place connected to it</w:t>
      </w:r>
    </w:p>
    <w:p w14:paraId="22503357" w14:textId="77777777" w:rsidR="003308FC" w:rsidRPr="003308FC" w:rsidRDefault="003308FC" w:rsidP="003308FC">
      <w:r w:rsidRPr="003308FC">
        <w:t>└── Historical era</w:t>
      </w:r>
    </w:p>
    <w:p w14:paraId="79CE62CC" w14:textId="77777777" w:rsidR="003308FC" w:rsidRPr="003308FC" w:rsidRDefault="003308FC" w:rsidP="003308FC">
      <w:r w:rsidRPr="003308FC">
        <w:t>This is where your museum becomes much more sophisticated.</w:t>
      </w:r>
    </w:p>
    <w:p w14:paraId="7DB13646" w14:textId="77777777" w:rsidR="003308FC" w:rsidRPr="003308FC" w:rsidRDefault="003308FC" w:rsidP="003308FC">
      <w:r w:rsidRPr="003308FC">
        <w:t>The artifact shouldn't be a dead-end.</w:t>
      </w:r>
    </w:p>
    <w:p w14:paraId="127C198A" w14:textId="77777777" w:rsidR="003308FC" w:rsidRPr="003308FC" w:rsidRDefault="003308FC" w:rsidP="003308FC">
      <w:r w:rsidRPr="003308FC">
        <w:t>It should say:</w:t>
      </w:r>
    </w:p>
    <w:p w14:paraId="3DEC6B38" w14:textId="77777777" w:rsidR="003308FC" w:rsidRPr="003308FC" w:rsidRDefault="003308FC" w:rsidP="003308FC">
      <w:r w:rsidRPr="003308FC">
        <w:rPr>
          <w:b/>
          <w:bCs/>
        </w:rPr>
        <w:t>Tutankhamun → Valley of the Kings → New Kingdom → Related artifacts</w:t>
      </w:r>
    </w:p>
    <w:p w14:paraId="31DA2401" w14:textId="77777777" w:rsidR="003308FC" w:rsidRPr="003308FC" w:rsidRDefault="003308FC" w:rsidP="003308FC">
      <w:r w:rsidRPr="003308FC">
        <w:t xml:space="preserve">That creates your </w:t>
      </w:r>
      <w:r w:rsidRPr="003308FC">
        <w:rPr>
          <w:b/>
          <w:bCs/>
        </w:rPr>
        <w:t>Connected History</w:t>
      </w:r>
      <w:r w:rsidRPr="003308FC">
        <w:t xml:space="preserve"> system.</w:t>
      </w:r>
    </w:p>
    <w:p w14:paraId="18A3F9FB" w14:textId="77777777" w:rsidR="003308FC" w:rsidRPr="003308FC" w:rsidRDefault="003308FC" w:rsidP="003308FC">
      <w:r w:rsidRPr="003308FC">
        <w:pict w14:anchorId="39057ECB">
          <v:rect id="_x0000_i1145" style="width:0;height:1.5pt" o:hralign="center" o:hrstd="t" o:hr="t" fillcolor="#a0a0a0" stroked="f"/>
        </w:pict>
      </w:r>
    </w:p>
    <w:p w14:paraId="65B9CDD3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lastRenderedPageBreak/>
        <w:t xml:space="preserve">7. </w:t>
      </w:r>
      <w:r w:rsidRPr="003308FC">
        <w:rPr>
          <w:rFonts w:ascii="Segoe UI Emoji" w:hAnsi="Segoe UI Emoji" w:cs="Segoe UI Emoji"/>
          <w:b/>
          <w:bCs/>
        </w:rPr>
        <w:t>⏳</w:t>
      </w:r>
      <w:r w:rsidRPr="003308FC">
        <w:rPr>
          <w:b/>
          <w:bCs/>
        </w:rPr>
        <w:t xml:space="preserve"> Timeline </w:t>
      </w:r>
      <w:r w:rsidRPr="003308FC">
        <w:rPr>
          <w:rFonts w:ascii="Calibri" w:hAnsi="Calibri" w:cs="Calibri"/>
          <w:b/>
          <w:bCs/>
        </w:rPr>
        <w:t>—</w:t>
      </w:r>
      <w:r w:rsidRPr="003308FC">
        <w:rPr>
          <w:b/>
          <w:bCs/>
        </w:rPr>
        <w:t xml:space="preserve"> timeline.html</w:t>
      </w:r>
    </w:p>
    <w:p w14:paraId="241A07F9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15B099A7" w14:textId="77777777" w:rsidR="003308FC" w:rsidRPr="003308FC" w:rsidRDefault="003308FC" w:rsidP="003308FC">
      <w:r w:rsidRPr="003308FC">
        <w:rPr>
          <w:b/>
          <w:bCs/>
        </w:rPr>
        <w:t>Answer "WHEN?"</w:t>
      </w:r>
    </w:p>
    <w:p w14:paraId="33034601" w14:textId="77777777" w:rsidR="003308FC" w:rsidRPr="003308FC" w:rsidRDefault="003308FC" w:rsidP="003308FC">
      <w:r w:rsidRPr="003308FC">
        <w:t>Your existing site already has six major periods:</w:t>
      </w:r>
    </w:p>
    <w:p w14:paraId="1FA15FE5" w14:textId="77777777" w:rsidR="003308FC" w:rsidRPr="003308FC" w:rsidRDefault="003308FC" w:rsidP="003308FC">
      <w:r w:rsidRPr="003308FC">
        <w:t>Predynastic</w:t>
      </w:r>
    </w:p>
    <w:p w14:paraId="0CE88B44" w14:textId="77777777" w:rsidR="003308FC" w:rsidRPr="003308FC" w:rsidRDefault="003308FC" w:rsidP="003308FC">
      <w:r w:rsidRPr="003308FC">
        <w:t>↓</w:t>
      </w:r>
    </w:p>
    <w:p w14:paraId="50337696" w14:textId="77777777" w:rsidR="003308FC" w:rsidRPr="003308FC" w:rsidRDefault="003308FC" w:rsidP="003308FC">
      <w:r w:rsidRPr="003308FC">
        <w:t>Early Dynastic</w:t>
      </w:r>
    </w:p>
    <w:p w14:paraId="61592BE3" w14:textId="77777777" w:rsidR="003308FC" w:rsidRPr="003308FC" w:rsidRDefault="003308FC" w:rsidP="003308FC">
      <w:r w:rsidRPr="003308FC">
        <w:t>↓</w:t>
      </w:r>
    </w:p>
    <w:p w14:paraId="34F583AC" w14:textId="77777777" w:rsidR="003308FC" w:rsidRPr="003308FC" w:rsidRDefault="003308FC" w:rsidP="003308FC">
      <w:r w:rsidRPr="003308FC">
        <w:t>Old Kingdom</w:t>
      </w:r>
    </w:p>
    <w:p w14:paraId="49C94004" w14:textId="77777777" w:rsidR="003308FC" w:rsidRPr="003308FC" w:rsidRDefault="003308FC" w:rsidP="003308FC">
      <w:r w:rsidRPr="003308FC">
        <w:t>↓</w:t>
      </w:r>
    </w:p>
    <w:p w14:paraId="48A9ADD2" w14:textId="77777777" w:rsidR="003308FC" w:rsidRPr="003308FC" w:rsidRDefault="003308FC" w:rsidP="003308FC">
      <w:r w:rsidRPr="003308FC">
        <w:t>Middle Kingdom</w:t>
      </w:r>
    </w:p>
    <w:p w14:paraId="307E3F5C" w14:textId="77777777" w:rsidR="003308FC" w:rsidRPr="003308FC" w:rsidRDefault="003308FC" w:rsidP="003308FC">
      <w:r w:rsidRPr="003308FC">
        <w:t>↓</w:t>
      </w:r>
    </w:p>
    <w:p w14:paraId="76517FBD" w14:textId="77777777" w:rsidR="003308FC" w:rsidRPr="003308FC" w:rsidRDefault="003308FC" w:rsidP="003308FC">
      <w:r w:rsidRPr="003308FC">
        <w:t>New Kingdom</w:t>
      </w:r>
    </w:p>
    <w:p w14:paraId="2F9E7544" w14:textId="77777777" w:rsidR="003308FC" w:rsidRPr="003308FC" w:rsidRDefault="003308FC" w:rsidP="003308FC">
      <w:r w:rsidRPr="003308FC">
        <w:t>↓</w:t>
      </w:r>
    </w:p>
    <w:p w14:paraId="6D057210" w14:textId="77777777" w:rsidR="003308FC" w:rsidRPr="003308FC" w:rsidRDefault="003308FC" w:rsidP="003308FC">
      <w:r w:rsidRPr="003308FC">
        <w:t>Late Period</w:t>
      </w:r>
    </w:p>
    <w:p w14:paraId="04F5D125" w14:textId="77777777" w:rsidR="003308FC" w:rsidRPr="003308FC" w:rsidRDefault="003308FC" w:rsidP="003308FC">
      <w:r w:rsidRPr="003308FC">
        <w:t xml:space="preserve">The current homepage explicitly presents these six eras. </w:t>
      </w:r>
    </w:p>
    <w:p w14:paraId="65651955" w14:textId="77777777" w:rsidR="003308FC" w:rsidRPr="003308FC" w:rsidRDefault="003308FC" w:rsidP="003308FC">
      <w:r w:rsidRPr="003308FC">
        <w:t xml:space="preserve">The Timeline should therefore be the site's </w:t>
      </w:r>
      <w:r w:rsidRPr="003308FC">
        <w:rPr>
          <w:b/>
          <w:bCs/>
        </w:rPr>
        <w:t>chronological navigation system</w:t>
      </w:r>
      <w:r w:rsidRPr="003308FC">
        <w:t>.</w:t>
      </w:r>
    </w:p>
    <w:p w14:paraId="7289C81D" w14:textId="77777777" w:rsidR="003308FC" w:rsidRPr="003308FC" w:rsidRDefault="003308FC" w:rsidP="003308FC">
      <w:r w:rsidRPr="003308FC">
        <w:pict w14:anchorId="22DE0BE3">
          <v:rect id="_x0000_i1146" style="width:0;height:1.5pt" o:hralign="center" o:hrstd="t" o:hr="t" fillcolor="#a0a0a0" stroked="f"/>
        </w:pict>
      </w:r>
    </w:p>
    <w:p w14:paraId="2ACEF281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8. </w:t>
      </w:r>
      <w:r w:rsidRPr="003308FC">
        <w:rPr>
          <w:rFonts w:ascii="Segoe UI Emoji" w:hAnsi="Segoe UI Emoji" w:cs="Segoe UI Emoji"/>
          <w:b/>
          <w:bCs/>
        </w:rPr>
        <w:t>🏛️</w:t>
      </w:r>
      <w:r w:rsidRPr="003308FC">
        <w:rPr>
          <w:b/>
          <w:bCs/>
        </w:rPr>
        <w:t xml:space="preserve"> Era pages</w:t>
      </w:r>
    </w:p>
    <w:p w14:paraId="6039FCFA" w14:textId="77777777" w:rsidR="003308FC" w:rsidRPr="003308FC" w:rsidRDefault="003308FC" w:rsidP="003308FC">
      <w:r w:rsidRPr="003308FC">
        <w:t>You already have pages such as:</w:t>
      </w:r>
    </w:p>
    <w:p w14:paraId="2BAAF2EA" w14:textId="77777777" w:rsidR="003308FC" w:rsidRPr="003308FC" w:rsidRDefault="003308FC" w:rsidP="003308FC">
      <w:r w:rsidRPr="003308FC">
        <w:t>predynastic.html</w:t>
      </w:r>
    </w:p>
    <w:p w14:paraId="5835CAA8" w14:textId="77777777" w:rsidR="003308FC" w:rsidRPr="003308FC" w:rsidRDefault="003308FC" w:rsidP="003308FC">
      <w:r w:rsidRPr="003308FC">
        <w:t>early-dynastic.html</w:t>
      </w:r>
    </w:p>
    <w:p w14:paraId="22AC6C18" w14:textId="77777777" w:rsidR="003308FC" w:rsidRPr="003308FC" w:rsidRDefault="003308FC" w:rsidP="003308FC">
      <w:r w:rsidRPr="003308FC">
        <w:t>old-kingdom.html</w:t>
      </w:r>
    </w:p>
    <w:p w14:paraId="4BBB9F1F" w14:textId="77777777" w:rsidR="003308FC" w:rsidRPr="003308FC" w:rsidRDefault="003308FC" w:rsidP="003308FC">
      <w:r w:rsidRPr="003308FC">
        <w:t>middle-kingdom.html</w:t>
      </w:r>
    </w:p>
    <w:p w14:paraId="77D45042" w14:textId="77777777" w:rsidR="003308FC" w:rsidRPr="003308FC" w:rsidRDefault="003308FC" w:rsidP="003308FC">
      <w:r w:rsidRPr="003308FC">
        <w:t>new-kingdom.html</w:t>
      </w:r>
    </w:p>
    <w:p w14:paraId="2717F8AD" w14:textId="77777777" w:rsidR="003308FC" w:rsidRPr="003308FC" w:rsidRDefault="003308FC" w:rsidP="003308FC">
      <w:r w:rsidRPr="003308FC">
        <w:t>late-egypt.html</w:t>
      </w:r>
    </w:p>
    <w:p w14:paraId="5DABD2B2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lastRenderedPageBreak/>
        <w:t>Purpose:</w:t>
      </w:r>
    </w:p>
    <w:p w14:paraId="23BEEC4E" w14:textId="77777777" w:rsidR="003308FC" w:rsidRPr="003308FC" w:rsidRDefault="003308FC" w:rsidP="003308FC">
      <w:r w:rsidRPr="003308FC">
        <w:rPr>
          <w:b/>
          <w:bCs/>
        </w:rPr>
        <w:t>Explain one period in depth.</w:t>
      </w:r>
    </w:p>
    <w:p w14:paraId="6E7C268D" w14:textId="77777777" w:rsidR="003308FC" w:rsidRPr="003308FC" w:rsidRDefault="003308FC" w:rsidP="003308FC">
      <w:r w:rsidRPr="003308FC">
        <w:t>For example:</w:t>
      </w:r>
    </w:p>
    <w:p w14:paraId="2BDFF499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New Kingdom</w:t>
      </w:r>
    </w:p>
    <w:p w14:paraId="49B75159" w14:textId="77777777" w:rsidR="003308FC" w:rsidRPr="003308FC" w:rsidRDefault="003308FC" w:rsidP="003308FC">
      <w:r w:rsidRPr="003308FC">
        <w:t>Overview</w:t>
      </w:r>
    </w:p>
    <w:p w14:paraId="18B88CEA" w14:textId="77777777" w:rsidR="003308FC" w:rsidRPr="003308FC" w:rsidRDefault="003308FC" w:rsidP="003308FC">
      <w:r w:rsidRPr="003308FC">
        <w:t>↓</w:t>
      </w:r>
    </w:p>
    <w:p w14:paraId="7B02AEB7" w14:textId="77777777" w:rsidR="003308FC" w:rsidRPr="003308FC" w:rsidRDefault="003308FC" w:rsidP="003308FC">
      <w:r w:rsidRPr="003308FC">
        <w:t>Major rulers</w:t>
      </w:r>
    </w:p>
    <w:p w14:paraId="30F5AE26" w14:textId="77777777" w:rsidR="003308FC" w:rsidRPr="003308FC" w:rsidRDefault="003308FC" w:rsidP="003308FC">
      <w:r w:rsidRPr="003308FC">
        <w:t>↓</w:t>
      </w:r>
    </w:p>
    <w:p w14:paraId="5C26B175" w14:textId="77777777" w:rsidR="003308FC" w:rsidRPr="003308FC" w:rsidRDefault="003308FC" w:rsidP="003308FC">
      <w:r w:rsidRPr="003308FC">
        <w:t>Important places</w:t>
      </w:r>
    </w:p>
    <w:p w14:paraId="5372C48C" w14:textId="77777777" w:rsidR="003308FC" w:rsidRPr="003308FC" w:rsidRDefault="003308FC" w:rsidP="003308FC">
      <w:r w:rsidRPr="003308FC">
        <w:t>↓</w:t>
      </w:r>
    </w:p>
    <w:p w14:paraId="74EB100A" w14:textId="77777777" w:rsidR="003308FC" w:rsidRPr="003308FC" w:rsidRDefault="003308FC" w:rsidP="003308FC">
      <w:r w:rsidRPr="003308FC">
        <w:t>Major artifacts</w:t>
      </w:r>
    </w:p>
    <w:p w14:paraId="78D34006" w14:textId="77777777" w:rsidR="003308FC" w:rsidRPr="003308FC" w:rsidRDefault="003308FC" w:rsidP="003308FC">
      <w:r w:rsidRPr="003308FC">
        <w:t>↓</w:t>
      </w:r>
    </w:p>
    <w:p w14:paraId="5B4C11B3" w14:textId="77777777" w:rsidR="003308FC" w:rsidRPr="003308FC" w:rsidRDefault="003308FC" w:rsidP="003308FC">
      <w:r w:rsidRPr="003308FC">
        <w:t>Religion</w:t>
      </w:r>
    </w:p>
    <w:p w14:paraId="104FF30C" w14:textId="77777777" w:rsidR="003308FC" w:rsidRPr="003308FC" w:rsidRDefault="003308FC" w:rsidP="003308FC">
      <w:r w:rsidRPr="003308FC">
        <w:t>↓</w:t>
      </w:r>
    </w:p>
    <w:p w14:paraId="662BBFDD" w14:textId="77777777" w:rsidR="003308FC" w:rsidRPr="003308FC" w:rsidRDefault="003308FC" w:rsidP="003308FC">
      <w:r w:rsidRPr="003308FC">
        <w:t>Architecture</w:t>
      </w:r>
    </w:p>
    <w:p w14:paraId="376C7D71" w14:textId="77777777" w:rsidR="003308FC" w:rsidRPr="003308FC" w:rsidRDefault="003308FC" w:rsidP="003308FC">
      <w:r w:rsidRPr="003308FC">
        <w:t>↓</w:t>
      </w:r>
    </w:p>
    <w:p w14:paraId="58153110" w14:textId="77777777" w:rsidR="003308FC" w:rsidRPr="003308FC" w:rsidRDefault="003308FC" w:rsidP="003308FC">
      <w:r w:rsidRPr="003308FC">
        <w:t>Important events</w:t>
      </w:r>
    </w:p>
    <w:p w14:paraId="40082AEC" w14:textId="77777777" w:rsidR="003308FC" w:rsidRPr="003308FC" w:rsidRDefault="003308FC" w:rsidP="003308FC">
      <w:r w:rsidRPr="003308FC">
        <w:t>↓</w:t>
      </w:r>
    </w:p>
    <w:p w14:paraId="14638018" w14:textId="77777777" w:rsidR="003308FC" w:rsidRPr="003308FC" w:rsidRDefault="003308FC" w:rsidP="003308FC">
      <w:r w:rsidRPr="003308FC">
        <w:t>Related stories</w:t>
      </w:r>
    </w:p>
    <w:p w14:paraId="4835E2D3" w14:textId="77777777" w:rsidR="003308FC" w:rsidRPr="003308FC" w:rsidRDefault="003308FC" w:rsidP="003308FC">
      <w:r w:rsidRPr="003308FC">
        <w:t xml:space="preserve">The Timeline tells visitors </w:t>
      </w:r>
      <w:r w:rsidRPr="003308FC">
        <w:rPr>
          <w:b/>
          <w:bCs/>
        </w:rPr>
        <w:t>when</w:t>
      </w:r>
      <w:r w:rsidRPr="003308FC">
        <w:t>.</w:t>
      </w:r>
    </w:p>
    <w:p w14:paraId="564B84C7" w14:textId="77777777" w:rsidR="003308FC" w:rsidRPr="003308FC" w:rsidRDefault="003308FC" w:rsidP="003308FC">
      <w:r w:rsidRPr="003308FC">
        <w:t xml:space="preserve">The Era page explains </w:t>
      </w:r>
      <w:r w:rsidRPr="003308FC">
        <w:rPr>
          <w:b/>
          <w:bCs/>
        </w:rPr>
        <w:t>what that period was like</w:t>
      </w:r>
      <w:r w:rsidRPr="003308FC">
        <w:t>.</w:t>
      </w:r>
    </w:p>
    <w:p w14:paraId="2A31B51D" w14:textId="77777777" w:rsidR="003308FC" w:rsidRPr="003308FC" w:rsidRDefault="003308FC" w:rsidP="003308FC">
      <w:r w:rsidRPr="003308FC">
        <w:pict w14:anchorId="3B7ACAA6">
          <v:rect id="_x0000_i1147" style="width:0;height:1.5pt" o:hralign="center" o:hrstd="t" o:hr="t" fillcolor="#a0a0a0" stroked="f"/>
        </w:pict>
      </w:r>
    </w:p>
    <w:p w14:paraId="4D4B0E58" w14:textId="77777777" w:rsidR="00C248A0" w:rsidRDefault="00C248A0" w:rsidP="003308FC">
      <w:pPr>
        <w:rPr>
          <w:b/>
          <w:bCs/>
        </w:rPr>
      </w:pPr>
    </w:p>
    <w:p w14:paraId="5EB93D29" w14:textId="77777777" w:rsidR="00C248A0" w:rsidRDefault="00C248A0" w:rsidP="003308FC">
      <w:pPr>
        <w:rPr>
          <w:b/>
          <w:bCs/>
        </w:rPr>
      </w:pPr>
    </w:p>
    <w:p w14:paraId="680C1FA8" w14:textId="77777777" w:rsidR="00C248A0" w:rsidRDefault="00C248A0" w:rsidP="003308FC">
      <w:pPr>
        <w:rPr>
          <w:b/>
          <w:bCs/>
        </w:rPr>
      </w:pPr>
    </w:p>
    <w:p w14:paraId="63BF70DF" w14:textId="77777777" w:rsidR="00C248A0" w:rsidRDefault="00C248A0" w:rsidP="003308FC">
      <w:pPr>
        <w:rPr>
          <w:b/>
          <w:bCs/>
        </w:rPr>
      </w:pPr>
    </w:p>
    <w:p w14:paraId="4FFDE5D0" w14:textId="3427539D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lastRenderedPageBreak/>
        <w:t xml:space="preserve">9. </w:t>
      </w:r>
      <w:r w:rsidRPr="003308FC">
        <w:rPr>
          <w:rFonts w:ascii="Segoe UI Emoji" w:hAnsi="Segoe UI Emoji" w:cs="Segoe UI Emoji"/>
          <w:b/>
          <w:bCs/>
        </w:rPr>
        <w:t>🏛️</w:t>
      </w:r>
      <w:r w:rsidRPr="003308FC">
        <w:rPr>
          <w:b/>
          <w:bCs/>
        </w:rPr>
        <w:t xml:space="preserve"> Places — places.html</w:t>
      </w:r>
    </w:p>
    <w:p w14:paraId="5A6632F4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1DBDA50B" w14:textId="77777777" w:rsidR="003308FC" w:rsidRPr="003308FC" w:rsidRDefault="003308FC" w:rsidP="003308FC">
      <w:r w:rsidRPr="003308FC">
        <w:rPr>
          <w:b/>
          <w:bCs/>
        </w:rPr>
        <w:t>Answer "WHERE?"</w:t>
      </w:r>
    </w:p>
    <w:p w14:paraId="0F7147C7" w14:textId="77777777" w:rsidR="003308FC" w:rsidRPr="003308FC" w:rsidRDefault="003308FC" w:rsidP="003308FC">
      <w:r w:rsidRPr="003308FC">
        <w:t>This is the major missing dimension in your current architecture.</w:t>
      </w:r>
    </w:p>
    <w:p w14:paraId="07DB5A4A" w14:textId="77777777" w:rsidR="003308FC" w:rsidRPr="003308FC" w:rsidRDefault="003308FC" w:rsidP="003308FC">
      <w:r w:rsidRPr="003308FC">
        <w:t>Examples:</w:t>
      </w:r>
    </w:p>
    <w:p w14:paraId="052376D1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Giza </w:t>
      </w:r>
    </w:p>
    <w:p w14:paraId="3C91F0AA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Memphis </w:t>
      </w:r>
    </w:p>
    <w:p w14:paraId="45CA8133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Thebes </w:t>
      </w:r>
    </w:p>
    <w:p w14:paraId="04CB5A65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Karnak </w:t>
      </w:r>
    </w:p>
    <w:p w14:paraId="08579881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Luxor </w:t>
      </w:r>
    </w:p>
    <w:p w14:paraId="23824F1A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Saqqara </w:t>
      </w:r>
    </w:p>
    <w:p w14:paraId="592161CD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Valley of the Kings </w:t>
      </w:r>
    </w:p>
    <w:p w14:paraId="70B1C8A4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Abu Simbel </w:t>
      </w:r>
    </w:p>
    <w:p w14:paraId="6F6B2D3E" w14:textId="77777777" w:rsidR="003308FC" w:rsidRPr="003308FC" w:rsidRDefault="003308FC" w:rsidP="003308FC">
      <w:pPr>
        <w:numPr>
          <w:ilvl w:val="0"/>
          <w:numId w:val="3"/>
        </w:numPr>
      </w:pPr>
      <w:r w:rsidRPr="003308FC">
        <w:t xml:space="preserve">Deir el-Bahari </w:t>
      </w:r>
    </w:p>
    <w:p w14:paraId="7DB3927D" w14:textId="77777777" w:rsidR="003308FC" w:rsidRPr="003308FC" w:rsidRDefault="003308FC" w:rsidP="003308FC">
      <w:r w:rsidRPr="003308FC">
        <w:t>The visitor asks:</w:t>
      </w:r>
    </w:p>
    <w:p w14:paraId="6D07C60F" w14:textId="77777777" w:rsidR="003308FC" w:rsidRPr="003308FC" w:rsidRDefault="003308FC" w:rsidP="003308FC">
      <w:r w:rsidRPr="003308FC">
        <w:t>"Where did this history happen?"</w:t>
      </w:r>
    </w:p>
    <w:p w14:paraId="5E462901" w14:textId="77777777" w:rsidR="003308FC" w:rsidRPr="003308FC" w:rsidRDefault="003308FC" w:rsidP="003308FC">
      <w:r w:rsidRPr="003308FC">
        <w:pict w14:anchorId="70BD0B35">
          <v:rect id="_x0000_i1148" style="width:0;height:1.5pt" o:hralign="center" o:hrstd="t" o:hr="t" fillcolor="#a0a0a0" stroked="f"/>
        </w:pict>
      </w:r>
    </w:p>
    <w:p w14:paraId="449FF96F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10. </w:t>
      </w:r>
      <w:r w:rsidRPr="003308FC">
        <w:rPr>
          <w:rFonts w:ascii="Segoe UI Emoji" w:hAnsi="Segoe UI Emoji" w:cs="Segoe UI Emoji"/>
          <w:b/>
          <w:bCs/>
        </w:rPr>
        <w:t>📍</w:t>
      </w:r>
      <w:r w:rsidRPr="003308FC">
        <w:rPr>
          <w:b/>
          <w:bCs/>
        </w:rPr>
        <w:t xml:space="preserve"> Place — place.html</w:t>
      </w:r>
    </w:p>
    <w:p w14:paraId="4830EAA5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17A6952F" w14:textId="77777777" w:rsidR="003308FC" w:rsidRPr="003308FC" w:rsidRDefault="003308FC" w:rsidP="003308FC">
      <w:r w:rsidRPr="003308FC">
        <w:rPr>
          <w:b/>
          <w:bCs/>
        </w:rPr>
        <w:t>Deep dive into ONE location.</w:t>
      </w:r>
    </w:p>
    <w:p w14:paraId="6CB5EC5C" w14:textId="77777777" w:rsidR="003308FC" w:rsidRPr="003308FC" w:rsidRDefault="003308FC" w:rsidP="003308FC">
      <w:r w:rsidRPr="003308FC">
        <w:t>Example:</w:t>
      </w:r>
    </w:p>
    <w:p w14:paraId="1A397FC8" w14:textId="77777777" w:rsidR="003308FC" w:rsidRPr="003308FC" w:rsidRDefault="003308FC" w:rsidP="003308FC">
      <w:r w:rsidRPr="003308FC">
        <w:t>VALLEY OF THE KINGS</w:t>
      </w:r>
    </w:p>
    <w:p w14:paraId="2AE7E6F6" w14:textId="77777777" w:rsidR="003308FC" w:rsidRPr="003308FC" w:rsidRDefault="003308FC" w:rsidP="003308FC"/>
    <w:p w14:paraId="1D9433E6" w14:textId="77777777" w:rsidR="003308FC" w:rsidRPr="003308FC" w:rsidRDefault="003308FC" w:rsidP="003308FC">
      <w:r w:rsidRPr="003308FC">
        <w:t>Location</w:t>
      </w:r>
    </w:p>
    <w:p w14:paraId="5997D1CC" w14:textId="77777777" w:rsidR="003308FC" w:rsidRPr="003308FC" w:rsidRDefault="003308FC" w:rsidP="003308FC">
      <w:r w:rsidRPr="003308FC">
        <w:t>↓</w:t>
      </w:r>
    </w:p>
    <w:p w14:paraId="305877BF" w14:textId="77777777" w:rsidR="003308FC" w:rsidRPr="003308FC" w:rsidRDefault="003308FC" w:rsidP="003308FC">
      <w:r w:rsidRPr="003308FC">
        <w:t>History</w:t>
      </w:r>
    </w:p>
    <w:p w14:paraId="4CF69ECC" w14:textId="77777777" w:rsidR="003308FC" w:rsidRPr="003308FC" w:rsidRDefault="003308FC" w:rsidP="003308FC">
      <w:r w:rsidRPr="003308FC">
        <w:lastRenderedPageBreak/>
        <w:t>↓</w:t>
      </w:r>
    </w:p>
    <w:p w14:paraId="2C36CBBB" w14:textId="77777777" w:rsidR="003308FC" w:rsidRPr="003308FC" w:rsidRDefault="003308FC" w:rsidP="003308FC">
      <w:r w:rsidRPr="003308FC">
        <w:t>Tombs</w:t>
      </w:r>
    </w:p>
    <w:p w14:paraId="4D3293AF" w14:textId="77777777" w:rsidR="003308FC" w:rsidRPr="003308FC" w:rsidRDefault="003308FC" w:rsidP="003308FC">
      <w:r w:rsidRPr="003308FC">
        <w:t>↓</w:t>
      </w:r>
    </w:p>
    <w:p w14:paraId="285876BE" w14:textId="77777777" w:rsidR="003308FC" w:rsidRPr="003308FC" w:rsidRDefault="003308FC" w:rsidP="003308FC">
      <w:r w:rsidRPr="003308FC">
        <w:t>People connected</w:t>
      </w:r>
    </w:p>
    <w:p w14:paraId="64D02C84" w14:textId="77777777" w:rsidR="003308FC" w:rsidRPr="003308FC" w:rsidRDefault="003308FC" w:rsidP="003308FC">
      <w:r w:rsidRPr="003308FC">
        <w:t>↓</w:t>
      </w:r>
    </w:p>
    <w:p w14:paraId="2148A776" w14:textId="77777777" w:rsidR="003308FC" w:rsidRPr="003308FC" w:rsidRDefault="003308FC" w:rsidP="003308FC">
      <w:r w:rsidRPr="003308FC">
        <w:t>Artifacts discovered</w:t>
      </w:r>
    </w:p>
    <w:p w14:paraId="7B4D15BB" w14:textId="77777777" w:rsidR="003308FC" w:rsidRPr="003308FC" w:rsidRDefault="003308FC" w:rsidP="003308FC">
      <w:r w:rsidRPr="003308FC">
        <w:t>↓</w:t>
      </w:r>
    </w:p>
    <w:p w14:paraId="5747AC28" w14:textId="77777777" w:rsidR="003308FC" w:rsidRPr="003308FC" w:rsidRDefault="003308FC" w:rsidP="003308FC">
      <w:r w:rsidRPr="003308FC">
        <w:t>Timeline</w:t>
      </w:r>
    </w:p>
    <w:p w14:paraId="73A452DE" w14:textId="77777777" w:rsidR="003308FC" w:rsidRPr="003308FC" w:rsidRDefault="003308FC" w:rsidP="003308FC">
      <w:r w:rsidRPr="003308FC">
        <w:t>↓</w:t>
      </w:r>
    </w:p>
    <w:p w14:paraId="020C14C6" w14:textId="77777777" w:rsidR="003308FC" w:rsidRPr="003308FC" w:rsidRDefault="003308FC" w:rsidP="003308FC">
      <w:r w:rsidRPr="003308FC">
        <w:t>Related stories</w:t>
      </w:r>
    </w:p>
    <w:p w14:paraId="2485A8CD" w14:textId="77777777" w:rsidR="003308FC" w:rsidRPr="003308FC" w:rsidRDefault="003308FC" w:rsidP="003308FC">
      <w:r w:rsidRPr="003308FC">
        <w:t>This is the geographical equivalent of person.html and artifact.html.</w:t>
      </w:r>
    </w:p>
    <w:p w14:paraId="36A99525" w14:textId="77777777" w:rsidR="003308FC" w:rsidRPr="003308FC" w:rsidRDefault="003308FC" w:rsidP="003308FC">
      <w:r w:rsidRPr="003308FC">
        <w:pict w14:anchorId="1F63E658">
          <v:rect id="_x0000_i1149" style="width:0;height:1.5pt" o:hralign="center" o:hrstd="t" o:hr="t" fillcolor="#a0a0a0" stroked="f"/>
        </w:pict>
      </w:r>
    </w:p>
    <w:p w14:paraId="22CB80AA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11. </w:t>
      </w:r>
      <w:r w:rsidRPr="003308FC">
        <w:rPr>
          <w:rFonts w:ascii="Segoe UI Emoji" w:hAnsi="Segoe UI Emoji" w:cs="Segoe UI Emoji"/>
          <w:b/>
          <w:bCs/>
        </w:rPr>
        <w:t>📖</w:t>
      </w:r>
      <w:r w:rsidRPr="003308FC">
        <w:rPr>
          <w:b/>
          <w:bCs/>
        </w:rPr>
        <w:t xml:space="preserve"> Stories — stories.html</w:t>
      </w:r>
    </w:p>
    <w:p w14:paraId="7413B386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32DB1D9B" w14:textId="77777777" w:rsidR="003308FC" w:rsidRPr="003308FC" w:rsidRDefault="003308FC" w:rsidP="003308FC">
      <w:r w:rsidRPr="003308FC">
        <w:rPr>
          <w:b/>
          <w:bCs/>
        </w:rPr>
        <w:t>Tell history as human stories instead of encyclopedia entries.</w:t>
      </w:r>
    </w:p>
    <w:p w14:paraId="1B0B9BF4" w14:textId="77777777" w:rsidR="003308FC" w:rsidRPr="003308FC" w:rsidRDefault="003308FC" w:rsidP="003308FC">
      <w:r w:rsidRPr="003308FC">
        <w:t>This is different from Timeline.</w:t>
      </w:r>
    </w:p>
    <w:p w14:paraId="276A8E8C" w14:textId="77777777" w:rsidR="003308FC" w:rsidRPr="003308FC" w:rsidRDefault="003308FC" w:rsidP="003308FC">
      <w:r w:rsidRPr="003308FC">
        <w:t>Timeline:</w:t>
      </w:r>
    </w:p>
    <w:p w14:paraId="3DEB5F76" w14:textId="77777777" w:rsidR="003308FC" w:rsidRPr="003308FC" w:rsidRDefault="003308FC" w:rsidP="003308FC">
      <w:r w:rsidRPr="003308FC">
        <w:t>"What happened in 1323 BCE?"</w:t>
      </w:r>
    </w:p>
    <w:p w14:paraId="09B9FA1A" w14:textId="77777777" w:rsidR="003308FC" w:rsidRPr="003308FC" w:rsidRDefault="003308FC" w:rsidP="003308FC">
      <w:r w:rsidRPr="003308FC">
        <w:t>Story:</w:t>
      </w:r>
    </w:p>
    <w:p w14:paraId="3EBC6ED1" w14:textId="77777777" w:rsidR="003308FC" w:rsidRPr="003308FC" w:rsidRDefault="003308FC" w:rsidP="003308FC">
      <w:r w:rsidRPr="003308FC">
        <w:t>"What was the life and death of Tutankhamun like?"</w:t>
      </w:r>
    </w:p>
    <w:p w14:paraId="5DF42AAE" w14:textId="77777777" w:rsidR="003308FC" w:rsidRPr="003308FC" w:rsidRDefault="003308FC" w:rsidP="003308FC">
      <w:r w:rsidRPr="003308FC">
        <w:t>Potential stories:</w:t>
      </w:r>
    </w:p>
    <w:p w14:paraId="7B163E7B" w14:textId="77777777" w:rsidR="003308FC" w:rsidRPr="003308FC" w:rsidRDefault="003308FC" w:rsidP="003308FC">
      <w:pPr>
        <w:numPr>
          <w:ilvl w:val="0"/>
          <w:numId w:val="4"/>
        </w:numPr>
      </w:pPr>
      <w:r w:rsidRPr="003308FC">
        <w:t xml:space="preserve">The Boy King </w:t>
      </w:r>
    </w:p>
    <w:p w14:paraId="1F67FCC1" w14:textId="77777777" w:rsidR="003308FC" w:rsidRPr="003308FC" w:rsidRDefault="003308FC" w:rsidP="003308FC">
      <w:pPr>
        <w:numPr>
          <w:ilvl w:val="0"/>
          <w:numId w:val="4"/>
        </w:numPr>
      </w:pPr>
      <w:r w:rsidRPr="003308FC">
        <w:t xml:space="preserve">The Woman Who Became Pharaoh </w:t>
      </w:r>
    </w:p>
    <w:p w14:paraId="73584C8E" w14:textId="77777777" w:rsidR="003308FC" w:rsidRPr="003308FC" w:rsidRDefault="003308FC" w:rsidP="003308FC">
      <w:pPr>
        <w:numPr>
          <w:ilvl w:val="0"/>
          <w:numId w:val="4"/>
        </w:numPr>
      </w:pPr>
      <w:r w:rsidRPr="003308FC">
        <w:t xml:space="preserve">Building the Pyramids </w:t>
      </w:r>
    </w:p>
    <w:p w14:paraId="1D7DD8A0" w14:textId="77777777" w:rsidR="003308FC" w:rsidRPr="003308FC" w:rsidRDefault="003308FC" w:rsidP="003308FC">
      <w:pPr>
        <w:numPr>
          <w:ilvl w:val="0"/>
          <w:numId w:val="4"/>
        </w:numPr>
      </w:pPr>
      <w:r w:rsidRPr="003308FC">
        <w:t xml:space="preserve">Life Along the Nile </w:t>
      </w:r>
    </w:p>
    <w:p w14:paraId="7FEC4178" w14:textId="77777777" w:rsidR="003308FC" w:rsidRPr="003308FC" w:rsidRDefault="003308FC" w:rsidP="003308FC">
      <w:pPr>
        <w:numPr>
          <w:ilvl w:val="0"/>
          <w:numId w:val="4"/>
        </w:numPr>
      </w:pPr>
      <w:r w:rsidRPr="003308FC">
        <w:t xml:space="preserve">The Journey to the Afterlife </w:t>
      </w:r>
    </w:p>
    <w:p w14:paraId="2598A683" w14:textId="77777777" w:rsidR="003308FC" w:rsidRPr="003308FC" w:rsidRDefault="003308FC" w:rsidP="003308FC">
      <w:pPr>
        <w:numPr>
          <w:ilvl w:val="0"/>
          <w:numId w:val="4"/>
        </w:numPr>
      </w:pPr>
      <w:r w:rsidRPr="003308FC">
        <w:lastRenderedPageBreak/>
        <w:t xml:space="preserve">The Discovery of Tutankhamun's Tomb </w:t>
      </w:r>
    </w:p>
    <w:p w14:paraId="6C38A443" w14:textId="77777777" w:rsidR="003308FC" w:rsidRPr="003308FC" w:rsidRDefault="003308FC" w:rsidP="003308FC">
      <w:r w:rsidRPr="003308FC">
        <w:pict w14:anchorId="56887BA2">
          <v:rect id="_x0000_i1150" style="width:0;height:1.5pt" o:hralign="center" o:hrstd="t" o:hr="t" fillcolor="#a0a0a0" stroked="f"/>
        </w:pict>
      </w:r>
    </w:p>
    <w:p w14:paraId="540292C7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12. </w:t>
      </w:r>
      <w:r w:rsidRPr="003308FC">
        <w:rPr>
          <w:rFonts w:ascii="Segoe UI Emoji" w:hAnsi="Segoe UI Emoji" w:cs="Segoe UI Emoji"/>
          <w:b/>
          <w:bCs/>
        </w:rPr>
        <w:t>📜</w:t>
      </w:r>
      <w:r w:rsidRPr="003308FC">
        <w:rPr>
          <w:b/>
          <w:bCs/>
        </w:rPr>
        <w:t xml:space="preserve"> Story — story.html</w:t>
      </w:r>
    </w:p>
    <w:p w14:paraId="01C5C0A0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1A7B75EC" w14:textId="77777777" w:rsidR="003308FC" w:rsidRPr="003308FC" w:rsidRDefault="003308FC" w:rsidP="003308FC">
      <w:r w:rsidRPr="003308FC">
        <w:rPr>
          <w:b/>
          <w:bCs/>
        </w:rPr>
        <w:t>Immersive long-form storytelling.</w:t>
      </w:r>
    </w:p>
    <w:p w14:paraId="0D679045" w14:textId="77777777" w:rsidR="003308FC" w:rsidRPr="003308FC" w:rsidRDefault="003308FC" w:rsidP="003308FC">
      <w:r w:rsidRPr="003308FC">
        <w:t>This should be one of your most visually impressive pages.</w:t>
      </w:r>
    </w:p>
    <w:p w14:paraId="59164DA7" w14:textId="77777777" w:rsidR="003308FC" w:rsidRPr="003308FC" w:rsidRDefault="003308FC" w:rsidP="003308FC">
      <w:r w:rsidRPr="003308FC">
        <w:t>Think:</w:t>
      </w:r>
    </w:p>
    <w:p w14:paraId="47ADEE69" w14:textId="77777777" w:rsidR="003308FC" w:rsidRPr="003308FC" w:rsidRDefault="003308FC" w:rsidP="003308FC">
      <w:r w:rsidRPr="003308FC">
        <w:t>Cinematic opening</w:t>
      </w:r>
    </w:p>
    <w:p w14:paraId="76A01DD0" w14:textId="77777777" w:rsidR="003308FC" w:rsidRPr="003308FC" w:rsidRDefault="003308FC" w:rsidP="003308FC">
      <w:r w:rsidRPr="003308FC">
        <w:t>↓</w:t>
      </w:r>
    </w:p>
    <w:p w14:paraId="77A4B570" w14:textId="77777777" w:rsidR="003308FC" w:rsidRPr="003308FC" w:rsidRDefault="003308FC" w:rsidP="003308FC">
      <w:r w:rsidRPr="003308FC">
        <w:t>Chapter 1</w:t>
      </w:r>
    </w:p>
    <w:p w14:paraId="04D173B7" w14:textId="77777777" w:rsidR="003308FC" w:rsidRPr="003308FC" w:rsidRDefault="003308FC" w:rsidP="003308FC">
      <w:r w:rsidRPr="003308FC">
        <w:t>↓</w:t>
      </w:r>
    </w:p>
    <w:p w14:paraId="7250E7DA" w14:textId="77777777" w:rsidR="003308FC" w:rsidRPr="003308FC" w:rsidRDefault="003308FC" w:rsidP="003308FC">
      <w:r w:rsidRPr="003308FC">
        <w:t>Chapter 2</w:t>
      </w:r>
    </w:p>
    <w:p w14:paraId="24DB9520" w14:textId="77777777" w:rsidR="003308FC" w:rsidRPr="003308FC" w:rsidRDefault="003308FC" w:rsidP="003308FC">
      <w:r w:rsidRPr="003308FC">
        <w:t>↓</w:t>
      </w:r>
    </w:p>
    <w:p w14:paraId="16F4BB14" w14:textId="77777777" w:rsidR="003308FC" w:rsidRPr="003308FC" w:rsidRDefault="003308FC" w:rsidP="003308FC">
      <w:r w:rsidRPr="003308FC">
        <w:t>Chapter 3</w:t>
      </w:r>
    </w:p>
    <w:p w14:paraId="45B9A88F" w14:textId="77777777" w:rsidR="003308FC" w:rsidRPr="003308FC" w:rsidRDefault="003308FC" w:rsidP="003308FC">
      <w:r w:rsidRPr="003308FC">
        <w:t>↓</w:t>
      </w:r>
    </w:p>
    <w:p w14:paraId="7E845BEC" w14:textId="77777777" w:rsidR="003308FC" w:rsidRPr="003308FC" w:rsidRDefault="003308FC" w:rsidP="003308FC">
      <w:r w:rsidRPr="003308FC">
        <w:t>Timeline</w:t>
      </w:r>
    </w:p>
    <w:p w14:paraId="36C7751B" w14:textId="77777777" w:rsidR="003308FC" w:rsidRPr="003308FC" w:rsidRDefault="003308FC" w:rsidP="003308FC">
      <w:r w:rsidRPr="003308FC">
        <w:t>↓</w:t>
      </w:r>
    </w:p>
    <w:p w14:paraId="1CE456C4" w14:textId="77777777" w:rsidR="003308FC" w:rsidRPr="003308FC" w:rsidRDefault="003308FC" w:rsidP="003308FC">
      <w:r w:rsidRPr="003308FC">
        <w:t>Artifacts</w:t>
      </w:r>
    </w:p>
    <w:p w14:paraId="7EE15B64" w14:textId="77777777" w:rsidR="003308FC" w:rsidRPr="003308FC" w:rsidRDefault="003308FC" w:rsidP="003308FC">
      <w:r w:rsidRPr="003308FC">
        <w:t>↓</w:t>
      </w:r>
    </w:p>
    <w:p w14:paraId="267C0264" w14:textId="77777777" w:rsidR="003308FC" w:rsidRPr="003308FC" w:rsidRDefault="003308FC" w:rsidP="003308FC">
      <w:r w:rsidRPr="003308FC">
        <w:t>People</w:t>
      </w:r>
    </w:p>
    <w:p w14:paraId="7E7481ED" w14:textId="77777777" w:rsidR="003308FC" w:rsidRPr="003308FC" w:rsidRDefault="003308FC" w:rsidP="003308FC">
      <w:r w:rsidRPr="003308FC">
        <w:t>↓</w:t>
      </w:r>
    </w:p>
    <w:p w14:paraId="56A96BDD" w14:textId="77777777" w:rsidR="003308FC" w:rsidRPr="003308FC" w:rsidRDefault="003308FC" w:rsidP="003308FC">
      <w:r w:rsidRPr="003308FC">
        <w:t>Places</w:t>
      </w:r>
    </w:p>
    <w:p w14:paraId="3C9BE669" w14:textId="77777777" w:rsidR="003308FC" w:rsidRPr="003308FC" w:rsidRDefault="003308FC" w:rsidP="003308FC">
      <w:r w:rsidRPr="003308FC">
        <w:t>↓</w:t>
      </w:r>
    </w:p>
    <w:p w14:paraId="43E31DEA" w14:textId="77777777" w:rsidR="003308FC" w:rsidRPr="003308FC" w:rsidRDefault="003308FC" w:rsidP="003308FC">
      <w:r w:rsidRPr="003308FC">
        <w:t>Conclusion</w:t>
      </w:r>
    </w:p>
    <w:p w14:paraId="7AFF76B1" w14:textId="77777777" w:rsidR="003308FC" w:rsidRPr="003308FC" w:rsidRDefault="003308FC" w:rsidP="003308FC">
      <w:r w:rsidRPr="003308FC">
        <w:t xml:space="preserve">Unlike the other pages, this should feel almost like a </w:t>
      </w:r>
      <w:r w:rsidRPr="003308FC">
        <w:rPr>
          <w:b/>
          <w:bCs/>
        </w:rPr>
        <w:t>digital documentary</w:t>
      </w:r>
      <w:r w:rsidRPr="003308FC">
        <w:t>.</w:t>
      </w:r>
    </w:p>
    <w:p w14:paraId="35795897" w14:textId="77777777" w:rsidR="003308FC" w:rsidRPr="003308FC" w:rsidRDefault="003308FC" w:rsidP="003308FC">
      <w:r w:rsidRPr="003308FC">
        <w:pict w14:anchorId="4CFBE27F">
          <v:rect id="_x0000_i1151" style="width:0;height:1.5pt" o:hralign="center" o:hrstd="t" o:hr="t" fillcolor="#a0a0a0" stroked="f"/>
        </w:pict>
      </w:r>
    </w:p>
    <w:p w14:paraId="0B486F1A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lastRenderedPageBreak/>
        <w:t xml:space="preserve">13. </w:t>
      </w:r>
      <w:r w:rsidRPr="003308FC">
        <w:rPr>
          <w:rFonts w:ascii="Segoe UI Emoji" w:hAnsi="Segoe UI Emoji" w:cs="Segoe UI Emoji"/>
          <w:b/>
          <w:bCs/>
        </w:rPr>
        <w:t>🏺</w:t>
      </w:r>
      <w:r w:rsidRPr="003308FC">
        <w:rPr>
          <w:b/>
          <w:bCs/>
        </w:rPr>
        <w:t xml:space="preserve"> Virtual Museum — virtual-museum.html</w:t>
      </w:r>
    </w:p>
    <w:p w14:paraId="74DAEE8A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0DFE29E2" w14:textId="77777777" w:rsidR="003308FC" w:rsidRPr="003308FC" w:rsidRDefault="003308FC" w:rsidP="003308FC">
      <w:r w:rsidRPr="003308FC">
        <w:rPr>
          <w:b/>
          <w:bCs/>
        </w:rPr>
        <w:t>Experience the museum rather than browse information.</w:t>
      </w:r>
    </w:p>
    <w:p w14:paraId="6A997F6B" w14:textId="77777777" w:rsidR="003308FC" w:rsidRPr="003308FC" w:rsidRDefault="003308FC" w:rsidP="003308FC">
      <w:r w:rsidRPr="003308FC">
        <w:t xml:space="preserve">Your existing homepage describes it as a digital exhibition where rooms reveal different chapters of Egyptian history. </w:t>
      </w:r>
    </w:p>
    <w:p w14:paraId="1DBA0E2E" w14:textId="77777777" w:rsidR="003308FC" w:rsidRPr="003308FC" w:rsidRDefault="003308FC" w:rsidP="003308FC">
      <w:proofErr w:type="gramStart"/>
      <w:r w:rsidRPr="003308FC">
        <w:t>So</w:t>
      </w:r>
      <w:proofErr w:type="gramEnd"/>
      <w:r w:rsidRPr="003308FC">
        <w:t xml:space="preserve"> its job is:</w:t>
      </w:r>
    </w:p>
    <w:p w14:paraId="05BEBA2E" w14:textId="77777777" w:rsidR="003308FC" w:rsidRPr="003308FC" w:rsidRDefault="003308FC" w:rsidP="003308FC">
      <w:r w:rsidRPr="003308FC">
        <w:t>"Let me experience the museum."</w:t>
      </w:r>
    </w:p>
    <w:p w14:paraId="00F9246C" w14:textId="77777777" w:rsidR="003308FC" w:rsidRPr="003308FC" w:rsidRDefault="003308FC" w:rsidP="003308FC">
      <w:r w:rsidRPr="003308FC">
        <w:t>Not:</w:t>
      </w:r>
    </w:p>
    <w:p w14:paraId="70F6EF11" w14:textId="77777777" w:rsidR="003308FC" w:rsidRPr="003308FC" w:rsidRDefault="003308FC" w:rsidP="003308FC">
      <w:r w:rsidRPr="003308FC">
        <w:t>"Let me search for information."</w:t>
      </w:r>
    </w:p>
    <w:p w14:paraId="4C3E42FB" w14:textId="77777777" w:rsidR="003308FC" w:rsidRPr="003308FC" w:rsidRDefault="003308FC" w:rsidP="003308FC">
      <w:r w:rsidRPr="003308FC">
        <w:t>This should eventually have exhibition rooms such as:</w:t>
      </w:r>
    </w:p>
    <w:p w14:paraId="0B9C7A78" w14:textId="77777777" w:rsidR="003308FC" w:rsidRPr="003308FC" w:rsidRDefault="003308FC" w:rsidP="003308FC">
      <w:r w:rsidRPr="003308FC">
        <w:t>ROOM 01</w:t>
      </w:r>
    </w:p>
    <w:p w14:paraId="0D12F48F" w14:textId="77777777" w:rsidR="003308FC" w:rsidRPr="003308FC" w:rsidRDefault="003308FC" w:rsidP="003308FC">
      <w:r w:rsidRPr="003308FC">
        <w:t>Origins</w:t>
      </w:r>
    </w:p>
    <w:p w14:paraId="2B3CD6CF" w14:textId="77777777" w:rsidR="003308FC" w:rsidRPr="003308FC" w:rsidRDefault="003308FC" w:rsidP="003308FC"/>
    <w:p w14:paraId="58099A44" w14:textId="77777777" w:rsidR="003308FC" w:rsidRPr="003308FC" w:rsidRDefault="003308FC" w:rsidP="003308FC">
      <w:r w:rsidRPr="003308FC">
        <w:t>ROOM 02</w:t>
      </w:r>
    </w:p>
    <w:p w14:paraId="036FFF18" w14:textId="77777777" w:rsidR="003308FC" w:rsidRPr="003308FC" w:rsidRDefault="003308FC" w:rsidP="003308FC">
      <w:r w:rsidRPr="003308FC">
        <w:t>Pharaohs</w:t>
      </w:r>
    </w:p>
    <w:p w14:paraId="7A99EDC5" w14:textId="77777777" w:rsidR="003308FC" w:rsidRPr="003308FC" w:rsidRDefault="003308FC" w:rsidP="003308FC"/>
    <w:p w14:paraId="7E43854A" w14:textId="77777777" w:rsidR="003308FC" w:rsidRPr="003308FC" w:rsidRDefault="003308FC" w:rsidP="003308FC">
      <w:r w:rsidRPr="003308FC">
        <w:t>ROOM 03</w:t>
      </w:r>
    </w:p>
    <w:p w14:paraId="7F5D6948" w14:textId="77777777" w:rsidR="003308FC" w:rsidRPr="003308FC" w:rsidRDefault="003308FC" w:rsidP="003308FC">
      <w:r w:rsidRPr="003308FC">
        <w:t>Gods &amp; Beliefs</w:t>
      </w:r>
    </w:p>
    <w:p w14:paraId="3D9CE3AC" w14:textId="77777777" w:rsidR="003308FC" w:rsidRPr="003308FC" w:rsidRDefault="003308FC" w:rsidP="003308FC"/>
    <w:p w14:paraId="46D70258" w14:textId="77777777" w:rsidR="003308FC" w:rsidRPr="003308FC" w:rsidRDefault="003308FC" w:rsidP="003308FC">
      <w:r w:rsidRPr="003308FC">
        <w:t>ROOM 04</w:t>
      </w:r>
    </w:p>
    <w:p w14:paraId="4181C109" w14:textId="77777777" w:rsidR="003308FC" w:rsidRPr="003308FC" w:rsidRDefault="003308FC" w:rsidP="003308FC">
      <w:r w:rsidRPr="003308FC">
        <w:t>Death &amp; Afterlife</w:t>
      </w:r>
    </w:p>
    <w:p w14:paraId="29D752A8" w14:textId="77777777" w:rsidR="003308FC" w:rsidRPr="003308FC" w:rsidRDefault="003308FC" w:rsidP="003308FC"/>
    <w:p w14:paraId="448ACF72" w14:textId="77777777" w:rsidR="003308FC" w:rsidRPr="003308FC" w:rsidRDefault="003308FC" w:rsidP="003308FC">
      <w:r w:rsidRPr="003308FC">
        <w:t>ROOM 05</w:t>
      </w:r>
    </w:p>
    <w:p w14:paraId="1C452F25" w14:textId="77777777" w:rsidR="003308FC" w:rsidRPr="003308FC" w:rsidRDefault="003308FC" w:rsidP="003308FC">
      <w:r w:rsidRPr="003308FC">
        <w:t>Daily Life</w:t>
      </w:r>
    </w:p>
    <w:p w14:paraId="252E530B" w14:textId="77777777" w:rsidR="003308FC" w:rsidRPr="003308FC" w:rsidRDefault="003308FC" w:rsidP="003308FC"/>
    <w:p w14:paraId="7D34941A" w14:textId="77777777" w:rsidR="003308FC" w:rsidRPr="003308FC" w:rsidRDefault="003308FC" w:rsidP="003308FC">
      <w:r w:rsidRPr="003308FC">
        <w:t>ROOM 06</w:t>
      </w:r>
    </w:p>
    <w:p w14:paraId="652291BE" w14:textId="77777777" w:rsidR="003308FC" w:rsidRPr="003308FC" w:rsidRDefault="003308FC" w:rsidP="003308FC">
      <w:r w:rsidRPr="003308FC">
        <w:lastRenderedPageBreak/>
        <w:t>Legacy</w:t>
      </w:r>
    </w:p>
    <w:p w14:paraId="7A3E203A" w14:textId="77777777" w:rsidR="003308FC" w:rsidRPr="003308FC" w:rsidRDefault="003308FC" w:rsidP="003308FC">
      <w:r w:rsidRPr="003308FC">
        <w:pict w14:anchorId="762D0A82">
          <v:rect id="_x0000_i1152" style="width:0;height:1.5pt" o:hralign="center" o:hrstd="t" o:hr="t" fillcolor="#a0a0a0" stroked="f"/>
        </w:pict>
      </w:r>
    </w:p>
    <w:p w14:paraId="3C675B17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14. </w:t>
      </w:r>
      <w:r w:rsidRPr="003308FC">
        <w:rPr>
          <w:rFonts w:ascii="Segoe UI Emoji" w:hAnsi="Segoe UI Emoji" w:cs="Segoe UI Emoji"/>
          <w:b/>
          <w:bCs/>
        </w:rPr>
        <w:t>🎓</w:t>
      </w:r>
      <w:r w:rsidRPr="003308FC">
        <w:rPr>
          <w:b/>
          <w:bCs/>
        </w:rPr>
        <w:t xml:space="preserve"> Learn — learn.html</w:t>
      </w:r>
    </w:p>
    <w:p w14:paraId="641E4B4F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793BFA40" w14:textId="77777777" w:rsidR="003308FC" w:rsidRPr="003308FC" w:rsidRDefault="003308FC" w:rsidP="003308FC">
      <w:r w:rsidRPr="003308FC">
        <w:rPr>
          <w:b/>
          <w:bCs/>
        </w:rPr>
        <w:t>Education.</w:t>
      </w:r>
    </w:p>
    <w:p w14:paraId="0CFC6051" w14:textId="77777777" w:rsidR="003308FC" w:rsidRPr="003308FC" w:rsidRDefault="003308FC" w:rsidP="003308FC">
      <w:r w:rsidRPr="003308FC">
        <w:t xml:space="preserve">Your homepage already has a small educational section explaining hieroglyphs and a "Did You Know?" area. </w:t>
      </w:r>
    </w:p>
    <w:p w14:paraId="4907A8AA" w14:textId="77777777" w:rsidR="003308FC" w:rsidRPr="003308FC" w:rsidRDefault="003308FC" w:rsidP="003308FC">
      <w:r w:rsidRPr="003308FC">
        <w:t>The Learn page would bring those ideas together:</w:t>
      </w:r>
    </w:p>
    <w:p w14:paraId="45DE6629" w14:textId="77777777" w:rsidR="003308FC" w:rsidRPr="003308FC" w:rsidRDefault="003308FC" w:rsidP="003308FC">
      <w:r w:rsidRPr="003308FC">
        <w:t>LEARN</w:t>
      </w:r>
    </w:p>
    <w:p w14:paraId="00021C06" w14:textId="77777777" w:rsidR="003308FC" w:rsidRPr="003308FC" w:rsidRDefault="003308FC" w:rsidP="003308FC">
      <w:r w:rsidRPr="003308FC">
        <w:t>│</w:t>
      </w:r>
    </w:p>
    <w:p w14:paraId="6BF9BF95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Ancient Egypt 101</w:t>
      </w:r>
    </w:p>
    <w:p w14:paraId="6737BA2E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Hieroglyphs</w:t>
      </w:r>
    </w:p>
    <w:p w14:paraId="5FEE527F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Gods</w:t>
      </w:r>
    </w:p>
    <w:p w14:paraId="54DFBF88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Pharaohs</w:t>
      </w:r>
    </w:p>
    <w:p w14:paraId="26C3A5BD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Pyramids</w:t>
      </w:r>
    </w:p>
    <w:p w14:paraId="3ABA1BA0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Mummification</w:t>
      </w:r>
    </w:p>
    <w:p w14:paraId="10C2AC68" w14:textId="77777777" w:rsidR="003308FC" w:rsidRPr="003308FC" w:rsidRDefault="003308FC" w:rsidP="003308FC">
      <w:r w:rsidRPr="003308FC">
        <w:rPr>
          <w:rFonts w:ascii="MS Gothic" w:eastAsia="MS Gothic" w:hAnsi="MS Gothic" w:cs="MS Gothic" w:hint="eastAsia"/>
        </w:rPr>
        <w:t>├</w:t>
      </w:r>
      <w:r w:rsidRPr="003308FC">
        <w:rPr>
          <w:rFonts w:ascii="Calibri" w:hAnsi="Calibri" w:cs="Calibri"/>
        </w:rPr>
        <w:t>──</w:t>
      </w:r>
      <w:r w:rsidRPr="003308FC">
        <w:t xml:space="preserve"> Daily Life</w:t>
      </w:r>
    </w:p>
    <w:p w14:paraId="175CDF1C" w14:textId="77777777" w:rsidR="003308FC" w:rsidRPr="003308FC" w:rsidRDefault="003308FC" w:rsidP="003308FC">
      <w:r w:rsidRPr="003308FC">
        <w:t>└── Quizzes</w:t>
      </w:r>
    </w:p>
    <w:p w14:paraId="60E7FA07" w14:textId="77777777" w:rsidR="003308FC" w:rsidRPr="003308FC" w:rsidRDefault="003308FC" w:rsidP="003308FC">
      <w:r w:rsidRPr="003308FC">
        <w:t xml:space="preserve">This is especially useful because your project is explicitly presented as an </w:t>
      </w:r>
      <w:r w:rsidRPr="003308FC">
        <w:rPr>
          <w:b/>
          <w:bCs/>
        </w:rPr>
        <w:t>interactive educational platform</w:t>
      </w:r>
      <w:r w:rsidRPr="003308FC">
        <w:t xml:space="preserve">. </w:t>
      </w:r>
    </w:p>
    <w:p w14:paraId="3E6FDBF9" w14:textId="77777777" w:rsidR="003308FC" w:rsidRPr="003308FC" w:rsidRDefault="003308FC" w:rsidP="003308FC">
      <w:r w:rsidRPr="003308FC">
        <w:pict w14:anchorId="38F91E67">
          <v:rect id="_x0000_i1153" style="width:0;height:1.5pt" o:hralign="center" o:hrstd="t" o:hr="t" fillcolor="#a0a0a0" stroked="f"/>
        </w:pict>
      </w:r>
    </w:p>
    <w:p w14:paraId="6456BBD7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15. </w:t>
      </w:r>
      <w:r w:rsidRPr="003308FC">
        <w:rPr>
          <w:rFonts w:ascii="Segoe UI Emoji" w:hAnsi="Segoe UI Emoji" w:cs="Segoe UI Emoji"/>
          <w:b/>
          <w:bCs/>
        </w:rPr>
        <w:t>🔤</w:t>
      </w:r>
      <w:r w:rsidRPr="003308FC">
        <w:rPr>
          <w:b/>
          <w:bCs/>
        </w:rPr>
        <w:t xml:space="preserve"> Hieroglyph Explorer — hieroglyphs.html</w:t>
      </w:r>
    </w:p>
    <w:p w14:paraId="6E7125E2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05C735D5" w14:textId="77777777" w:rsidR="003308FC" w:rsidRPr="003308FC" w:rsidRDefault="003308FC" w:rsidP="003308FC">
      <w:r w:rsidRPr="003308FC">
        <w:rPr>
          <w:b/>
          <w:bCs/>
        </w:rPr>
        <w:t>Interactive educational tool.</w:t>
      </w:r>
    </w:p>
    <w:p w14:paraId="4668E10E" w14:textId="77777777" w:rsidR="003308FC" w:rsidRPr="003308FC" w:rsidRDefault="003308FC" w:rsidP="003308FC">
      <w:r w:rsidRPr="003308FC">
        <w:t>Instead of simply explaining hieroglyphs, let visitors interact with them.</w:t>
      </w:r>
    </w:p>
    <w:p w14:paraId="408EA429" w14:textId="77777777" w:rsidR="003308FC" w:rsidRPr="003308FC" w:rsidRDefault="003308FC" w:rsidP="003308FC">
      <w:r w:rsidRPr="003308FC">
        <w:t xml:space="preserve">Your homepage already introduces this concept. </w:t>
      </w:r>
    </w:p>
    <w:p w14:paraId="3B3C9D13" w14:textId="77777777" w:rsidR="003308FC" w:rsidRPr="003308FC" w:rsidRDefault="003308FC" w:rsidP="003308FC">
      <w:proofErr w:type="gramStart"/>
      <w:r w:rsidRPr="003308FC">
        <w:lastRenderedPageBreak/>
        <w:t>So</w:t>
      </w:r>
      <w:proofErr w:type="gramEnd"/>
      <w:r w:rsidRPr="003308FC">
        <w:t xml:space="preserve"> this page would be the expanded version.</w:t>
      </w:r>
    </w:p>
    <w:p w14:paraId="1F62B620" w14:textId="77777777" w:rsidR="003308FC" w:rsidRPr="003308FC" w:rsidRDefault="003308FC" w:rsidP="003308FC">
      <w:r w:rsidRPr="003308FC">
        <w:pict w14:anchorId="481034F4">
          <v:rect id="_x0000_i1154" style="width:0;height:1.5pt" o:hralign="center" o:hrstd="t" o:hr="t" fillcolor="#a0a0a0" stroked="f"/>
        </w:pict>
      </w:r>
    </w:p>
    <w:p w14:paraId="28F1A365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16. </w:t>
      </w:r>
      <w:r w:rsidRPr="003308FC">
        <w:rPr>
          <w:rFonts w:ascii="Segoe UI Emoji" w:hAnsi="Segoe UI Emoji" w:cs="Segoe UI Emoji"/>
          <w:b/>
          <w:bCs/>
        </w:rPr>
        <w:t>🔎</w:t>
      </w:r>
      <w:r w:rsidRPr="003308FC">
        <w:rPr>
          <w:b/>
          <w:bCs/>
        </w:rPr>
        <w:t xml:space="preserve"> Search — search.html</w:t>
      </w:r>
    </w:p>
    <w:p w14:paraId="59163541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4405D71B" w14:textId="77777777" w:rsidR="003308FC" w:rsidRPr="003308FC" w:rsidRDefault="003308FC" w:rsidP="003308FC">
      <w:r w:rsidRPr="003308FC">
        <w:rPr>
          <w:b/>
          <w:bCs/>
        </w:rPr>
        <w:t>Find anything in the museum.</w:t>
      </w:r>
    </w:p>
    <w:p w14:paraId="2F19EE24" w14:textId="77777777" w:rsidR="003308FC" w:rsidRPr="003308FC" w:rsidRDefault="003308FC" w:rsidP="003308FC">
      <w:r w:rsidRPr="003308FC">
        <w:t>This becomes important once you have hundreds of objects and people.</w:t>
      </w:r>
    </w:p>
    <w:p w14:paraId="10D1B1EC" w14:textId="77777777" w:rsidR="003308FC" w:rsidRPr="003308FC" w:rsidRDefault="003308FC" w:rsidP="003308FC">
      <w:r w:rsidRPr="003308FC">
        <w:t>Search:</w:t>
      </w:r>
    </w:p>
    <w:p w14:paraId="57A37237" w14:textId="77777777" w:rsidR="003308FC" w:rsidRPr="003308FC" w:rsidRDefault="003308FC" w:rsidP="003308FC">
      <w:r w:rsidRPr="003308FC">
        <w:t>Tutankhamun</w:t>
      </w:r>
    </w:p>
    <w:p w14:paraId="34618CC3" w14:textId="77777777" w:rsidR="003308FC" w:rsidRPr="003308FC" w:rsidRDefault="003308FC" w:rsidP="003308FC">
      <w:r w:rsidRPr="003308FC">
        <w:t>Results:</w:t>
      </w:r>
    </w:p>
    <w:p w14:paraId="1D61D415" w14:textId="77777777" w:rsidR="003308FC" w:rsidRPr="003308FC" w:rsidRDefault="003308FC" w:rsidP="003308FC">
      <w:r w:rsidRPr="003308FC">
        <w:t>PEOPLE</w:t>
      </w:r>
    </w:p>
    <w:p w14:paraId="4D11E8CB" w14:textId="77777777" w:rsidR="003308FC" w:rsidRPr="003308FC" w:rsidRDefault="003308FC" w:rsidP="003308FC">
      <w:r w:rsidRPr="003308FC">
        <w:t>Tutankhamun</w:t>
      </w:r>
    </w:p>
    <w:p w14:paraId="431C924E" w14:textId="77777777" w:rsidR="003308FC" w:rsidRPr="003308FC" w:rsidRDefault="003308FC" w:rsidP="003308FC"/>
    <w:p w14:paraId="3A259D04" w14:textId="77777777" w:rsidR="003308FC" w:rsidRPr="003308FC" w:rsidRDefault="003308FC" w:rsidP="003308FC">
      <w:r w:rsidRPr="003308FC">
        <w:t>ARTIFACTS</w:t>
      </w:r>
    </w:p>
    <w:p w14:paraId="500584C2" w14:textId="77777777" w:rsidR="003308FC" w:rsidRPr="003308FC" w:rsidRDefault="003308FC" w:rsidP="003308FC">
      <w:r w:rsidRPr="003308FC">
        <w:t>Golden Mask</w:t>
      </w:r>
    </w:p>
    <w:p w14:paraId="7EC2EC4D" w14:textId="77777777" w:rsidR="003308FC" w:rsidRPr="003308FC" w:rsidRDefault="003308FC" w:rsidP="003308FC"/>
    <w:p w14:paraId="16F04069" w14:textId="77777777" w:rsidR="003308FC" w:rsidRPr="003308FC" w:rsidRDefault="003308FC" w:rsidP="003308FC">
      <w:r w:rsidRPr="003308FC">
        <w:t>PLACES</w:t>
      </w:r>
    </w:p>
    <w:p w14:paraId="19E3A821" w14:textId="77777777" w:rsidR="003308FC" w:rsidRPr="003308FC" w:rsidRDefault="003308FC" w:rsidP="003308FC">
      <w:r w:rsidRPr="003308FC">
        <w:t>Valley of the Kings</w:t>
      </w:r>
    </w:p>
    <w:p w14:paraId="4DB5C55E" w14:textId="77777777" w:rsidR="003308FC" w:rsidRPr="003308FC" w:rsidRDefault="003308FC" w:rsidP="003308FC"/>
    <w:p w14:paraId="516176A6" w14:textId="77777777" w:rsidR="003308FC" w:rsidRPr="003308FC" w:rsidRDefault="003308FC" w:rsidP="003308FC">
      <w:r w:rsidRPr="003308FC">
        <w:t>STORIES</w:t>
      </w:r>
    </w:p>
    <w:p w14:paraId="23118D6E" w14:textId="77777777" w:rsidR="003308FC" w:rsidRPr="003308FC" w:rsidRDefault="003308FC" w:rsidP="003308FC">
      <w:r w:rsidRPr="003308FC">
        <w:t>The Boy King</w:t>
      </w:r>
    </w:p>
    <w:p w14:paraId="736B879B" w14:textId="77777777" w:rsidR="003308FC" w:rsidRPr="003308FC" w:rsidRDefault="003308FC" w:rsidP="003308FC"/>
    <w:p w14:paraId="7F3E2C8E" w14:textId="77777777" w:rsidR="003308FC" w:rsidRPr="003308FC" w:rsidRDefault="003308FC" w:rsidP="003308FC">
      <w:r w:rsidRPr="003308FC">
        <w:t>ERA</w:t>
      </w:r>
    </w:p>
    <w:p w14:paraId="0F404F7B" w14:textId="77777777" w:rsidR="003308FC" w:rsidRPr="003308FC" w:rsidRDefault="003308FC" w:rsidP="003308FC">
      <w:r w:rsidRPr="003308FC">
        <w:t>New Kingdom</w:t>
      </w:r>
    </w:p>
    <w:p w14:paraId="3135D9F5" w14:textId="77777777" w:rsidR="003308FC" w:rsidRPr="003308FC" w:rsidRDefault="003308FC" w:rsidP="003308FC">
      <w:r w:rsidRPr="003308FC">
        <w:t>This page isn't about presenting information.</w:t>
      </w:r>
    </w:p>
    <w:p w14:paraId="79F74F49" w14:textId="77777777" w:rsidR="003308FC" w:rsidRPr="003308FC" w:rsidRDefault="003308FC" w:rsidP="003308FC">
      <w:r w:rsidRPr="003308FC">
        <w:t xml:space="preserve">It's about </w:t>
      </w:r>
      <w:r w:rsidRPr="003308FC">
        <w:rPr>
          <w:b/>
          <w:bCs/>
        </w:rPr>
        <w:t>finding information</w:t>
      </w:r>
      <w:r w:rsidRPr="003308FC">
        <w:t>.</w:t>
      </w:r>
    </w:p>
    <w:p w14:paraId="1FA9A812" w14:textId="77777777" w:rsidR="003308FC" w:rsidRPr="003308FC" w:rsidRDefault="003308FC" w:rsidP="003308FC">
      <w:r w:rsidRPr="003308FC">
        <w:pict w14:anchorId="30CC3ED2">
          <v:rect id="_x0000_i1155" style="width:0;height:1.5pt" o:hralign="center" o:hrstd="t" o:hr="t" fillcolor="#a0a0a0" stroked="f"/>
        </w:pict>
      </w:r>
    </w:p>
    <w:p w14:paraId="4AA17A74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lastRenderedPageBreak/>
        <w:t xml:space="preserve">17. </w:t>
      </w:r>
      <w:r w:rsidRPr="003308FC">
        <w:rPr>
          <w:rFonts w:ascii="Segoe UI Emoji" w:hAnsi="Segoe UI Emoji" w:cs="Segoe UI Emoji"/>
          <w:b/>
          <w:bCs/>
        </w:rPr>
        <w:t>ℹ️</w:t>
      </w:r>
      <w:r w:rsidRPr="003308FC">
        <w:rPr>
          <w:b/>
          <w:bCs/>
        </w:rPr>
        <w:t xml:space="preserve"> About — about.html</w:t>
      </w:r>
    </w:p>
    <w:p w14:paraId="2FE38BA8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47718BDD" w14:textId="77777777" w:rsidR="003308FC" w:rsidRPr="003308FC" w:rsidRDefault="003308FC" w:rsidP="003308FC">
      <w:r w:rsidRPr="003308FC">
        <w:rPr>
          <w:b/>
          <w:bCs/>
        </w:rPr>
        <w:t>Explain the project itself.</w:t>
      </w:r>
    </w:p>
    <w:p w14:paraId="6A0F8356" w14:textId="77777777" w:rsidR="003308FC" w:rsidRPr="003308FC" w:rsidRDefault="003308FC" w:rsidP="003308FC">
      <w:r w:rsidRPr="003308FC">
        <w:t xml:space="preserve">Your current page already communicates that the project is intended as an interactive educational platform and lists technologies such as HTML, CSS, JavaScript, GSAP, MongoDB, REST API and Node.js. </w:t>
      </w:r>
    </w:p>
    <w:p w14:paraId="702E6337" w14:textId="77777777" w:rsidR="003308FC" w:rsidRPr="003308FC" w:rsidRDefault="003308FC" w:rsidP="003308FC">
      <w:r w:rsidRPr="003308FC">
        <w:t>Keep this focused on:</w:t>
      </w:r>
    </w:p>
    <w:p w14:paraId="3EA1212D" w14:textId="77777777" w:rsidR="003308FC" w:rsidRPr="003308FC" w:rsidRDefault="003308FC" w:rsidP="003308FC">
      <w:pPr>
        <w:numPr>
          <w:ilvl w:val="0"/>
          <w:numId w:val="5"/>
        </w:numPr>
      </w:pPr>
      <w:r w:rsidRPr="003308FC">
        <w:t xml:space="preserve">Mission </w:t>
      </w:r>
    </w:p>
    <w:p w14:paraId="4682A047" w14:textId="77777777" w:rsidR="003308FC" w:rsidRPr="003308FC" w:rsidRDefault="003308FC" w:rsidP="003308FC">
      <w:pPr>
        <w:numPr>
          <w:ilvl w:val="0"/>
          <w:numId w:val="5"/>
        </w:numPr>
      </w:pPr>
      <w:r w:rsidRPr="003308FC">
        <w:t xml:space="preserve">Team/creator </w:t>
      </w:r>
    </w:p>
    <w:p w14:paraId="1C4B90F9" w14:textId="77777777" w:rsidR="003308FC" w:rsidRPr="003308FC" w:rsidRDefault="003308FC" w:rsidP="003308FC">
      <w:pPr>
        <w:numPr>
          <w:ilvl w:val="0"/>
          <w:numId w:val="5"/>
        </w:numPr>
      </w:pPr>
      <w:r w:rsidRPr="003308FC">
        <w:t xml:space="preserve">Technology </w:t>
      </w:r>
    </w:p>
    <w:p w14:paraId="1A055762" w14:textId="77777777" w:rsidR="003308FC" w:rsidRPr="003308FC" w:rsidRDefault="003308FC" w:rsidP="003308FC">
      <w:pPr>
        <w:numPr>
          <w:ilvl w:val="0"/>
          <w:numId w:val="5"/>
        </w:numPr>
      </w:pPr>
      <w:r w:rsidRPr="003308FC">
        <w:t xml:space="preserve">Educational purpose </w:t>
      </w:r>
    </w:p>
    <w:p w14:paraId="59F6038C" w14:textId="77777777" w:rsidR="003308FC" w:rsidRPr="003308FC" w:rsidRDefault="003308FC" w:rsidP="003308FC">
      <w:pPr>
        <w:numPr>
          <w:ilvl w:val="0"/>
          <w:numId w:val="5"/>
        </w:numPr>
      </w:pPr>
      <w:r w:rsidRPr="003308FC">
        <w:t xml:space="preserve">Accessibility </w:t>
      </w:r>
    </w:p>
    <w:p w14:paraId="4DF2ED7F" w14:textId="77777777" w:rsidR="003308FC" w:rsidRPr="003308FC" w:rsidRDefault="003308FC" w:rsidP="003308FC">
      <w:pPr>
        <w:numPr>
          <w:ilvl w:val="0"/>
          <w:numId w:val="5"/>
        </w:numPr>
      </w:pPr>
      <w:r w:rsidRPr="003308FC">
        <w:t xml:space="preserve">Research approach </w:t>
      </w:r>
    </w:p>
    <w:p w14:paraId="7B8E0098" w14:textId="77777777" w:rsidR="003308FC" w:rsidRPr="003308FC" w:rsidRDefault="003308FC" w:rsidP="003308FC">
      <w:pPr>
        <w:numPr>
          <w:ilvl w:val="0"/>
          <w:numId w:val="5"/>
        </w:numPr>
      </w:pPr>
      <w:r w:rsidRPr="003308FC">
        <w:t xml:space="preserve">Competition/project information </w:t>
      </w:r>
    </w:p>
    <w:p w14:paraId="11B9B0CC" w14:textId="77777777" w:rsidR="003308FC" w:rsidRPr="003308FC" w:rsidRDefault="003308FC" w:rsidP="003308FC">
      <w:r w:rsidRPr="003308FC">
        <w:pict w14:anchorId="2692D163">
          <v:rect id="_x0000_i1156" style="width:0;height:1.5pt" o:hralign="center" o:hrstd="t" o:hr="t" fillcolor="#a0a0a0" stroked="f"/>
        </w:pict>
      </w:r>
    </w:p>
    <w:p w14:paraId="1BC0330A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 xml:space="preserve">18. </w:t>
      </w:r>
      <w:r w:rsidRPr="003308FC">
        <w:rPr>
          <w:rFonts w:ascii="Segoe UI Emoji" w:hAnsi="Segoe UI Emoji" w:cs="Segoe UI Emoji"/>
          <w:b/>
          <w:bCs/>
        </w:rPr>
        <w:t>📩</w:t>
      </w:r>
      <w:r w:rsidRPr="003308FC">
        <w:rPr>
          <w:b/>
          <w:bCs/>
        </w:rPr>
        <w:t xml:space="preserve"> Contact — contact.html</w:t>
      </w:r>
    </w:p>
    <w:p w14:paraId="3772D190" w14:textId="77777777" w:rsidR="003308FC" w:rsidRPr="003308FC" w:rsidRDefault="003308FC" w:rsidP="003308FC">
      <w:pPr>
        <w:rPr>
          <w:b/>
          <w:bCs/>
        </w:rPr>
      </w:pPr>
      <w:r w:rsidRPr="003308FC">
        <w:rPr>
          <w:b/>
          <w:bCs/>
        </w:rPr>
        <w:t>Purpose:</w:t>
      </w:r>
    </w:p>
    <w:p w14:paraId="4ADE4D5D" w14:textId="77777777" w:rsidR="003308FC" w:rsidRPr="003308FC" w:rsidRDefault="003308FC" w:rsidP="003308FC">
      <w:r w:rsidRPr="003308FC">
        <w:t>Simple.</w:t>
      </w:r>
    </w:p>
    <w:p w14:paraId="4D4AD0A3" w14:textId="77777777" w:rsidR="003308FC" w:rsidRPr="003308FC" w:rsidRDefault="003308FC" w:rsidP="003308FC">
      <w:r w:rsidRPr="003308FC">
        <w:t>Contact</w:t>
      </w:r>
    </w:p>
    <w:p w14:paraId="4A32CD9D" w14:textId="77777777" w:rsidR="003308FC" w:rsidRPr="003308FC" w:rsidRDefault="003308FC" w:rsidP="003308FC">
      <w:r w:rsidRPr="003308FC">
        <w:t>Questions</w:t>
      </w:r>
    </w:p>
    <w:p w14:paraId="1A06D60E" w14:textId="77777777" w:rsidR="003308FC" w:rsidRPr="003308FC" w:rsidRDefault="003308FC" w:rsidP="003308FC">
      <w:r w:rsidRPr="003308FC">
        <w:t>Feedback</w:t>
      </w:r>
    </w:p>
    <w:p w14:paraId="134E9EA5" w14:textId="77777777" w:rsidR="003308FC" w:rsidRPr="003308FC" w:rsidRDefault="003308FC" w:rsidP="003308FC">
      <w:r w:rsidRPr="003308FC">
        <w:t>Project enquiries</w:t>
      </w:r>
    </w:p>
    <w:p w14:paraId="4A28E553" w14:textId="77777777" w:rsidR="003308FC" w:rsidRPr="003308FC" w:rsidRDefault="003308FC" w:rsidP="003308FC">
      <w:r w:rsidRPr="003308FC">
        <w:t>It shouldn't become a major museum experience.</w:t>
      </w:r>
    </w:p>
    <w:p w14:paraId="1DF282A3" w14:textId="77777777" w:rsidR="003308FC" w:rsidRPr="003308FC" w:rsidRDefault="003308FC" w:rsidP="003308FC">
      <w:r w:rsidRPr="003308FC">
        <w:pict w14:anchorId="6977874C">
          <v:rect id="_x0000_i1157" style="width:0;height:1.5pt" o:hralign="center" o:hrstd="t" o:hr="t" fillcolor="#a0a0a0" stroked="f"/>
        </w:pict>
      </w:r>
    </w:p>
    <w:p w14:paraId="7B8A66C0" w14:textId="77777777" w:rsidR="003308FC" w:rsidRPr="003308FC" w:rsidRDefault="003308FC" w:rsidP="003308FC">
      <w:pPr>
        <w:rPr>
          <w:b/>
          <w:bCs/>
        </w:rPr>
      </w:pPr>
      <w:r w:rsidRPr="003308FC">
        <w:rPr>
          <w:rFonts w:ascii="Segoe UI Emoji" w:hAnsi="Segoe UI Emoji" w:cs="Segoe UI Emoji"/>
          <w:b/>
          <w:bCs/>
        </w:rPr>
        <w:t>🧠</w:t>
      </w:r>
      <w:r w:rsidRPr="003308FC">
        <w:rPr>
          <w:b/>
          <w:bCs/>
        </w:rPr>
        <w:t xml:space="preserve"> The easiest way to understand the whole website</w:t>
      </w:r>
    </w:p>
    <w:p w14:paraId="0794D528" w14:textId="77777777" w:rsidR="003308FC" w:rsidRPr="003308FC" w:rsidRDefault="003308FC" w:rsidP="003308FC">
      <w:r w:rsidRPr="003308FC">
        <w:t xml:space="preserve">Your museum actually has </w:t>
      </w:r>
      <w:r w:rsidRPr="003308FC">
        <w:rPr>
          <w:b/>
          <w:bCs/>
        </w:rPr>
        <w:t>six different questions</w:t>
      </w:r>
      <w:r w:rsidRPr="003308F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644"/>
      </w:tblGrid>
      <w:tr w:rsidR="003308FC" w:rsidRPr="003308FC" w14:paraId="06D36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20751" w14:textId="77777777" w:rsidR="003308FC" w:rsidRPr="003308FC" w:rsidRDefault="003308FC" w:rsidP="003308FC">
            <w:pPr>
              <w:rPr>
                <w:b/>
                <w:bCs/>
              </w:rPr>
            </w:pPr>
            <w:r w:rsidRPr="003308FC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759F9992" w14:textId="77777777" w:rsidR="003308FC" w:rsidRPr="003308FC" w:rsidRDefault="003308FC" w:rsidP="003308FC">
            <w:pPr>
              <w:rPr>
                <w:b/>
                <w:bCs/>
              </w:rPr>
            </w:pPr>
            <w:r w:rsidRPr="003308FC">
              <w:rPr>
                <w:b/>
                <w:bCs/>
              </w:rPr>
              <w:t>Page</w:t>
            </w:r>
          </w:p>
        </w:tc>
      </w:tr>
      <w:tr w:rsidR="003308FC" w:rsidRPr="003308FC" w14:paraId="51E7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0AD2" w14:textId="77777777" w:rsidR="003308FC" w:rsidRPr="003308FC" w:rsidRDefault="003308FC" w:rsidP="003308FC">
            <w:r w:rsidRPr="003308FC">
              <w:rPr>
                <w:b/>
                <w:bCs/>
              </w:rPr>
              <w:t>What is this museum?</w:t>
            </w:r>
          </w:p>
        </w:tc>
        <w:tc>
          <w:tcPr>
            <w:tcW w:w="0" w:type="auto"/>
            <w:vAlign w:val="center"/>
            <w:hideMark/>
          </w:tcPr>
          <w:p w14:paraId="1B38176C" w14:textId="77777777" w:rsidR="003308FC" w:rsidRPr="003308FC" w:rsidRDefault="003308FC" w:rsidP="003308FC">
            <w:r w:rsidRPr="003308FC">
              <w:t>Home</w:t>
            </w:r>
          </w:p>
        </w:tc>
      </w:tr>
      <w:tr w:rsidR="003308FC" w:rsidRPr="003308FC" w14:paraId="4160C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2A07" w14:textId="77777777" w:rsidR="003308FC" w:rsidRPr="003308FC" w:rsidRDefault="003308FC" w:rsidP="003308FC">
            <w:r w:rsidRPr="003308FC">
              <w:rPr>
                <w:b/>
                <w:bCs/>
              </w:rPr>
              <w:t>What can I explore?</w:t>
            </w:r>
          </w:p>
        </w:tc>
        <w:tc>
          <w:tcPr>
            <w:tcW w:w="0" w:type="auto"/>
            <w:vAlign w:val="center"/>
            <w:hideMark/>
          </w:tcPr>
          <w:p w14:paraId="46262B87" w14:textId="77777777" w:rsidR="003308FC" w:rsidRPr="003308FC" w:rsidRDefault="003308FC" w:rsidP="003308FC">
            <w:r w:rsidRPr="003308FC">
              <w:t>Explore</w:t>
            </w:r>
          </w:p>
        </w:tc>
      </w:tr>
      <w:tr w:rsidR="003308FC" w:rsidRPr="003308FC" w14:paraId="435E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FB3A" w14:textId="77777777" w:rsidR="003308FC" w:rsidRPr="003308FC" w:rsidRDefault="003308FC" w:rsidP="003308FC">
            <w:r w:rsidRPr="003308FC">
              <w:rPr>
                <w:b/>
                <w:bCs/>
              </w:rPr>
              <w:t>WHEN did it happen?</w:t>
            </w:r>
          </w:p>
        </w:tc>
        <w:tc>
          <w:tcPr>
            <w:tcW w:w="0" w:type="auto"/>
            <w:vAlign w:val="center"/>
            <w:hideMark/>
          </w:tcPr>
          <w:p w14:paraId="6FC3BE07" w14:textId="77777777" w:rsidR="003308FC" w:rsidRPr="003308FC" w:rsidRDefault="003308FC" w:rsidP="003308FC">
            <w:r w:rsidRPr="003308FC">
              <w:t>Timeline</w:t>
            </w:r>
          </w:p>
        </w:tc>
      </w:tr>
      <w:tr w:rsidR="003308FC" w:rsidRPr="003308FC" w14:paraId="03608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49E1" w14:textId="77777777" w:rsidR="003308FC" w:rsidRPr="003308FC" w:rsidRDefault="003308FC" w:rsidP="003308FC">
            <w:r w:rsidRPr="003308FC">
              <w:rPr>
                <w:b/>
                <w:bCs/>
              </w:rPr>
              <w:t>WHO was involved?</w:t>
            </w:r>
          </w:p>
        </w:tc>
        <w:tc>
          <w:tcPr>
            <w:tcW w:w="0" w:type="auto"/>
            <w:vAlign w:val="center"/>
            <w:hideMark/>
          </w:tcPr>
          <w:p w14:paraId="4AB1002C" w14:textId="77777777" w:rsidR="003308FC" w:rsidRPr="003308FC" w:rsidRDefault="003308FC" w:rsidP="003308FC">
            <w:r w:rsidRPr="003308FC">
              <w:t>People</w:t>
            </w:r>
          </w:p>
        </w:tc>
      </w:tr>
      <w:tr w:rsidR="003308FC" w:rsidRPr="003308FC" w14:paraId="19A1B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DDC5" w14:textId="77777777" w:rsidR="003308FC" w:rsidRPr="003308FC" w:rsidRDefault="003308FC" w:rsidP="003308FC">
            <w:r w:rsidRPr="003308FC">
              <w:rPr>
                <w:b/>
                <w:bCs/>
              </w:rPr>
              <w:t>WHAT objects remain?</w:t>
            </w:r>
          </w:p>
        </w:tc>
        <w:tc>
          <w:tcPr>
            <w:tcW w:w="0" w:type="auto"/>
            <w:vAlign w:val="center"/>
            <w:hideMark/>
          </w:tcPr>
          <w:p w14:paraId="57209FDD" w14:textId="77777777" w:rsidR="003308FC" w:rsidRPr="003308FC" w:rsidRDefault="003308FC" w:rsidP="003308FC">
            <w:r w:rsidRPr="003308FC">
              <w:t>Collections</w:t>
            </w:r>
          </w:p>
        </w:tc>
      </w:tr>
      <w:tr w:rsidR="003308FC" w:rsidRPr="003308FC" w14:paraId="731F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66FE" w14:textId="77777777" w:rsidR="003308FC" w:rsidRPr="003308FC" w:rsidRDefault="003308FC" w:rsidP="003308FC">
            <w:r w:rsidRPr="003308FC">
              <w:rPr>
                <w:b/>
                <w:bCs/>
              </w:rPr>
              <w:t>WHERE did it happen?</w:t>
            </w:r>
          </w:p>
        </w:tc>
        <w:tc>
          <w:tcPr>
            <w:tcW w:w="0" w:type="auto"/>
            <w:vAlign w:val="center"/>
            <w:hideMark/>
          </w:tcPr>
          <w:p w14:paraId="431E0E84" w14:textId="77777777" w:rsidR="003308FC" w:rsidRPr="003308FC" w:rsidRDefault="003308FC" w:rsidP="003308FC">
            <w:r w:rsidRPr="003308FC">
              <w:t>Places</w:t>
            </w:r>
          </w:p>
        </w:tc>
      </w:tr>
      <w:tr w:rsidR="003308FC" w:rsidRPr="003308FC" w14:paraId="09397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31B2" w14:textId="77777777" w:rsidR="003308FC" w:rsidRPr="003308FC" w:rsidRDefault="003308FC" w:rsidP="003308FC">
            <w:r w:rsidRPr="003308FC">
              <w:rPr>
                <w:b/>
                <w:bCs/>
              </w:rPr>
              <w:t>WHY does it matter?</w:t>
            </w:r>
          </w:p>
        </w:tc>
        <w:tc>
          <w:tcPr>
            <w:tcW w:w="0" w:type="auto"/>
            <w:vAlign w:val="center"/>
            <w:hideMark/>
          </w:tcPr>
          <w:p w14:paraId="222F3CBA" w14:textId="77777777" w:rsidR="003308FC" w:rsidRPr="003308FC" w:rsidRDefault="003308FC" w:rsidP="003308FC">
            <w:r w:rsidRPr="003308FC">
              <w:t>Stories</w:t>
            </w:r>
          </w:p>
        </w:tc>
      </w:tr>
      <w:tr w:rsidR="003308FC" w:rsidRPr="003308FC" w14:paraId="7D30A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9B65" w14:textId="77777777" w:rsidR="003308FC" w:rsidRPr="003308FC" w:rsidRDefault="003308FC" w:rsidP="003308FC">
            <w:r w:rsidRPr="003308FC">
              <w:rPr>
                <w:b/>
                <w:bCs/>
              </w:rPr>
              <w:t>HOW can I learn it?</w:t>
            </w:r>
          </w:p>
        </w:tc>
        <w:tc>
          <w:tcPr>
            <w:tcW w:w="0" w:type="auto"/>
            <w:vAlign w:val="center"/>
            <w:hideMark/>
          </w:tcPr>
          <w:p w14:paraId="6F0A677A" w14:textId="77777777" w:rsidR="003308FC" w:rsidRPr="003308FC" w:rsidRDefault="003308FC" w:rsidP="003308FC">
            <w:r w:rsidRPr="003308FC">
              <w:t>Learn</w:t>
            </w:r>
          </w:p>
        </w:tc>
      </w:tr>
      <w:tr w:rsidR="003308FC" w:rsidRPr="003308FC" w14:paraId="77C2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8BF2" w14:textId="77777777" w:rsidR="003308FC" w:rsidRPr="003308FC" w:rsidRDefault="003308FC" w:rsidP="003308FC">
            <w:r w:rsidRPr="003308FC">
              <w:rPr>
                <w:b/>
                <w:bCs/>
              </w:rPr>
              <w:t>HOW can I experience it?</w:t>
            </w:r>
          </w:p>
        </w:tc>
        <w:tc>
          <w:tcPr>
            <w:tcW w:w="0" w:type="auto"/>
            <w:vAlign w:val="center"/>
            <w:hideMark/>
          </w:tcPr>
          <w:p w14:paraId="7BAEB0D5" w14:textId="77777777" w:rsidR="003308FC" w:rsidRPr="003308FC" w:rsidRDefault="003308FC" w:rsidP="003308FC">
            <w:r w:rsidRPr="003308FC">
              <w:t>Virtual Museum</w:t>
            </w:r>
          </w:p>
        </w:tc>
      </w:tr>
    </w:tbl>
    <w:p w14:paraId="065DF843" w14:textId="77777777" w:rsidR="003308FC" w:rsidRPr="003308FC" w:rsidRDefault="003308FC" w:rsidP="003308FC">
      <w:r w:rsidRPr="003308FC">
        <w:t>That's a much stronger architecture than simply making 20 unrelated pages.</w:t>
      </w:r>
    </w:p>
    <w:p w14:paraId="5E09C987" w14:textId="77777777" w:rsidR="003308FC" w:rsidRPr="003308FC" w:rsidRDefault="003308FC" w:rsidP="003308FC">
      <w:pPr>
        <w:rPr>
          <w:b/>
          <w:bCs/>
        </w:rPr>
      </w:pPr>
      <w:r w:rsidRPr="003308FC">
        <w:rPr>
          <w:rFonts w:ascii="Segoe UI Emoji" w:hAnsi="Segoe UI Emoji" w:cs="Segoe UI Emoji"/>
          <w:b/>
          <w:bCs/>
        </w:rPr>
        <w:t>🏆</w:t>
      </w:r>
      <w:r w:rsidRPr="003308FC">
        <w:rPr>
          <w:b/>
          <w:bCs/>
        </w:rPr>
        <w:t xml:space="preserve"> The key architecture I'd use</w:t>
      </w:r>
    </w:p>
    <w:p w14:paraId="388519CF" w14:textId="77777777" w:rsidR="003308FC" w:rsidRPr="003308FC" w:rsidRDefault="003308FC" w:rsidP="003308FC">
      <w:r w:rsidRPr="003308FC">
        <w:t xml:space="preserve">                       HOME</w:t>
      </w:r>
    </w:p>
    <w:p w14:paraId="653BE4E7" w14:textId="77777777" w:rsidR="003308FC" w:rsidRPr="003308FC" w:rsidRDefault="003308FC" w:rsidP="003308FC">
      <w:r w:rsidRPr="003308FC">
        <w:t xml:space="preserve">                         │</w:t>
      </w:r>
    </w:p>
    <w:p w14:paraId="45C94F6E" w14:textId="77777777" w:rsidR="003308FC" w:rsidRPr="003308FC" w:rsidRDefault="003308FC" w:rsidP="003308FC">
      <w:r w:rsidRPr="003308FC">
        <w:t xml:space="preserve">                      EXPLORE</w:t>
      </w:r>
    </w:p>
    <w:p w14:paraId="56F8FCCF" w14:textId="77777777" w:rsidR="003308FC" w:rsidRPr="003308FC" w:rsidRDefault="003308FC" w:rsidP="003308FC">
      <w:r w:rsidRPr="003308FC">
        <w:t xml:space="preserve">                         │</w:t>
      </w:r>
    </w:p>
    <w:p w14:paraId="290786D7" w14:textId="77777777" w:rsidR="003308FC" w:rsidRPr="003308FC" w:rsidRDefault="003308FC" w:rsidP="003308FC">
      <w:r w:rsidRPr="003308FC">
        <w:t xml:space="preserve">       ┌─────────</w:t>
      </w:r>
      <w:r w:rsidRPr="003308FC">
        <w:rPr>
          <w:rFonts w:ascii="MS Gothic" w:eastAsia="MS Gothic" w:hAnsi="MS Gothic" w:cs="MS Gothic" w:hint="eastAsia"/>
        </w:rPr>
        <w:t>┬</w:t>
      </w:r>
      <w:r w:rsidRPr="003308FC">
        <w:rPr>
          <w:rFonts w:ascii="Calibri" w:hAnsi="Calibri" w:cs="Calibri"/>
        </w:rPr>
        <w:t>───────</w:t>
      </w:r>
      <w:r w:rsidRPr="003308FC">
        <w:rPr>
          <w:rFonts w:ascii="MS Gothic" w:eastAsia="MS Gothic" w:hAnsi="MS Gothic" w:cs="MS Gothic" w:hint="eastAsia"/>
        </w:rPr>
        <w:t>┼</w:t>
      </w:r>
      <w:r w:rsidRPr="003308FC">
        <w:rPr>
          <w:rFonts w:ascii="Calibri" w:hAnsi="Calibri" w:cs="Calibri"/>
        </w:rPr>
        <w:t>───────</w:t>
      </w:r>
      <w:r w:rsidRPr="003308FC">
        <w:rPr>
          <w:rFonts w:ascii="MS Gothic" w:eastAsia="MS Gothic" w:hAnsi="MS Gothic" w:cs="MS Gothic" w:hint="eastAsia"/>
        </w:rPr>
        <w:t>┬</w:t>
      </w:r>
      <w:r w:rsidRPr="003308FC">
        <w:rPr>
          <w:rFonts w:ascii="Calibri" w:hAnsi="Calibri" w:cs="Calibri"/>
        </w:rPr>
        <w:t>─────────┐</w:t>
      </w:r>
    </w:p>
    <w:p w14:paraId="20CCA054" w14:textId="77777777" w:rsidR="003308FC" w:rsidRPr="003308FC" w:rsidRDefault="003308FC" w:rsidP="003308FC">
      <w:r w:rsidRPr="003308FC">
        <w:t xml:space="preserve">       ↓         ↓       ↓       ↓         ↓</w:t>
      </w:r>
    </w:p>
    <w:p w14:paraId="652F6F29" w14:textId="77777777" w:rsidR="003308FC" w:rsidRPr="003308FC" w:rsidRDefault="003308FC" w:rsidP="003308FC">
      <w:r w:rsidRPr="003308FC">
        <w:t xml:space="preserve">    PEOPLE   </w:t>
      </w:r>
      <w:proofErr w:type="gramStart"/>
      <w:r w:rsidRPr="003308FC">
        <w:t>ARTIFACTS  PLACES</w:t>
      </w:r>
      <w:proofErr w:type="gramEnd"/>
      <w:r w:rsidRPr="003308FC">
        <w:t xml:space="preserve">  STORIES   ERAS</w:t>
      </w:r>
    </w:p>
    <w:p w14:paraId="67C85E05" w14:textId="77777777" w:rsidR="003308FC" w:rsidRPr="003308FC" w:rsidRDefault="003308FC" w:rsidP="003308FC">
      <w:r w:rsidRPr="003308FC">
        <w:t xml:space="preserve">       │         │       │       │         │</w:t>
      </w:r>
    </w:p>
    <w:p w14:paraId="0CCBD5C3" w14:textId="77777777" w:rsidR="003308FC" w:rsidRPr="003308FC" w:rsidRDefault="003308FC" w:rsidP="003308FC">
      <w:r w:rsidRPr="003308FC">
        <w:t xml:space="preserve">       ↓         ↓       ↓       ↓         ↓</w:t>
      </w:r>
    </w:p>
    <w:p w14:paraId="02D45B8E" w14:textId="77777777" w:rsidR="003308FC" w:rsidRPr="003308FC" w:rsidRDefault="003308FC" w:rsidP="003308FC">
      <w:r w:rsidRPr="003308FC">
        <w:t xml:space="preserve">    PERSON   ARTIFACT   PLACE   STORY    ERA PAGE</w:t>
      </w:r>
    </w:p>
    <w:p w14:paraId="27C91587" w14:textId="77777777" w:rsidR="003308FC" w:rsidRPr="003308FC" w:rsidRDefault="003308FC" w:rsidP="003308FC">
      <w:r w:rsidRPr="003308FC">
        <w:t xml:space="preserve">       │         │       │       │         │</w:t>
      </w:r>
    </w:p>
    <w:p w14:paraId="684BA5B3" w14:textId="77777777" w:rsidR="003308FC" w:rsidRPr="003308FC" w:rsidRDefault="003308FC" w:rsidP="003308FC">
      <w:r w:rsidRPr="003308FC">
        <w:t xml:space="preserve">       └─────────</w:t>
      </w:r>
      <w:r w:rsidRPr="003308FC">
        <w:rPr>
          <w:rFonts w:ascii="MS Gothic" w:eastAsia="MS Gothic" w:hAnsi="MS Gothic" w:cs="MS Gothic" w:hint="eastAsia"/>
        </w:rPr>
        <w:t>┴</w:t>
      </w:r>
      <w:r w:rsidRPr="003308FC">
        <w:rPr>
          <w:rFonts w:ascii="Calibri" w:hAnsi="Calibri" w:cs="Calibri"/>
        </w:rPr>
        <w:t>───────</w:t>
      </w:r>
      <w:r w:rsidRPr="003308FC">
        <w:rPr>
          <w:rFonts w:ascii="MS Gothic" w:eastAsia="MS Gothic" w:hAnsi="MS Gothic" w:cs="MS Gothic" w:hint="eastAsia"/>
        </w:rPr>
        <w:t>┼</w:t>
      </w:r>
      <w:r w:rsidRPr="003308FC">
        <w:rPr>
          <w:rFonts w:ascii="Calibri" w:hAnsi="Calibri" w:cs="Calibri"/>
        </w:rPr>
        <w:t>───────</w:t>
      </w:r>
      <w:r w:rsidRPr="003308FC">
        <w:rPr>
          <w:rFonts w:ascii="MS Gothic" w:eastAsia="MS Gothic" w:hAnsi="MS Gothic" w:cs="MS Gothic" w:hint="eastAsia"/>
        </w:rPr>
        <w:t>┴</w:t>
      </w:r>
      <w:r w:rsidRPr="003308FC">
        <w:rPr>
          <w:rFonts w:ascii="Calibri" w:hAnsi="Calibri" w:cs="Calibri"/>
        </w:rPr>
        <w:t>─────────┘</w:t>
      </w:r>
    </w:p>
    <w:p w14:paraId="3920A3B6" w14:textId="77777777" w:rsidR="003308FC" w:rsidRPr="003308FC" w:rsidRDefault="003308FC" w:rsidP="003308FC">
      <w:r w:rsidRPr="003308FC">
        <w:lastRenderedPageBreak/>
        <w:t xml:space="preserve">                         ↓</w:t>
      </w:r>
    </w:p>
    <w:p w14:paraId="3435553C" w14:textId="77777777" w:rsidR="003308FC" w:rsidRPr="003308FC" w:rsidRDefault="003308FC" w:rsidP="003308FC">
      <w:r w:rsidRPr="003308FC">
        <w:t xml:space="preserve">                  CONNECTED HISTORY</w:t>
      </w:r>
    </w:p>
    <w:p w14:paraId="7D13A9A6" w14:textId="77777777" w:rsidR="003308FC" w:rsidRPr="003308FC" w:rsidRDefault="003308FC" w:rsidP="003308FC">
      <w:r w:rsidRPr="003308FC">
        <w:t xml:space="preserve">                         │</w:t>
      </w:r>
    </w:p>
    <w:p w14:paraId="766030C0" w14:textId="77777777" w:rsidR="003308FC" w:rsidRPr="003308FC" w:rsidRDefault="003308FC" w:rsidP="003308FC">
      <w:r w:rsidRPr="003308FC">
        <w:t xml:space="preserve">              ┌──────────</w:t>
      </w:r>
      <w:r w:rsidRPr="003308FC">
        <w:rPr>
          <w:rFonts w:ascii="MS Gothic" w:eastAsia="MS Gothic" w:hAnsi="MS Gothic" w:cs="MS Gothic" w:hint="eastAsia"/>
        </w:rPr>
        <w:t>┼</w:t>
      </w:r>
      <w:r w:rsidRPr="003308FC">
        <w:rPr>
          <w:rFonts w:ascii="Calibri" w:hAnsi="Calibri" w:cs="Calibri"/>
        </w:rPr>
        <w:t>──────────┐</w:t>
      </w:r>
    </w:p>
    <w:p w14:paraId="633B21DF" w14:textId="77777777" w:rsidR="003308FC" w:rsidRPr="003308FC" w:rsidRDefault="003308FC" w:rsidP="003308FC">
      <w:r w:rsidRPr="003308FC">
        <w:t xml:space="preserve">              ↓          ↓          ↓</w:t>
      </w:r>
    </w:p>
    <w:p w14:paraId="6E8F460B" w14:textId="77777777" w:rsidR="003308FC" w:rsidRPr="003308FC" w:rsidRDefault="003308FC" w:rsidP="003308FC">
      <w:r w:rsidRPr="003308FC">
        <w:t xml:space="preserve">            LEARN    TIMELINE   VIRTUAL MUSEUM</w:t>
      </w:r>
    </w:p>
    <w:p w14:paraId="097F12A1" w14:textId="77777777" w:rsidR="003308FC" w:rsidRPr="003308FC" w:rsidRDefault="003308FC" w:rsidP="003308FC">
      <w:r w:rsidRPr="003308FC">
        <w:rPr>
          <w:b/>
          <w:bCs/>
        </w:rPr>
        <w:t>This is what I would build toward.</w:t>
      </w:r>
      <w:r w:rsidRPr="003308FC">
        <w:t xml:space="preserve"> Your existing Home, Timeline, Collections, Virtual Museum and Era structure already gives us a strong foundation; the biggest additions are </w:t>
      </w:r>
      <w:r w:rsidRPr="003308FC">
        <w:rPr>
          <w:b/>
          <w:bCs/>
        </w:rPr>
        <w:t>People, Places, Stories, and the individual detail pages</w:t>
      </w:r>
      <w:r w:rsidRPr="003308FC">
        <w:t xml:space="preserve"> that connect everything together.</w:t>
      </w:r>
    </w:p>
    <w:p w14:paraId="51870765" w14:textId="77777777" w:rsidR="001F356D" w:rsidRDefault="001F356D"/>
    <w:sectPr w:rsidR="001F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337D"/>
    <w:multiLevelType w:val="multilevel"/>
    <w:tmpl w:val="005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7D6B"/>
    <w:multiLevelType w:val="multilevel"/>
    <w:tmpl w:val="AE2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B2254"/>
    <w:multiLevelType w:val="multilevel"/>
    <w:tmpl w:val="57D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E24E2"/>
    <w:multiLevelType w:val="multilevel"/>
    <w:tmpl w:val="4B6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016A6"/>
    <w:multiLevelType w:val="multilevel"/>
    <w:tmpl w:val="167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689597">
    <w:abstractNumId w:val="3"/>
  </w:num>
  <w:num w:numId="2" w16cid:durableId="1623077250">
    <w:abstractNumId w:val="4"/>
  </w:num>
  <w:num w:numId="3" w16cid:durableId="327945039">
    <w:abstractNumId w:val="1"/>
  </w:num>
  <w:num w:numId="4" w16cid:durableId="813989456">
    <w:abstractNumId w:val="2"/>
  </w:num>
  <w:num w:numId="5" w16cid:durableId="153342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6D"/>
    <w:rsid w:val="001F356D"/>
    <w:rsid w:val="003308FC"/>
    <w:rsid w:val="004E6E11"/>
    <w:rsid w:val="00C248A0"/>
    <w:rsid w:val="00C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24D8"/>
  <w15:chartTrackingRefBased/>
  <w15:docId w15:val="{748FB480-9EBA-4793-9F82-D93C10DE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Omith Damsilu</dc:creator>
  <cp:keywords/>
  <dc:description/>
  <cp:lastModifiedBy>Omith Damsilu</cp:lastModifiedBy>
  <cp:revision>4</cp:revision>
  <dcterms:created xsi:type="dcterms:W3CDTF">2026-09-01T13:49:00Z</dcterms:created>
  <dcterms:modified xsi:type="dcterms:W3CDTF">2026-09-01T16:03:00Z</dcterms:modified>
</cp:coreProperties>
</file>