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403E3" w14:textId="1F492690" w:rsidR="00A16823" w:rsidRDefault="00B33A0F">
      <w:r>
        <w:t>JOB SHEET 1</w:t>
      </w:r>
    </w:p>
    <w:p w14:paraId="5FD60801" w14:textId="30FDEA1D" w:rsidR="00B33A0F" w:rsidRDefault="00B33A0F">
      <w:r>
        <w:t>STATIC ROUTING RECURSIVE NEXT HOP</w:t>
      </w:r>
    </w:p>
    <w:p w14:paraId="006F3DDA" w14:textId="42747253" w:rsidR="00B33A0F" w:rsidRDefault="00B33A0F">
      <w:r w:rsidRPr="00B33A0F">
        <w:drawing>
          <wp:inline distT="0" distB="0" distL="0" distR="0" wp14:anchorId="0852C527" wp14:editId="6EE51A90">
            <wp:extent cx="5943600" cy="1104900"/>
            <wp:effectExtent l="0" t="0" r="0" b="0"/>
            <wp:docPr id="8632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8F0" w14:textId="77777777" w:rsidR="00B33A0F" w:rsidRPr="00B33A0F" w:rsidRDefault="00B33A0F" w:rsidP="00B33A0F">
      <w:pPr>
        <w:rPr>
          <w:b/>
          <w:bCs/>
          <w:lang w:val="en-ID"/>
        </w:rPr>
      </w:pPr>
      <w:proofErr w:type="spellStart"/>
      <w:r w:rsidRPr="00B33A0F">
        <w:rPr>
          <w:b/>
          <w:bCs/>
          <w:lang w:val="en-ID"/>
        </w:rPr>
        <w:t>Topologi</w:t>
      </w:r>
      <w:proofErr w:type="spellEnd"/>
      <w:r w:rsidRPr="00B33A0F">
        <w:rPr>
          <w:b/>
          <w:bCs/>
          <w:lang w:val="en-ID"/>
        </w:rPr>
        <w:t xml:space="preserve"> </w:t>
      </w:r>
      <w:proofErr w:type="spellStart"/>
      <w:r w:rsidRPr="00B33A0F">
        <w:rPr>
          <w:b/>
          <w:bCs/>
          <w:lang w:val="en-ID"/>
        </w:rPr>
        <w:t>Jaringan</w:t>
      </w:r>
      <w:proofErr w:type="spellEnd"/>
    </w:p>
    <w:p w14:paraId="1C5D4E18" w14:textId="77777777" w:rsidR="00B33A0F" w:rsidRPr="00B33A0F" w:rsidRDefault="00B33A0F" w:rsidP="00B33A0F">
      <w:pPr>
        <w:numPr>
          <w:ilvl w:val="0"/>
          <w:numId w:val="1"/>
        </w:numPr>
        <w:rPr>
          <w:lang w:val="en-ID"/>
        </w:rPr>
      </w:pPr>
      <w:r w:rsidRPr="00B33A0F">
        <w:rPr>
          <w:b/>
          <w:bCs/>
          <w:lang w:val="en-ID"/>
        </w:rPr>
        <w:t>R1</w:t>
      </w:r>
      <w:r w:rsidRPr="00B33A0F">
        <w:rPr>
          <w:lang w:val="en-ID"/>
        </w:rPr>
        <w:t>:</w:t>
      </w:r>
    </w:p>
    <w:p w14:paraId="4289A1AC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ether1: 12.12.12.1/24</w:t>
      </w:r>
    </w:p>
    <w:p w14:paraId="350C0ABE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ether2: 23.23.23.2/24</w:t>
      </w:r>
    </w:p>
    <w:p w14:paraId="2A04EAE6" w14:textId="77777777" w:rsidR="00B33A0F" w:rsidRPr="00B33A0F" w:rsidRDefault="00B33A0F" w:rsidP="00B33A0F">
      <w:pPr>
        <w:numPr>
          <w:ilvl w:val="0"/>
          <w:numId w:val="1"/>
        </w:numPr>
        <w:rPr>
          <w:lang w:val="en-ID"/>
        </w:rPr>
      </w:pPr>
      <w:r w:rsidRPr="00B33A0F">
        <w:rPr>
          <w:b/>
          <w:bCs/>
          <w:lang w:val="en-ID"/>
        </w:rPr>
        <w:t>R2</w:t>
      </w:r>
      <w:r w:rsidRPr="00B33A0F">
        <w:rPr>
          <w:lang w:val="en-ID"/>
        </w:rPr>
        <w:t>:</w:t>
      </w:r>
    </w:p>
    <w:p w14:paraId="19B44529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ether1: 12.12.12.2/24</w:t>
      </w:r>
    </w:p>
    <w:p w14:paraId="33CDF3F0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ether2: 23.23.23.3/24</w:t>
      </w:r>
    </w:p>
    <w:p w14:paraId="7F1400F2" w14:textId="77777777" w:rsidR="00B33A0F" w:rsidRPr="00B33A0F" w:rsidRDefault="00B33A0F" w:rsidP="00B33A0F">
      <w:pPr>
        <w:numPr>
          <w:ilvl w:val="0"/>
          <w:numId w:val="1"/>
        </w:numPr>
        <w:rPr>
          <w:lang w:val="en-ID"/>
        </w:rPr>
      </w:pPr>
      <w:r w:rsidRPr="00B33A0F">
        <w:rPr>
          <w:b/>
          <w:bCs/>
          <w:lang w:val="en-ID"/>
        </w:rPr>
        <w:t>R3</w:t>
      </w:r>
      <w:r w:rsidRPr="00B33A0F">
        <w:rPr>
          <w:lang w:val="en-ID"/>
        </w:rPr>
        <w:t>:</w:t>
      </w:r>
    </w:p>
    <w:p w14:paraId="3D753E0C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ether1: 23.23.23.3/24</w:t>
      </w:r>
    </w:p>
    <w:p w14:paraId="55DA2F32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ether2: 34.34.34.3/24</w:t>
      </w:r>
    </w:p>
    <w:p w14:paraId="2E516D07" w14:textId="77777777" w:rsidR="00B33A0F" w:rsidRPr="00B33A0F" w:rsidRDefault="00B33A0F" w:rsidP="00B33A0F">
      <w:pPr>
        <w:numPr>
          <w:ilvl w:val="0"/>
          <w:numId w:val="1"/>
        </w:numPr>
        <w:rPr>
          <w:lang w:val="en-ID"/>
        </w:rPr>
      </w:pPr>
      <w:r w:rsidRPr="00B33A0F">
        <w:rPr>
          <w:b/>
          <w:bCs/>
          <w:lang w:val="en-ID"/>
        </w:rPr>
        <w:t>R4</w:t>
      </w:r>
      <w:r w:rsidRPr="00B33A0F">
        <w:rPr>
          <w:lang w:val="en-ID"/>
        </w:rPr>
        <w:t>:</w:t>
      </w:r>
    </w:p>
    <w:p w14:paraId="04D0738C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ether1: 34.34.34.3/24</w:t>
      </w:r>
    </w:p>
    <w:p w14:paraId="4BED78B5" w14:textId="77777777" w:rsidR="00B33A0F" w:rsidRPr="00B33A0F" w:rsidRDefault="00B33A0F" w:rsidP="00B33A0F">
      <w:pPr>
        <w:numPr>
          <w:ilvl w:val="1"/>
          <w:numId w:val="1"/>
        </w:numPr>
        <w:rPr>
          <w:lang w:val="en-ID"/>
        </w:rPr>
      </w:pPr>
      <w:r w:rsidRPr="00B33A0F">
        <w:rPr>
          <w:lang w:val="en-ID"/>
        </w:rPr>
        <w:t>ether2: 34.34.34.4/24</w:t>
      </w:r>
    </w:p>
    <w:p w14:paraId="703C9017" w14:textId="77777777" w:rsidR="00B33A0F" w:rsidRPr="00B33A0F" w:rsidRDefault="00B33A0F" w:rsidP="00B33A0F">
      <w:pPr>
        <w:rPr>
          <w:b/>
          <w:bCs/>
          <w:lang w:val="en-ID"/>
        </w:rPr>
      </w:pPr>
      <w:r w:rsidRPr="00B33A0F">
        <w:rPr>
          <w:b/>
          <w:bCs/>
          <w:lang w:val="en-ID"/>
        </w:rPr>
        <w:t>Langkah-</w:t>
      </w:r>
      <w:proofErr w:type="spellStart"/>
      <w:r w:rsidRPr="00B33A0F">
        <w:rPr>
          <w:b/>
          <w:bCs/>
          <w:lang w:val="en-ID"/>
        </w:rPr>
        <w:t>langkah</w:t>
      </w:r>
      <w:proofErr w:type="spellEnd"/>
      <w:r w:rsidRPr="00B33A0F">
        <w:rPr>
          <w:b/>
          <w:bCs/>
          <w:lang w:val="en-ID"/>
        </w:rPr>
        <w:t xml:space="preserve"> </w:t>
      </w:r>
      <w:proofErr w:type="spellStart"/>
      <w:r w:rsidRPr="00B33A0F">
        <w:rPr>
          <w:b/>
          <w:bCs/>
          <w:lang w:val="en-ID"/>
        </w:rPr>
        <w:t>Konfigurasi</w:t>
      </w:r>
      <w:proofErr w:type="spellEnd"/>
    </w:p>
    <w:p w14:paraId="5E70C87A" w14:textId="77777777" w:rsidR="00B33A0F" w:rsidRPr="00B33A0F" w:rsidRDefault="00B33A0F" w:rsidP="00B33A0F">
      <w:pPr>
        <w:rPr>
          <w:b/>
          <w:bCs/>
          <w:lang w:val="en-ID"/>
        </w:rPr>
      </w:pPr>
      <w:r w:rsidRPr="00B33A0F">
        <w:rPr>
          <w:b/>
          <w:bCs/>
          <w:lang w:val="en-ID"/>
        </w:rPr>
        <w:t xml:space="preserve">1. </w:t>
      </w:r>
      <w:proofErr w:type="spellStart"/>
      <w:r w:rsidRPr="00B33A0F">
        <w:rPr>
          <w:b/>
          <w:bCs/>
          <w:lang w:val="en-ID"/>
        </w:rPr>
        <w:t>Konfigurasi</w:t>
      </w:r>
      <w:proofErr w:type="spellEnd"/>
      <w:r w:rsidRPr="00B33A0F">
        <w:rPr>
          <w:b/>
          <w:bCs/>
          <w:lang w:val="en-ID"/>
        </w:rPr>
        <w:t xml:space="preserve"> IP Address pada </w:t>
      </w:r>
      <w:proofErr w:type="spellStart"/>
      <w:r w:rsidRPr="00B33A0F">
        <w:rPr>
          <w:b/>
          <w:bCs/>
          <w:lang w:val="en-ID"/>
        </w:rPr>
        <w:t>Semua</w:t>
      </w:r>
      <w:proofErr w:type="spellEnd"/>
      <w:r w:rsidRPr="00B33A0F">
        <w:rPr>
          <w:b/>
          <w:bCs/>
          <w:lang w:val="en-ID"/>
        </w:rPr>
        <w:t xml:space="preserve"> Router</w:t>
      </w:r>
    </w:p>
    <w:p w14:paraId="27C7CF8E" w14:textId="77777777" w:rsidR="00B33A0F" w:rsidRPr="00B33A0F" w:rsidRDefault="00B33A0F" w:rsidP="00B33A0F">
      <w:pPr>
        <w:rPr>
          <w:lang w:val="en-ID"/>
        </w:rPr>
      </w:pPr>
      <w:r w:rsidRPr="00B33A0F">
        <w:rPr>
          <w:b/>
          <w:bCs/>
          <w:lang w:val="en-ID"/>
        </w:rPr>
        <w:t>Router R1:</w:t>
      </w:r>
    </w:p>
    <w:p w14:paraId="31643493" w14:textId="77777777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address=12.12.12.1/24 interface=ether1</w:t>
      </w:r>
    </w:p>
    <w:p w14:paraId="60C01D16" w14:textId="6C41C145" w:rsidR="00B33A0F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address=23.23.23.2/24 interface=ether2</w:t>
      </w:r>
    </w:p>
    <w:p w14:paraId="6EC5446C" w14:textId="7879E1AD" w:rsidR="002C2F56" w:rsidRDefault="002C2F56" w:rsidP="002C2F56">
      <w:r w:rsidRPr="002C2F56">
        <w:t>Router R2:</w:t>
      </w:r>
    </w:p>
    <w:p w14:paraId="09A915D4" w14:textId="77777777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address=12.12.12.2/24 interface=ether1</w:t>
      </w:r>
    </w:p>
    <w:p w14:paraId="58103386" w14:textId="36B70E2E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address=23.23.23.3/24 interface=ether2</w:t>
      </w:r>
    </w:p>
    <w:p w14:paraId="68E32150" w14:textId="0E746B4E" w:rsidR="002C2F56" w:rsidRDefault="002C2F56" w:rsidP="002C2F56">
      <w:r w:rsidRPr="002C2F56">
        <w:t>Router R3:</w:t>
      </w:r>
    </w:p>
    <w:p w14:paraId="0F923FD7" w14:textId="77777777" w:rsidR="002C2F56" w:rsidRDefault="002C2F56" w:rsidP="002C2F56">
      <w:r>
        <w:lastRenderedPageBreak/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address=23.23.23.3/24 interface=ether1</w:t>
      </w:r>
    </w:p>
    <w:p w14:paraId="7F1A844F" w14:textId="78A7C224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address add address=34.34.34.3/24 interface=ether2</w:t>
      </w:r>
    </w:p>
    <w:p w14:paraId="7D9C1702" w14:textId="7541ACD8" w:rsidR="002C2F56" w:rsidRDefault="002C2F56" w:rsidP="002C2F56">
      <w:r w:rsidRPr="002C2F56">
        <w:t>Router R4:</w:t>
      </w:r>
    </w:p>
    <w:p w14:paraId="4923A1D0" w14:textId="0FE1E567" w:rsidR="002C2F56" w:rsidRDefault="002C2F56" w:rsidP="002C2F56">
      <w:r w:rsidRPr="002C2F56">
        <w:t>/</w:t>
      </w:r>
      <w:proofErr w:type="spellStart"/>
      <w:proofErr w:type="gramStart"/>
      <w:r w:rsidRPr="002C2F56">
        <w:t>ip</w:t>
      </w:r>
      <w:proofErr w:type="spellEnd"/>
      <w:proofErr w:type="gramEnd"/>
      <w:r w:rsidRPr="002C2F56">
        <w:t xml:space="preserve"> address add address=34.34.34.4/24 interface=ether1</w:t>
      </w:r>
    </w:p>
    <w:p w14:paraId="3BD87EBE" w14:textId="46919F91" w:rsidR="002C2F56" w:rsidRDefault="002C2F56" w:rsidP="002C2F56">
      <w:r w:rsidRPr="002C2F56">
        <w:t>2. Konfigurasi Static Routing pada Semua Router</w:t>
      </w:r>
    </w:p>
    <w:p w14:paraId="3029ECB0" w14:textId="1229A1A5" w:rsidR="002C2F56" w:rsidRDefault="002C2F56" w:rsidP="002C2F56">
      <w:r w:rsidRPr="002C2F56">
        <w:t>Router R1:</w:t>
      </w:r>
    </w:p>
    <w:p w14:paraId="2DDE1A92" w14:textId="77777777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-address=34.34.34.0/24 gateway=23.23.23.3</w:t>
      </w:r>
    </w:p>
    <w:p w14:paraId="2A52B07A" w14:textId="3CAE2A2E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-address=23.23.23.3/32 gateway=12.12.12.2</w:t>
      </w:r>
    </w:p>
    <w:p w14:paraId="70B00278" w14:textId="61640E02" w:rsidR="002C2F56" w:rsidRDefault="002C2F56" w:rsidP="002C2F56">
      <w:r w:rsidRPr="002C2F56">
        <w:t>Router R2:</w:t>
      </w:r>
    </w:p>
    <w:p w14:paraId="2848D4A6" w14:textId="728D1E60" w:rsidR="002C2F56" w:rsidRDefault="002C2F56" w:rsidP="002C2F56">
      <w:r w:rsidRPr="002C2F56">
        <w:t>/</w:t>
      </w:r>
      <w:proofErr w:type="spellStart"/>
      <w:proofErr w:type="gramStart"/>
      <w:r w:rsidRPr="002C2F56">
        <w:t>ip</w:t>
      </w:r>
      <w:proofErr w:type="spellEnd"/>
      <w:proofErr w:type="gramEnd"/>
      <w:r w:rsidRPr="002C2F56">
        <w:t xml:space="preserve"> route add </w:t>
      </w:r>
      <w:proofErr w:type="spellStart"/>
      <w:r w:rsidRPr="002C2F56">
        <w:t>dst</w:t>
      </w:r>
      <w:proofErr w:type="spellEnd"/>
      <w:r w:rsidRPr="002C2F56">
        <w:t>-address=34.34.34.0/24 gateway=23.23.23.3</w:t>
      </w:r>
    </w:p>
    <w:p w14:paraId="057C6377" w14:textId="01113C1A" w:rsidR="002C2F56" w:rsidRDefault="002C2F56" w:rsidP="002C2F56">
      <w:r w:rsidRPr="002C2F56">
        <w:t>Router R3:</w:t>
      </w:r>
    </w:p>
    <w:p w14:paraId="2AE5EBB6" w14:textId="77777777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-address=12.12.12.0/24 gateway=23.23.23.2</w:t>
      </w:r>
    </w:p>
    <w:p w14:paraId="3DA38483" w14:textId="51905FA3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-address=34.34.34.4/32 gateway=34.34.34.3</w:t>
      </w:r>
    </w:p>
    <w:p w14:paraId="00D535F2" w14:textId="62C65A7B" w:rsidR="002C2F56" w:rsidRDefault="002C2F56" w:rsidP="002C2F56">
      <w:r w:rsidRPr="002C2F56">
        <w:t>Router R4:</w:t>
      </w:r>
    </w:p>
    <w:p w14:paraId="47643E27" w14:textId="77777777" w:rsidR="002C2F56" w:rsidRDefault="002C2F56" w:rsidP="002C2F56">
      <w:r>
        <w:t>/</w:t>
      </w:r>
      <w:proofErr w:type="spellStart"/>
      <w:proofErr w:type="gramStart"/>
      <w:r>
        <w:t>ip</w:t>
      </w:r>
      <w:proofErr w:type="spellEnd"/>
      <w:proofErr w:type="gramEnd"/>
      <w:r>
        <w:t xml:space="preserve"> route add </w:t>
      </w:r>
      <w:proofErr w:type="spellStart"/>
      <w:r>
        <w:t>dst</w:t>
      </w:r>
      <w:proofErr w:type="spellEnd"/>
      <w:r>
        <w:t>-address=12.12.12.0/24 gateway=34.34.34.3</w:t>
      </w:r>
    </w:p>
    <w:p w14:paraId="3DAC3F44" w14:textId="6BB145CB" w:rsidR="002C2F56" w:rsidRDefault="002C2F56" w:rsidP="002C2F56">
      <w:r>
        <w:t>/</w:t>
      </w:r>
      <w:proofErr w:type="spellStart"/>
      <w:r>
        <w:t>ip</w:t>
      </w:r>
      <w:proofErr w:type="spellEnd"/>
      <w:r>
        <w:t xml:space="preserve"> route add </w:t>
      </w:r>
      <w:proofErr w:type="spellStart"/>
      <w:r>
        <w:t>dst</w:t>
      </w:r>
      <w:proofErr w:type="spellEnd"/>
      <w:r>
        <w:t>-address=23.23.23.0/24 gateway=34.34.34.3</w:t>
      </w:r>
    </w:p>
    <w:sectPr w:rsidR="002C2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0659DD"/>
    <w:multiLevelType w:val="multilevel"/>
    <w:tmpl w:val="6F52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4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0F"/>
    <w:rsid w:val="0029008D"/>
    <w:rsid w:val="002C2F56"/>
    <w:rsid w:val="008F5578"/>
    <w:rsid w:val="00A16823"/>
    <w:rsid w:val="00AF4932"/>
    <w:rsid w:val="00B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D90E"/>
  <w15:chartTrackingRefBased/>
  <w15:docId w15:val="{B96EABDE-A017-4BDB-A068-2AEE9F5D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Prawirandika</dc:creator>
  <cp:keywords/>
  <dc:description/>
  <cp:lastModifiedBy>Arya Prawirandika</cp:lastModifiedBy>
  <cp:revision>1</cp:revision>
  <dcterms:created xsi:type="dcterms:W3CDTF">2024-08-06T16:18:00Z</dcterms:created>
  <dcterms:modified xsi:type="dcterms:W3CDTF">2024-08-06T16:33:00Z</dcterms:modified>
</cp:coreProperties>
</file>