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1317F" w14:textId="7BCA345C" w:rsidR="00257B62" w:rsidRPr="006E799A" w:rsidRDefault="00257B62" w:rsidP="006E01B0">
      <w:pPr>
        <w:jc w:val="both"/>
        <w:rPr>
          <w:sz w:val="26"/>
          <w:szCs w:val="26"/>
        </w:rPr>
      </w:pPr>
    </w:p>
    <w:p w14:paraId="31D45C5B" w14:textId="77777777" w:rsidR="0077419E" w:rsidRPr="006E799A" w:rsidRDefault="0077419E" w:rsidP="006E01B0">
      <w:pPr>
        <w:jc w:val="both"/>
        <w:rPr>
          <w:sz w:val="26"/>
          <w:szCs w:val="26"/>
        </w:rPr>
      </w:pPr>
    </w:p>
    <w:p w14:paraId="552FB38B" w14:textId="387C1FBC" w:rsidR="00BF74B9" w:rsidRPr="006E799A" w:rsidRDefault="0077419E" w:rsidP="006E01B0">
      <w:pPr>
        <w:spacing w:after="0"/>
        <w:jc w:val="both"/>
        <w:rPr>
          <w:sz w:val="26"/>
          <w:szCs w:val="26"/>
        </w:rPr>
      </w:pPr>
      <w:r w:rsidRPr="006E799A">
        <w:rPr>
          <w:sz w:val="26"/>
          <w:szCs w:val="26"/>
        </w:rPr>
        <w:t xml:space="preserve">Bonsoir ou bonjour la famille </w:t>
      </w:r>
      <w:r w:rsidR="003D3DA7" w:rsidRPr="006E799A">
        <w:rPr>
          <w:sz w:val="26"/>
          <w:szCs w:val="26"/>
        </w:rPr>
        <w:t>s</w:t>
      </w:r>
      <w:r w:rsidRPr="006E799A">
        <w:rPr>
          <w:sz w:val="26"/>
          <w:szCs w:val="26"/>
        </w:rPr>
        <w:t xml:space="preserve">elon l’heure a laquelle mon père lira mon message pour ceux qui ne me connaissent pas moi c’est </w:t>
      </w:r>
      <w:r w:rsidR="003D3DA7" w:rsidRPr="006E799A">
        <w:rPr>
          <w:sz w:val="26"/>
          <w:szCs w:val="26"/>
        </w:rPr>
        <w:t xml:space="preserve">NOUBAM NJASSINE Adrien. </w:t>
      </w:r>
      <w:r w:rsidR="00BF74B9" w:rsidRPr="006E799A">
        <w:rPr>
          <w:sz w:val="26"/>
          <w:szCs w:val="26"/>
        </w:rPr>
        <w:t>Aujourd’hui, je prends la parole avec beaucoup d’émotion pour rendre hommage à</w:t>
      </w:r>
      <w:r w:rsidR="00F0312E">
        <w:rPr>
          <w:sz w:val="26"/>
          <w:szCs w:val="26"/>
        </w:rPr>
        <w:t xml:space="preserve"> sans doute l’homme le plus exceptionnel de cette famille et à même temps de celui dont jetait le plus proche dans cette famille</w:t>
      </w:r>
      <w:r w:rsidR="00BF74B9" w:rsidRPr="006E799A">
        <w:rPr>
          <w:sz w:val="26"/>
          <w:szCs w:val="26"/>
        </w:rPr>
        <w:t>: mon oncle Simplice.</w:t>
      </w:r>
    </w:p>
    <w:p w14:paraId="2207B809" w14:textId="77777777" w:rsidR="00BF74B9" w:rsidRPr="006E799A" w:rsidRDefault="00BF74B9" w:rsidP="006E01B0">
      <w:pPr>
        <w:spacing w:after="0"/>
        <w:jc w:val="both"/>
        <w:rPr>
          <w:sz w:val="26"/>
          <w:szCs w:val="26"/>
        </w:rPr>
      </w:pPr>
    </w:p>
    <w:p w14:paraId="65C13A5B" w14:textId="5C57BEBF" w:rsidR="00BF74B9" w:rsidRPr="006E799A" w:rsidRDefault="00BF74B9" w:rsidP="006E01B0">
      <w:pPr>
        <w:spacing w:after="0"/>
        <w:jc w:val="both"/>
        <w:rPr>
          <w:sz w:val="26"/>
          <w:szCs w:val="26"/>
        </w:rPr>
      </w:pPr>
      <w:r w:rsidRPr="006E799A">
        <w:rPr>
          <w:sz w:val="26"/>
          <w:szCs w:val="26"/>
        </w:rPr>
        <w:t>Sa disparition laisse un grand vide dans nos cœurs, mais aussi une trace indélébile de sagesse, d’humilité et de bonté</w:t>
      </w:r>
      <w:r w:rsidR="00901A2F" w:rsidRPr="006E799A">
        <w:rPr>
          <w:sz w:val="26"/>
          <w:szCs w:val="26"/>
        </w:rPr>
        <w:t>.</w:t>
      </w:r>
      <w:r w:rsidRPr="006E799A">
        <w:rPr>
          <w:sz w:val="26"/>
          <w:szCs w:val="26"/>
        </w:rPr>
        <w:t xml:space="preserve"> </w:t>
      </w:r>
      <w:r w:rsidR="00901A2F" w:rsidRPr="006E799A">
        <w:rPr>
          <w:sz w:val="26"/>
          <w:szCs w:val="26"/>
        </w:rPr>
        <w:t>Il é</w:t>
      </w:r>
      <w:r w:rsidRPr="006E799A">
        <w:rPr>
          <w:sz w:val="26"/>
          <w:szCs w:val="26"/>
        </w:rPr>
        <w:t>tait quelqu’un de profondément intelligent, toujours prêt à partager son savoir, à encourager, à tendre la main à ceux qui en avaient besoin</w:t>
      </w:r>
      <w:r w:rsidR="00901A2F" w:rsidRPr="006E799A">
        <w:rPr>
          <w:sz w:val="26"/>
          <w:szCs w:val="26"/>
        </w:rPr>
        <w:t xml:space="preserve"> a cela sans attendre quelque chose en retour comme beaucoup d’entre nous</w:t>
      </w:r>
      <w:r w:rsidRPr="006E799A">
        <w:rPr>
          <w:sz w:val="26"/>
          <w:szCs w:val="26"/>
        </w:rPr>
        <w:t>.</w:t>
      </w:r>
      <w:r w:rsidR="00901A2F" w:rsidRPr="006E799A">
        <w:rPr>
          <w:sz w:val="26"/>
          <w:szCs w:val="26"/>
        </w:rPr>
        <w:t xml:space="preserve"> </w:t>
      </w:r>
      <w:r w:rsidRPr="006E799A">
        <w:rPr>
          <w:sz w:val="26"/>
          <w:szCs w:val="26"/>
        </w:rPr>
        <w:t>Il n’aimait pas se mettre en avant, mais ceux qui le connaissaient</w:t>
      </w:r>
      <w:r w:rsidR="00901A2F" w:rsidRPr="006E799A">
        <w:rPr>
          <w:sz w:val="26"/>
          <w:szCs w:val="26"/>
        </w:rPr>
        <w:t xml:space="preserve"> comme moi</w:t>
      </w:r>
      <w:r w:rsidRPr="006E799A">
        <w:rPr>
          <w:sz w:val="26"/>
          <w:szCs w:val="26"/>
        </w:rPr>
        <w:t xml:space="preserve"> savaient à quel point il était brillant et</w:t>
      </w:r>
      <w:r w:rsidR="00901A2F" w:rsidRPr="006E799A">
        <w:rPr>
          <w:sz w:val="26"/>
          <w:szCs w:val="26"/>
        </w:rPr>
        <w:t xml:space="preserve"> </w:t>
      </w:r>
      <w:r w:rsidRPr="006E799A">
        <w:rPr>
          <w:sz w:val="26"/>
          <w:szCs w:val="26"/>
        </w:rPr>
        <w:t>généreux</w:t>
      </w:r>
      <w:r w:rsidR="00F4660A" w:rsidRPr="006E799A">
        <w:rPr>
          <w:sz w:val="26"/>
          <w:szCs w:val="26"/>
        </w:rPr>
        <w:t xml:space="preserve">. </w:t>
      </w:r>
      <w:r w:rsidRPr="006E799A">
        <w:rPr>
          <w:sz w:val="26"/>
          <w:szCs w:val="26"/>
        </w:rPr>
        <w:t>Pour moi, il a été bien plus qu’un oncle.</w:t>
      </w:r>
      <w:r w:rsidR="00F4660A" w:rsidRPr="006E799A">
        <w:rPr>
          <w:sz w:val="26"/>
          <w:szCs w:val="26"/>
        </w:rPr>
        <w:t xml:space="preserve"> </w:t>
      </w:r>
      <w:r w:rsidRPr="006E799A">
        <w:rPr>
          <w:sz w:val="26"/>
          <w:szCs w:val="26"/>
        </w:rPr>
        <w:t>Il a été un guide, un mentor, un modèle.</w:t>
      </w:r>
      <w:r w:rsidR="00F4660A" w:rsidRPr="006E799A">
        <w:rPr>
          <w:sz w:val="26"/>
          <w:szCs w:val="26"/>
        </w:rPr>
        <w:t xml:space="preserve"> Je me rappel durant la période </w:t>
      </w:r>
      <w:r w:rsidR="00CA59F1" w:rsidRPr="006E799A">
        <w:rPr>
          <w:sz w:val="26"/>
          <w:szCs w:val="26"/>
        </w:rPr>
        <w:t>des grandes vacances</w:t>
      </w:r>
      <w:r w:rsidR="00F4660A" w:rsidRPr="006E799A">
        <w:rPr>
          <w:sz w:val="26"/>
          <w:szCs w:val="26"/>
        </w:rPr>
        <w:t xml:space="preserve"> ou </w:t>
      </w:r>
      <w:r w:rsidR="0027559B" w:rsidRPr="006E799A">
        <w:rPr>
          <w:sz w:val="26"/>
          <w:szCs w:val="26"/>
        </w:rPr>
        <w:t>jeta</w:t>
      </w:r>
      <w:r w:rsidR="0027559B">
        <w:rPr>
          <w:sz w:val="26"/>
          <w:szCs w:val="26"/>
        </w:rPr>
        <w:t>is</w:t>
      </w:r>
      <w:r w:rsidR="00F4660A" w:rsidRPr="006E799A">
        <w:rPr>
          <w:sz w:val="26"/>
          <w:szCs w:val="26"/>
        </w:rPr>
        <w:t xml:space="preserve"> totalement perdu et complètement désorienter ne savant pas comment j’allais faire mon stage puis je lui </w:t>
      </w:r>
      <w:r w:rsidR="0021110A" w:rsidRPr="006E799A">
        <w:rPr>
          <w:sz w:val="26"/>
          <w:szCs w:val="26"/>
        </w:rPr>
        <w:t>ai</w:t>
      </w:r>
      <w:r w:rsidR="00F4660A" w:rsidRPr="006E799A">
        <w:rPr>
          <w:sz w:val="26"/>
          <w:szCs w:val="26"/>
        </w:rPr>
        <w:t xml:space="preserve"> expliqué mon </w:t>
      </w:r>
      <w:r w:rsidR="0021110A" w:rsidRPr="006E799A">
        <w:rPr>
          <w:sz w:val="26"/>
          <w:szCs w:val="26"/>
        </w:rPr>
        <w:t>problème</w:t>
      </w:r>
      <w:r w:rsidR="00F4660A" w:rsidRPr="006E799A">
        <w:rPr>
          <w:sz w:val="26"/>
          <w:szCs w:val="26"/>
        </w:rPr>
        <w:t xml:space="preserve"> puis la minute qui suivi c</w:t>
      </w:r>
      <w:r w:rsidRPr="006E799A">
        <w:rPr>
          <w:sz w:val="26"/>
          <w:szCs w:val="26"/>
        </w:rPr>
        <w:t>’est lui qui m’a aidé à trouver mon stage, qui m’a ouvert les portes de mon parcours professionnel, et surtout, qui m’a appris à croire en moi</w:t>
      </w:r>
      <w:r w:rsidR="00F4660A" w:rsidRPr="006E799A">
        <w:rPr>
          <w:sz w:val="26"/>
          <w:szCs w:val="26"/>
        </w:rPr>
        <w:t xml:space="preserve"> sans ajouté le « en » pour ceux qui vont comprendre on </w:t>
      </w:r>
      <w:r w:rsidR="00CA59F1" w:rsidRPr="006E799A">
        <w:rPr>
          <w:sz w:val="26"/>
          <w:szCs w:val="26"/>
        </w:rPr>
        <w:t>comprit</w:t>
      </w:r>
      <w:r w:rsidRPr="006E799A">
        <w:rPr>
          <w:sz w:val="26"/>
          <w:szCs w:val="26"/>
        </w:rPr>
        <w:t>.</w:t>
      </w:r>
      <w:r w:rsidR="0021110A" w:rsidRPr="006E799A">
        <w:rPr>
          <w:sz w:val="26"/>
          <w:szCs w:val="26"/>
        </w:rPr>
        <w:t xml:space="preserve"> </w:t>
      </w:r>
      <w:r w:rsidRPr="006E799A">
        <w:rPr>
          <w:sz w:val="26"/>
          <w:szCs w:val="26"/>
        </w:rPr>
        <w:t>Il suivait mon évolution dans le domaine de l’informatique avec fierté et bienveillance, toujours disponible pour me conseiller, m’encourager, ou simplement m</w:t>
      </w:r>
      <w:r w:rsidR="0021110A" w:rsidRPr="006E799A">
        <w:rPr>
          <w:sz w:val="26"/>
          <w:szCs w:val="26"/>
        </w:rPr>
        <w:t xml:space="preserve">e </w:t>
      </w:r>
      <w:r w:rsidR="00CA59F1" w:rsidRPr="006E799A">
        <w:rPr>
          <w:sz w:val="26"/>
          <w:szCs w:val="26"/>
        </w:rPr>
        <w:t>réprimandé</w:t>
      </w:r>
      <w:r w:rsidR="0021110A" w:rsidRPr="006E799A">
        <w:rPr>
          <w:sz w:val="26"/>
          <w:szCs w:val="26"/>
        </w:rPr>
        <w:t xml:space="preserve"> quelque fois</w:t>
      </w:r>
      <w:r w:rsidRPr="006E799A">
        <w:rPr>
          <w:sz w:val="26"/>
          <w:szCs w:val="26"/>
        </w:rPr>
        <w:t>.</w:t>
      </w:r>
      <w:r w:rsidR="0021110A" w:rsidRPr="006E799A">
        <w:rPr>
          <w:sz w:val="26"/>
          <w:szCs w:val="26"/>
        </w:rPr>
        <w:t xml:space="preserve"> </w:t>
      </w:r>
      <w:r w:rsidRPr="006E799A">
        <w:rPr>
          <w:sz w:val="26"/>
          <w:szCs w:val="26"/>
        </w:rPr>
        <w:t>Je garde de lui le souvenir d’un homme simple</w:t>
      </w:r>
      <w:r w:rsidR="00DD1110">
        <w:rPr>
          <w:sz w:val="26"/>
          <w:szCs w:val="26"/>
        </w:rPr>
        <w:t xml:space="preserve"> comme son prénom l’indique</w:t>
      </w:r>
      <w:r w:rsidRPr="006E799A">
        <w:rPr>
          <w:sz w:val="26"/>
          <w:szCs w:val="26"/>
        </w:rPr>
        <w:t>, sincère et aimant.</w:t>
      </w:r>
      <w:r w:rsidR="0021110A" w:rsidRPr="006E799A">
        <w:rPr>
          <w:sz w:val="26"/>
          <w:szCs w:val="26"/>
        </w:rPr>
        <w:t xml:space="preserve"> </w:t>
      </w:r>
      <w:r w:rsidRPr="006E799A">
        <w:rPr>
          <w:sz w:val="26"/>
          <w:szCs w:val="26"/>
        </w:rPr>
        <w:t>Quelqu’un qui ne cherchait jamais la reconnaissance, mais qui laissait derrière lui une empreinte de respect et d’admiration.</w:t>
      </w:r>
    </w:p>
    <w:p w14:paraId="40E898DD" w14:textId="649041FB" w:rsidR="00BF74B9" w:rsidRPr="006E799A" w:rsidRDefault="00BF74B9" w:rsidP="006E01B0">
      <w:pPr>
        <w:spacing w:after="0"/>
        <w:jc w:val="both"/>
        <w:rPr>
          <w:sz w:val="26"/>
          <w:szCs w:val="26"/>
        </w:rPr>
      </w:pPr>
      <w:r w:rsidRPr="006E799A">
        <w:rPr>
          <w:sz w:val="26"/>
          <w:szCs w:val="26"/>
        </w:rPr>
        <w:t xml:space="preserve">Son intelligence ne se limitait pas à ses connaissances, elle se manifestait aussi dans sa façon d’aimer, d’écouter et de comprendre </w:t>
      </w:r>
      <w:r w:rsidR="006E799A">
        <w:rPr>
          <w:sz w:val="26"/>
          <w:szCs w:val="26"/>
        </w:rPr>
        <w:t xml:space="preserve">et d’aide </w:t>
      </w:r>
      <w:r w:rsidRPr="006E799A">
        <w:rPr>
          <w:sz w:val="26"/>
          <w:szCs w:val="26"/>
        </w:rPr>
        <w:t>les autres.</w:t>
      </w:r>
      <w:r w:rsidR="00430302" w:rsidRPr="006E799A">
        <w:rPr>
          <w:sz w:val="26"/>
          <w:szCs w:val="26"/>
        </w:rPr>
        <w:t xml:space="preserve"> Je me rappel </w:t>
      </w:r>
      <w:r w:rsidR="00105DC5" w:rsidRPr="006E799A">
        <w:rPr>
          <w:sz w:val="26"/>
          <w:szCs w:val="26"/>
        </w:rPr>
        <w:t xml:space="preserve">de la </w:t>
      </w:r>
      <w:r w:rsidR="00CA59F1" w:rsidRPr="006E799A">
        <w:rPr>
          <w:sz w:val="26"/>
          <w:szCs w:val="26"/>
        </w:rPr>
        <w:t>dernière</w:t>
      </w:r>
      <w:r w:rsidR="00105DC5" w:rsidRPr="006E799A">
        <w:rPr>
          <w:sz w:val="26"/>
          <w:szCs w:val="26"/>
        </w:rPr>
        <w:t xml:space="preserve"> fois ou j’ai eu le </w:t>
      </w:r>
      <w:r w:rsidR="003505A6" w:rsidRPr="006E799A">
        <w:rPr>
          <w:sz w:val="26"/>
          <w:szCs w:val="26"/>
        </w:rPr>
        <w:t>voir physiquement cela était au village a bantoum</w:t>
      </w:r>
      <w:r w:rsidR="006E799A">
        <w:rPr>
          <w:sz w:val="26"/>
          <w:szCs w:val="26"/>
        </w:rPr>
        <w:t xml:space="preserve"> je</w:t>
      </w:r>
      <w:r w:rsidR="000C503F">
        <w:rPr>
          <w:sz w:val="26"/>
          <w:szCs w:val="26"/>
        </w:rPr>
        <w:t xml:space="preserve"> devais faire</w:t>
      </w:r>
      <w:r w:rsidR="006E799A">
        <w:rPr>
          <w:sz w:val="26"/>
          <w:szCs w:val="26"/>
        </w:rPr>
        <w:t xml:space="preserve"> la classe d</w:t>
      </w:r>
      <w:r w:rsidR="000C503F">
        <w:rPr>
          <w:sz w:val="26"/>
          <w:szCs w:val="26"/>
        </w:rPr>
        <w:t xml:space="preserve">e </w:t>
      </w:r>
      <w:r w:rsidR="006E01B0">
        <w:rPr>
          <w:sz w:val="26"/>
          <w:szCs w:val="26"/>
        </w:rPr>
        <w:t>première</w:t>
      </w:r>
      <w:r w:rsidR="00EE4681" w:rsidRPr="006E799A">
        <w:rPr>
          <w:sz w:val="26"/>
          <w:szCs w:val="26"/>
        </w:rPr>
        <w:t xml:space="preserve"> il était venu pour leur </w:t>
      </w:r>
      <w:r w:rsidR="00CA59F1" w:rsidRPr="006E799A">
        <w:rPr>
          <w:sz w:val="26"/>
          <w:szCs w:val="26"/>
        </w:rPr>
        <w:t>réunion</w:t>
      </w:r>
      <w:r w:rsidR="00EE4681" w:rsidRPr="006E799A">
        <w:rPr>
          <w:sz w:val="26"/>
          <w:szCs w:val="26"/>
        </w:rPr>
        <w:t xml:space="preserve"> de </w:t>
      </w:r>
      <w:r w:rsidR="00CA59F1" w:rsidRPr="006E799A">
        <w:rPr>
          <w:sz w:val="26"/>
          <w:szCs w:val="26"/>
        </w:rPr>
        <w:t>famille et</w:t>
      </w:r>
      <w:r w:rsidR="003505A6" w:rsidRPr="006E799A">
        <w:rPr>
          <w:sz w:val="26"/>
          <w:szCs w:val="26"/>
        </w:rPr>
        <w:t xml:space="preserve"> comme tou</w:t>
      </w:r>
      <w:r w:rsidR="00EE4681" w:rsidRPr="006E799A">
        <w:rPr>
          <w:sz w:val="26"/>
          <w:szCs w:val="26"/>
        </w:rPr>
        <w:t>jours</w:t>
      </w:r>
      <w:r w:rsidR="003505A6" w:rsidRPr="006E799A">
        <w:rPr>
          <w:sz w:val="26"/>
          <w:szCs w:val="26"/>
        </w:rPr>
        <w:t xml:space="preserve"> je lui </w:t>
      </w:r>
      <w:r w:rsidR="00027A42" w:rsidRPr="006E799A">
        <w:rPr>
          <w:sz w:val="26"/>
          <w:szCs w:val="26"/>
        </w:rPr>
        <w:t>ai</w:t>
      </w:r>
      <w:r w:rsidR="00EE4681" w:rsidRPr="006E799A">
        <w:rPr>
          <w:sz w:val="26"/>
          <w:szCs w:val="26"/>
        </w:rPr>
        <w:t xml:space="preserve"> posé la question de savoir : « To’on </w:t>
      </w:r>
      <w:r w:rsidR="0033181E" w:rsidRPr="006E799A">
        <w:rPr>
          <w:sz w:val="26"/>
          <w:szCs w:val="26"/>
        </w:rPr>
        <w:t>S</w:t>
      </w:r>
      <w:r w:rsidR="00EE4681" w:rsidRPr="006E799A">
        <w:rPr>
          <w:sz w:val="26"/>
          <w:szCs w:val="26"/>
        </w:rPr>
        <w:t xml:space="preserve">implice tu en ai ou avec ton projet ? » il me </w:t>
      </w:r>
      <w:r w:rsidR="00CA59F1" w:rsidRPr="006E799A">
        <w:rPr>
          <w:sz w:val="26"/>
          <w:szCs w:val="26"/>
        </w:rPr>
        <w:t>répondit</w:t>
      </w:r>
      <w:r w:rsidR="00EE4681" w:rsidRPr="006E799A">
        <w:rPr>
          <w:sz w:val="26"/>
          <w:szCs w:val="26"/>
        </w:rPr>
        <w:t xml:space="preserve"> : « C’est toujours </w:t>
      </w:r>
      <w:r w:rsidR="00CA59F1" w:rsidRPr="006E799A">
        <w:rPr>
          <w:sz w:val="26"/>
          <w:szCs w:val="26"/>
        </w:rPr>
        <w:t>là</w:t>
      </w:r>
      <w:r w:rsidR="00EE4681" w:rsidRPr="006E799A">
        <w:rPr>
          <w:sz w:val="26"/>
          <w:szCs w:val="26"/>
        </w:rPr>
        <w:t xml:space="preserve"> </w:t>
      </w:r>
      <w:r w:rsidR="00CA59F1" w:rsidRPr="006E799A">
        <w:rPr>
          <w:sz w:val="26"/>
          <w:szCs w:val="26"/>
        </w:rPr>
        <w:t>j’ai</w:t>
      </w:r>
      <w:r w:rsidR="00EE4681" w:rsidRPr="006E799A">
        <w:rPr>
          <w:sz w:val="26"/>
          <w:szCs w:val="26"/>
        </w:rPr>
        <w:t xml:space="preserve"> juste mis </w:t>
      </w:r>
      <w:r w:rsidR="00CA59F1" w:rsidRPr="006E799A">
        <w:rPr>
          <w:sz w:val="26"/>
          <w:szCs w:val="26"/>
        </w:rPr>
        <w:t>ça</w:t>
      </w:r>
      <w:r w:rsidR="00EE4681" w:rsidRPr="006E799A">
        <w:rPr>
          <w:sz w:val="26"/>
          <w:szCs w:val="26"/>
        </w:rPr>
        <w:t xml:space="preserve"> en pose pour chercher un peu de financement </w:t>
      </w:r>
      <w:r w:rsidR="00027A42" w:rsidRPr="006E799A">
        <w:rPr>
          <w:sz w:val="26"/>
          <w:szCs w:val="26"/>
        </w:rPr>
        <w:t xml:space="preserve">mais quand cela va </w:t>
      </w:r>
      <w:r w:rsidR="00642535" w:rsidRPr="006E799A">
        <w:rPr>
          <w:sz w:val="26"/>
          <w:szCs w:val="26"/>
        </w:rPr>
        <w:t>marcher</w:t>
      </w:r>
      <w:r w:rsidR="00027A42" w:rsidRPr="006E799A">
        <w:rPr>
          <w:sz w:val="26"/>
          <w:szCs w:val="26"/>
        </w:rPr>
        <w:t xml:space="preserve"> ils vont dire que je suis un </w:t>
      </w:r>
      <w:r w:rsidR="00642535" w:rsidRPr="006E799A">
        <w:rPr>
          <w:sz w:val="26"/>
          <w:szCs w:val="26"/>
        </w:rPr>
        <w:t>sorcier</w:t>
      </w:r>
      <w:r w:rsidR="00027A42" w:rsidRPr="006E799A">
        <w:rPr>
          <w:sz w:val="26"/>
          <w:szCs w:val="26"/>
        </w:rPr>
        <w:t xml:space="preserve"> » cela m’avait tellement </w:t>
      </w:r>
      <w:r w:rsidR="0033181E" w:rsidRPr="006E799A">
        <w:rPr>
          <w:sz w:val="26"/>
          <w:szCs w:val="26"/>
        </w:rPr>
        <w:t>amusé</w:t>
      </w:r>
      <w:r w:rsidR="00642535" w:rsidRPr="006E799A">
        <w:rPr>
          <w:sz w:val="26"/>
          <w:szCs w:val="26"/>
        </w:rPr>
        <w:t xml:space="preserve">. Je garde de lui un homme comme un génie accompli toujours fidèle </w:t>
      </w:r>
      <w:r w:rsidR="0033181E" w:rsidRPr="006E799A">
        <w:rPr>
          <w:sz w:val="26"/>
          <w:szCs w:val="26"/>
        </w:rPr>
        <w:t>à</w:t>
      </w:r>
      <w:r w:rsidR="00642535" w:rsidRPr="006E799A">
        <w:rPr>
          <w:sz w:val="26"/>
          <w:szCs w:val="26"/>
        </w:rPr>
        <w:t xml:space="preserve"> ses convictions et ses valeurs.</w:t>
      </w:r>
    </w:p>
    <w:p w14:paraId="363D2E07" w14:textId="77777777" w:rsidR="00BF74B9" w:rsidRPr="006E799A" w:rsidRDefault="00BF74B9" w:rsidP="006E01B0">
      <w:pPr>
        <w:spacing w:after="0"/>
        <w:jc w:val="both"/>
        <w:rPr>
          <w:sz w:val="26"/>
          <w:szCs w:val="26"/>
        </w:rPr>
      </w:pPr>
    </w:p>
    <w:p w14:paraId="00FF668D" w14:textId="77777777" w:rsidR="00BF74B9" w:rsidRPr="006E799A" w:rsidRDefault="00BF74B9" w:rsidP="006E01B0">
      <w:pPr>
        <w:spacing w:after="0"/>
        <w:jc w:val="both"/>
        <w:rPr>
          <w:sz w:val="26"/>
          <w:szCs w:val="26"/>
        </w:rPr>
      </w:pPr>
    </w:p>
    <w:p w14:paraId="610DEA7D" w14:textId="77777777" w:rsidR="00BF74B9" w:rsidRPr="006E799A" w:rsidRDefault="00BF74B9" w:rsidP="006E01B0">
      <w:pPr>
        <w:spacing w:after="0"/>
        <w:jc w:val="both"/>
        <w:rPr>
          <w:sz w:val="26"/>
          <w:szCs w:val="26"/>
        </w:rPr>
      </w:pPr>
      <w:r w:rsidRPr="006E799A">
        <w:rPr>
          <w:sz w:val="26"/>
          <w:szCs w:val="26"/>
        </w:rPr>
        <w:t>Puisses-tu reposer en paix, avec tout le respect, la gratitude et l’affection que nous te devons.</w:t>
      </w:r>
    </w:p>
    <w:p w14:paraId="6DE9B13F" w14:textId="77777777" w:rsidR="00BF74B9" w:rsidRPr="006E799A" w:rsidRDefault="00BF74B9" w:rsidP="006E01B0">
      <w:pPr>
        <w:spacing w:after="0"/>
        <w:jc w:val="both"/>
        <w:rPr>
          <w:sz w:val="26"/>
          <w:szCs w:val="26"/>
        </w:rPr>
      </w:pPr>
      <w:r w:rsidRPr="006E799A">
        <w:rPr>
          <w:sz w:val="26"/>
          <w:szCs w:val="26"/>
        </w:rPr>
        <w:t>Tu resteras à jamais dans nos cœurs.</w:t>
      </w:r>
    </w:p>
    <w:p w14:paraId="3941C283" w14:textId="77777777" w:rsidR="00BF74B9" w:rsidRPr="006E799A" w:rsidRDefault="00BF74B9" w:rsidP="006E01B0">
      <w:pPr>
        <w:spacing w:after="0"/>
        <w:jc w:val="both"/>
        <w:rPr>
          <w:sz w:val="26"/>
          <w:szCs w:val="26"/>
        </w:rPr>
      </w:pPr>
    </w:p>
    <w:p w14:paraId="6AE6699A" w14:textId="77777777" w:rsidR="00BF74B9" w:rsidRPr="006E799A" w:rsidRDefault="00BF74B9" w:rsidP="006E01B0">
      <w:pPr>
        <w:spacing w:after="0"/>
        <w:jc w:val="both"/>
        <w:rPr>
          <w:sz w:val="26"/>
          <w:szCs w:val="26"/>
        </w:rPr>
      </w:pPr>
    </w:p>
    <w:sectPr w:rsidR="00BF74B9" w:rsidRPr="006E79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9E"/>
    <w:rsid w:val="00027A42"/>
    <w:rsid w:val="000C503F"/>
    <w:rsid w:val="00105DC5"/>
    <w:rsid w:val="0021110A"/>
    <w:rsid w:val="00257B62"/>
    <w:rsid w:val="0027559B"/>
    <w:rsid w:val="00316625"/>
    <w:rsid w:val="0033181E"/>
    <w:rsid w:val="003505A6"/>
    <w:rsid w:val="003D3DA7"/>
    <w:rsid w:val="00430302"/>
    <w:rsid w:val="00642535"/>
    <w:rsid w:val="006E01B0"/>
    <w:rsid w:val="006E799A"/>
    <w:rsid w:val="0077419E"/>
    <w:rsid w:val="00901A2F"/>
    <w:rsid w:val="009563C3"/>
    <w:rsid w:val="00A70771"/>
    <w:rsid w:val="00BF74B9"/>
    <w:rsid w:val="00CA59F1"/>
    <w:rsid w:val="00DD1110"/>
    <w:rsid w:val="00EE4681"/>
    <w:rsid w:val="00F0312E"/>
    <w:rsid w:val="00F4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47EEE"/>
  <w15:chartTrackingRefBased/>
  <w15:docId w15:val="{B66FFA19-A9C4-411B-AB71-087BBC34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405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Christian</dc:creator>
  <cp:keywords/>
  <dc:description/>
  <cp:lastModifiedBy>Adrien Christian</cp:lastModifiedBy>
  <cp:revision>23</cp:revision>
  <dcterms:created xsi:type="dcterms:W3CDTF">2025-11-12T03:53:00Z</dcterms:created>
  <dcterms:modified xsi:type="dcterms:W3CDTF">2025-11-12T05:20:00Z</dcterms:modified>
</cp:coreProperties>
</file>