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6F3EEF33" w14:textId="2CB6F187" w:rsidR="002176AD" w:rsidRDefault="00F76630" w:rsidP="006A1B7E">
      <w:pPr>
        <w:pStyle w:val="Titre1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3E0CAE60" wp14:editId="5143850C">
                <wp:simplePos x="0" y="0"/>
                <wp:positionH relativeFrom="column">
                  <wp:posOffset>4406531</wp:posOffset>
                </wp:positionH>
                <wp:positionV relativeFrom="paragraph">
                  <wp:posOffset>7503160</wp:posOffset>
                </wp:positionV>
                <wp:extent cx="1808480" cy="923925"/>
                <wp:effectExtent l="0" t="0" r="1270" b="9525"/>
                <wp:wrapThrough wrapText="bothSides">
                  <wp:wrapPolygon edited="0">
                    <wp:start x="0" y="0"/>
                    <wp:lineTo x="0" y="21377"/>
                    <wp:lineTo x="21388" y="21377"/>
                    <wp:lineTo x="21388" y="0"/>
                    <wp:lineTo x="0" y="0"/>
                  </wp:wrapPolygon>
                </wp:wrapThrough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8480" cy="923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233869" w14:textId="77777777" w:rsidR="00830605" w:rsidRDefault="002B2907" w:rsidP="00830605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47E78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30605" w:rsidRPr="00347E78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Professionnel de</w:t>
                            </w:r>
                            <w:r w:rsidR="00830605" w:rsidRPr="002B290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:</w:t>
                            </w:r>
                            <w:r w:rsidR="00830605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000B16C5" w14:textId="15EB7053" w:rsidR="00830605" w:rsidRDefault="00830605" w:rsidP="00830605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2B290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M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B290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djinang jean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B290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Claude</w:t>
                            </w:r>
                          </w:p>
                          <w:p w14:paraId="0440D4C2" w14:textId="1E57CBB6" w:rsidR="00830605" w:rsidRPr="002B2907" w:rsidRDefault="00830605" w:rsidP="00830605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Ingénieur informaticien</w:t>
                            </w:r>
                          </w:p>
                          <w:p w14:paraId="5EE86376" w14:textId="447530F9" w:rsidR="002B2907" w:rsidRPr="002B2907" w:rsidRDefault="002B2907" w:rsidP="002B2907">
                            <w:pPr>
                              <w:ind w:left="708"/>
                              <w:jc w:val="right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112D2675" w14:textId="373DCE8C" w:rsidR="002B2907" w:rsidRDefault="002B2907">
                            <w:r>
                              <w:t xml:space="preserve">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0CAE60" id="_x0000_t202" coordsize="21600,21600" o:spt="202" path="m,l,21600r21600,l21600,xe">
                <v:stroke joinstyle="miter"/>
                <v:path gradientshapeok="t" o:connecttype="rect"/>
              </v:shapetype>
              <v:shape id="Zone de texte 20" o:spid="_x0000_s1026" type="#_x0000_t202" style="position:absolute;margin-left:346.95pt;margin-top:590.8pt;width:142.4pt;height:72.75pt;z-index:-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" fillcolor="white [3201]" stroked="f" strokeweight=".5pt">
                <v:textbox>
                  <w:txbxContent>
                    <w:p w14:paraId="64233869" w14:textId="77777777" w:rsidR="00830605" w:rsidRDefault="002B2907" w:rsidP="00830605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347E78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830605" w:rsidRPr="00347E78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>Professionnel de</w:t>
                      </w:r>
                      <w:r w:rsidR="00830605" w:rsidRPr="002B2907">
                        <w:rPr>
                          <w:b/>
                          <w:bCs/>
                          <w:sz w:val="24"/>
                          <w:szCs w:val="24"/>
                        </w:rPr>
                        <w:t xml:space="preserve"> :</w:t>
                      </w:r>
                      <w:r w:rsidR="00830605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</w:p>
                    <w:p w14:paraId="000B16C5" w14:textId="15EB7053" w:rsidR="00830605" w:rsidRDefault="00830605" w:rsidP="00830605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2B2907">
                        <w:rPr>
                          <w:b/>
                          <w:bCs/>
                          <w:sz w:val="24"/>
                          <w:szCs w:val="24"/>
                        </w:rPr>
                        <w:t xml:space="preserve"> M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2B2907">
                        <w:rPr>
                          <w:b/>
                          <w:bCs/>
                          <w:sz w:val="24"/>
                          <w:szCs w:val="24"/>
                        </w:rPr>
                        <w:t>djinang jean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2B2907">
                        <w:rPr>
                          <w:b/>
                          <w:bCs/>
                          <w:sz w:val="24"/>
                          <w:szCs w:val="24"/>
                        </w:rPr>
                        <w:t>Claude</w:t>
                      </w:r>
                    </w:p>
                    <w:p w14:paraId="0440D4C2" w14:textId="1E57CBB6" w:rsidR="00830605" w:rsidRPr="002B2907" w:rsidRDefault="00830605" w:rsidP="00830605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Ingénieur informaticien</w:t>
                      </w:r>
                    </w:p>
                    <w:p w14:paraId="5EE86376" w14:textId="447530F9" w:rsidR="002B2907" w:rsidRPr="002B2907" w:rsidRDefault="002B2907" w:rsidP="002B2907">
                      <w:pPr>
                        <w:ind w:left="708"/>
                        <w:jc w:val="right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112D2675" w14:textId="373DCE8C" w:rsidR="002B2907" w:rsidRDefault="002B2907">
                      <w:r>
                        <w:t xml:space="preserve">                     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AD650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5D92C22" wp14:editId="49F035CB">
                <wp:simplePos x="0" y="0"/>
                <wp:positionH relativeFrom="margin">
                  <wp:posOffset>-417341</wp:posOffset>
                </wp:positionH>
                <wp:positionV relativeFrom="paragraph">
                  <wp:posOffset>7500432</wp:posOffset>
                </wp:positionV>
                <wp:extent cx="2170430" cy="1055077"/>
                <wp:effectExtent l="0" t="0" r="1270" b="0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0430" cy="10550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CD7087" w14:textId="5532201A" w:rsidR="00DD0C0D" w:rsidRDefault="002B2907" w:rsidP="00AD650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B1CE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u w:val="single"/>
                              </w:rPr>
                              <w:t>A</w:t>
                            </w:r>
                            <w:r w:rsidR="00FB1CEA" w:rsidRPr="00FB1CE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u w:val="single"/>
                              </w:rPr>
                              <w:t>cadémique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u w:val="single"/>
                              </w:rPr>
                              <w:t xml:space="preserve"> de</w:t>
                            </w:r>
                            <w:r w:rsidR="00FB1CEA" w:rsidRPr="00FB1CE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 :</w:t>
                            </w:r>
                          </w:p>
                          <w:p w14:paraId="7F065B3C" w14:textId="77777777" w:rsidR="00AD6501" w:rsidRDefault="00AD6501" w:rsidP="00AD650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</w:p>
                          <w:p w14:paraId="1762D3DF" w14:textId="201EDE10" w:rsidR="00497F35" w:rsidRDefault="00697E95" w:rsidP="00AD650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M </w:t>
                            </w:r>
                            <w:r w:rsidR="00055B2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S</w:t>
                            </w:r>
                            <w:r w:rsidR="00AB17A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alla</w:t>
                            </w:r>
                            <w:r w:rsidR="00055B2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 Charle</w:t>
                            </w:r>
                            <w:r w:rsidR="003B1C4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s Martial</w:t>
                            </w:r>
                          </w:p>
                          <w:p w14:paraId="5B39D876" w14:textId="77777777" w:rsidR="00AD6501" w:rsidRDefault="00AD6501" w:rsidP="00AD650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</w:p>
                          <w:p w14:paraId="40DEFA16" w14:textId="620966EF" w:rsidR="003B1C4E" w:rsidRPr="00DD0C0D" w:rsidRDefault="003B1C4E" w:rsidP="00AD650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Analyste P</w:t>
                            </w:r>
                            <w:r w:rsidR="0083060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incipal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92C22" id="Zone de texte 13" o:spid="_x0000_s1027" type="#_x0000_t202" style="position:absolute;margin-left:-32.85pt;margin-top:590.6pt;width:170.9pt;height:83.1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" fillcolor="white [3201]" stroked="f" strokeweight=".5pt">
                <v:textbox>
                  <w:txbxContent>
                    <w:p w14:paraId="4FCD7087" w14:textId="5532201A" w:rsidR="00DD0C0D" w:rsidRDefault="002B2907" w:rsidP="00AD650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B1CEA">
                        <w:rPr>
                          <w:rFonts w:ascii="Times New Roman" w:hAnsi="Times New Roman" w:cs="Times New Roman"/>
                          <w:b/>
                          <w:sz w:val="24"/>
                          <w:u w:val="single"/>
                        </w:rPr>
                        <w:t>A</w:t>
                      </w:r>
                      <w:r w:rsidR="00FB1CEA" w:rsidRPr="00FB1CEA">
                        <w:rPr>
                          <w:rFonts w:ascii="Times New Roman" w:hAnsi="Times New Roman" w:cs="Times New Roman"/>
                          <w:b/>
                          <w:sz w:val="24"/>
                          <w:u w:val="single"/>
                        </w:rPr>
                        <w:t>cadémique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u w:val="single"/>
                        </w:rPr>
                        <w:t xml:space="preserve"> de</w:t>
                      </w:r>
                      <w:r w:rsidR="00FB1CEA" w:rsidRPr="00FB1CE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 :</w:t>
                      </w:r>
                    </w:p>
                    <w:p w14:paraId="7F065B3C" w14:textId="77777777" w:rsidR="00AD6501" w:rsidRDefault="00AD6501" w:rsidP="00AD650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</w:p>
                    <w:p w14:paraId="1762D3DF" w14:textId="201EDE10" w:rsidR="00497F35" w:rsidRDefault="00697E95" w:rsidP="00AD650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M </w:t>
                      </w:r>
                      <w:r w:rsidR="00055B2B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S</w:t>
                      </w:r>
                      <w:r w:rsidR="00AB17A0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alla</w:t>
                      </w:r>
                      <w:r w:rsidR="00055B2B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 Charle</w:t>
                      </w:r>
                      <w:r w:rsidR="003B1C4E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s Martial</w:t>
                      </w:r>
                    </w:p>
                    <w:p w14:paraId="5B39D876" w14:textId="77777777" w:rsidR="00AD6501" w:rsidRDefault="00AD6501" w:rsidP="00AD650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</w:p>
                    <w:p w14:paraId="40DEFA16" w14:textId="620966EF" w:rsidR="003B1C4E" w:rsidRPr="00DD0C0D" w:rsidRDefault="003B1C4E" w:rsidP="00AD650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Analyste P</w:t>
                      </w:r>
                      <w:r w:rsidR="00830605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incipal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B1C4E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552618B" wp14:editId="4880FF39">
                <wp:simplePos x="0" y="0"/>
                <wp:positionH relativeFrom="margin">
                  <wp:posOffset>-349229</wp:posOffset>
                </wp:positionH>
                <wp:positionV relativeFrom="paragraph">
                  <wp:posOffset>8705382</wp:posOffset>
                </wp:positionV>
                <wp:extent cx="6557136" cy="588303"/>
                <wp:effectExtent l="38100" t="19050" r="53340" b="21590"/>
                <wp:wrapNone/>
                <wp:docPr id="15" name="Ruban courbé vers le b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7136" cy="588303"/>
                        </a:xfrm>
                        <a:prstGeom prst="ellipseRibbon">
                          <a:avLst>
                            <a:gd name="adj1" fmla="val 12535"/>
                            <a:gd name="adj2" fmla="val 47387"/>
                            <a:gd name="adj3" fmla="val 7479"/>
                          </a:avLst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E45C0B" w14:textId="702DD56E" w:rsidR="00497F35" w:rsidRPr="008A4A3A" w:rsidRDefault="00697E95" w:rsidP="008A4A3A">
                            <w:pPr>
                              <w:pStyle w:val="Corpsdetexte2"/>
                            </w:pPr>
                            <w:r w:rsidRPr="008A4A3A">
                              <w:t>ANNEE ACADEMIQUE</w:t>
                            </w:r>
                            <w:r w:rsidR="006726DF" w:rsidRPr="008A4A3A">
                              <w:t> :</w:t>
                            </w:r>
                            <w:r w:rsidRPr="008A4A3A">
                              <w:t xml:space="preserve"> 202</w:t>
                            </w:r>
                            <w:r w:rsidR="008B6CB4">
                              <w:rPr>
                                <w:lang w:val="en-US"/>
                              </w:rPr>
                              <w:t>1</w:t>
                            </w:r>
                            <w:r w:rsidRPr="008A4A3A">
                              <w:t>-202</w:t>
                            </w:r>
                            <w:r w:rsidR="008B6CB4"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52618B"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<v:formulas>
                  <v:f eqn="val #0"/>
                  <v:f eqn="val #1"/>
                  <v:f eqn="val #2"/>
                  <v:f eqn="val width"/>
                  <v:f eqn="val height"/>
                  <v:f eqn="prod width 1 8"/>
                  <v:f eqn="prod width 1 2"/>
                  <v:f eqn="prod width 7 8"/>
                  <v:f eqn="prod width 3 2"/>
                  <v:f eqn="sum 0 0 @6"/>
                  <v:f eqn="sum height 0 #2"/>
                  <v:f eqn="prod @10 30573 4096"/>
                  <v:f eqn="prod @11 2 1"/>
                  <v:f eqn="sum height 0 @12"/>
                  <v:f eqn="sum @11 #2 0"/>
                  <v:f eqn="sum @11 height #1"/>
                  <v:f eqn="sum height 0 #1"/>
                  <v:f eqn="prod @16 1 2"/>
                  <v:f eqn="sum @11 @17 0"/>
                  <v:f eqn="sum @14 #1 height"/>
                  <v:f eqn="sum #0 @5 0"/>
                  <v:f eqn="sum width 0 @20"/>
                  <v:f eqn="sum width 0 #0"/>
                  <v:f eqn="sum @6 0 #0"/>
                  <v:f eqn="ellipse @23 width @11"/>
                  <v:f eqn="sum @24 height @11"/>
                  <v:f eqn="sum @25 @11 @19"/>
                  <v:f eqn="sum #2 @11 @19"/>
                  <v:f eqn="prod @11 2391 32768"/>
                  <v:f eqn="sum @6 0 @20"/>
                  <v:f eqn="ellipse @29 width @11"/>
                  <v:f eqn="sum #1 @30 @11"/>
                  <v:f eqn="sum @25 #1 height"/>
                  <v:f eqn="sum height @30 @14"/>
                  <v:f eqn="sum @11 @14 0"/>
                  <v:f eqn="sum height 0 @34"/>
                  <v:f eqn="sum @35 @19 @11"/>
                  <v:f eqn="sum @10 @15 @11"/>
                  <v:f eqn="sum @35 @15 @11"/>
                  <v:f eqn="sum @28 @14 @18"/>
                  <v:f eqn="sum height 0 @39"/>
                  <v:f eqn="sum @19 0 @18"/>
                  <v:f eqn="prod @41 2 3"/>
                  <v:f eqn="sum #1 0 @42"/>
                  <v:f eqn="sum #2 0 @42"/>
                  <v:f eqn="min @44 20925"/>
                  <v:f eqn="prod width 3 8"/>
                  <v:f eqn="sum @46 0 4"/>
                </v:formulas>
                <v:path o:extrusionok="f" o:connecttype="custom" o:connectlocs="@6,@1;@5,@40;@6,@4;@7,@40" o:connectangles="270,180,90,0" textboxrect="@0,@1,@22,@25"/>
                <v:handles>
                  <v:h position="#0,bottomRight" xrange="@5,@47"/>
                  <v:h position="center,#1" yrange="@10,@43"/>
                  <v:h position="topLeft,#2" yrange="@27,@45"/>
                </v:handles>
                <o:complex v:ext="view"/>
              </v:shapetype>
              <v:shape id="Ruban courbé vers le bas 15" o:spid="_x0000_s1028" type="#_x0000_t107" style="position:absolute;margin-left:-27.5pt;margin-top:685.45pt;width:516.3pt;height:46.3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" adj="5682,2708,19985" fillcolor="#00b050" strokecolor="yellow" strokeweight=".5pt">
                <v:stroke joinstyle="miter"/>
                <v:textbox>
                  <w:txbxContent>
                    <w:p w14:paraId="2FE45C0B" w14:textId="702DD56E" w:rsidR="00497F35" w:rsidRPr="008A4A3A" w:rsidRDefault="00697E95" w:rsidP="008A4A3A">
                      <w:pPr>
                        <w:pStyle w:val="Corpsdetexte2"/>
                      </w:pPr>
                      <w:r w:rsidRPr="008A4A3A">
                        <w:t>ANNEE ACADEMIQUE</w:t>
                      </w:r>
                      <w:r w:rsidR="006726DF" w:rsidRPr="008A4A3A">
                        <w:t> :</w:t>
                      </w:r>
                      <w:r w:rsidRPr="008A4A3A">
                        <w:t xml:space="preserve"> 202</w:t>
                      </w:r>
                      <w:r w:rsidR="008B6CB4">
                        <w:rPr>
                          <w:lang w:val="en-US"/>
                        </w:rPr>
                        <w:t>1</w:t>
                      </w:r>
                      <w:r w:rsidRPr="008A4A3A">
                        <w:t>-202</w:t>
                      </w:r>
                      <w:r w:rsidR="008B6CB4"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B1C4E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BBD6C3A" wp14:editId="30C3AEBA">
                <wp:simplePos x="0" y="0"/>
                <wp:positionH relativeFrom="column">
                  <wp:posOffset>1923415</wp:posOffset>
                </wp:positionH>
                <wp:positionV relativeFrom="paragraph">
                  <wp:posOffset>7126019</wp:posOffset>
                </wp:positionV>
                <wp:extent cx="1988820" cy="410991"/>
                <wp:effectExtent l="0" t="0" r="0" b="8255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8820" cy="4109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0C92C99" w14:textId="657EF9B4" w:rsidR="00347E78" w:rsidRPr="00347E78" w:rsidRDefault="00347E78" w:rsidP="00347E78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347E78">
                              <w:rPr>
                                <w:rFonts w:ascii="Blackadder ITC" w:hAnsi="Blackadder ITC"/>
                                <w:sz w:val="40"/>
                                <w:szCs w:val="40"/>
                              </w:rPr>
                              <w:t>Sous l’encadrement</w:t>
                            </w:r>
                            <w:r w:rsidRPr="00347E78">
                              <w:rPr>
                                <w:sz w:val="40"/>
                                <w:szCs w:val="40"/>
                              </w:rPr>
                              <w:t>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BD6C3A" id="Zone de texte 21" o:spid="_x0000_s1029" type="#_x0000_t202" style="position:absolute;margin-left:151.45pt;margin-top:561.1pt;width:156.6pt;height:32.3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" fillcolor="white [3201]" stroked="f" strokeweight=".5pt">
                <v:textbox>
                  <w:txbxContent>
                    <w:p w14:paraId="50C92C99" w14:textId="657EF9B4" w:rsidR="00347E78" w:rsidRPr="00347E78" w:rsidRDefault="00347E78" w:rsidP="00347E78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347E78">
                        <w:rPr>
                          <w:rFonts w:ascii="Blackadder ITC" w:hAnsi="Blackadder ITC"/>
                          <w:sz w:val="40"/>
                          <w:szCs w:val="40"/>
                        </w:rPr>
                        <w:t>Sous l’encadrement</w:t>
                      </w:r>
                      <w:r w:rsidRPr="00347E78">
                        <w:rPr>
                          <w:sz w:val="40"/>
                          <w:szCs w:val="40"/>
                        </w:rPr>
                        <w:t> :</w:t>
                      </w:r>
                    </w:p>
                  </w:txbxContent>
                </v:textbox>
              </v:shape>
            </w:pict>
          </mc:Fallback>
        </mc:AlternateContent>
      </w:r>
      <w:r w:rsidR="003B1C4E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7CF1218" wp14:editId="7B922385">
                <wp:simplePos x="0" y="0"/>
                <wp:positionH relativeFrom="column">
                  <wp:posOffset>1032552</wp:posOffset>
                </wp:positionH>
                <wp:positionV relativeFrom="paragraph">
                  <wp:posOffset>6711273</wp:posOffset>
                </wp:positionV>
                <wp:extent cx="4510216" cy="420130"/>
                <wp:effectExtent l="0" t="0" r="5080" b="0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0216" cy="4201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1BB22B" w14:textId="3FF76D9E" w:rsidR="00516230" w:rsidRPr="002B2907" w:rsidRDefault="00516230" w:rsidP="002B2907">
                            <w:pPr>
                              <w:jc w:val="right"/>
                              <w:rPr>
                                <w:rFonts w:ascii="Algerian" w:hAnsi="Algerian"/>
                                <w:sz w:val="40"/>
                                <w:szCs w:val="40"/>
                              </w:rPr>
                            </w:pPr>
                            <w:r w:rsidRPr="002B2907">
                              <w:rPr>
                                <w:rFonts w:ascii="Algerian" w:hAnsi="Algerian"/>
                                <w:sz w:val="40"/>
                                <w:szCs w:val="40"/>
                              </w:rPr>
                              <w:t xml:space="preserve">Obila messomo </w:t>
                            </w:r>
                            <w:r w:rsidR="002B2907" w:rsidRPr="002B2907">
                              <w:rPr>
                                <w:rFonts w:ascii="Algerian" w:hAnsi="Algerian"/>
                                <w:sz w:val="40"/>
                                <w:szCs w:val="40"/>
                              </w:rPr>
                              <w:t>Angèle</w:t>
                            </w:r>
                            <w:r w:rsidRPr="002B2907">
                              <w:rPr>
                                <w:rFonts w:ascii="Algerian" w:hAnsi="Algerian"/>
                                <w:sz w:val="40"/>
                                <w:szCs w:val="40"/>
                              </w:rPr>
                              <w:t xml:space="preserve"> laurelle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F1218" id="Zone de texte 19" o:spid="_x0000_s1030" type="#_x0000_t202" style="position:absolute;margin-left:81.3pt;margin-top:528.45pt;width:355.15pt;height:33.1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" fillcolor="white [3201]" stroked="f" strokeweight=".5pt">
                <v:textbox>
                  <w:txbxContent>
                    <w:p w14:paraId="6A1BB22B" w14:textId="3FF76D9E" w:rsidR="00516230" w:rsidRPr="002B2907" w:rsidRDefault="00516230" w:rsidP="002B2907">
                      <w:pPr>
                        <w:jc w:val="right"/>
                        <w:rPr>
                          <w:rFonts w:ascii="Algerian" w:hAnsi="Algerian"/>
                          <w:sz w:val="40"/>
                          <w:szCs w:val="40"/>
                        </w:rPr>
                      </w:pPr>
                      <w:r w:rsidRPr="002B2907">
                        <w:rPr>
                          <w:rFonts w:ascii="Algerian" w:hAnsi="Algerian"/>
                          <w:sz w:val="40"/>
                          <w:szCs w:val="40"/>
                        </w:rPr>
                        <w:t xml:space="preserve">Obila messomo </w:t>
                      </w:r>
                      <w:r w:rsidR="002B2907" w:rsidRPr="002B2907">
                        <w:rPr>
                          <w:rFonts w:ascii="Algerian" w:hAnsi="Algerian"/>
                          <w:sz w:val="40"/>
                          <w:szCs w:val="40"/>
                        </w:rPr>
                        <w:t>Angèle</w:t>
                      </w:r>
                      <w:r w:rsidRPr="002B2907">
                        <w:rPr>
                          <w:rFonts w:ascii="Algerian" w:hAnsi="Algerian"/>
                          <w:sz w:val="40"/>
                          <w:szCs w:val="40"/>
                        </w:rPr>
                        <w:t xml:space="preserve"> laurelle</w:t>
                      </w:r>
                    </w:p>
                  </w:txbxContent>
                </v:textbox>
              </v:shape>
            </w:pict>
          </mc:Fallback>
        </mc:AlternateContent>
      </w:r>
      <w:r w:rsidR="003B1C4E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8B5FFCF" wp14:editId="4037137F">
                <wp:simplePos x="0" y="0"/>
                <wp:positionH relativeFrom="margin">
                  <wp:posOffset>2024275</wp:posOffset>
                </wp:positionH>
                <wp:positionV relativeFrom="page">
                  <wp:posOffset>6903218</wp:posOffset>
                </wp:positionV>
                <wp:extent cx="2263140" cy="323850"/>
                <wp:effectExtent l="0" t="0" r="3810" b="0"/>
                <wp:wrapSquare wrapText="bothSides"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314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5CB674" w14:textId="4CBA4466" w:rsidR="00D33FBD" w:rsidRPr="00055EB4" w:rsidRDefault="00D33FBD" w:rsidP="00D33FBD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9A4C25">
                              <w:rPr>
                                <w:sz w:val="28"/>
                                <w:u w:val="single"/>
                              </w:rPr>
                              <w:t>Spécialité </w:t>
                            </w:r>
                            <w:r w:rsidRPr="00055EB4">
                              <w:rPr>
                                <w:sz w:val="28"/>
                              </w:rPr>
                              <w:t xml:space="preserve">: </w:t>
                            </w:r>
                            <w:r w:rsidR="00697E95">
                              <w:rPr>
                                <w:b/>
                                <w:sz w:val="28"/>
                              </w:rPr>
                              <w:t>GENIE LOGICIEL</w:t>
                            </w:r>
                            <w:r w:rsidR="008E47C0">
                              <w:rPr>
                                <w:b/>
                                <w:sz w:val="28"/>
                              </w:rPr>
                              <w:t xml:space="preserve"> </w:t>
                            </w:r>
                          </w:p>
                          <w:p w14:paraId="66D04C91" w14:textId="77777777" w:rsidR="00782E8A" w:rsidRPr="00830CD0" w:rsidRDefault="00782E8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B5FFCF" id="Zone de texte 10" o:spid="_x0000_s1031" type="#_x0000_t202" style="position:absolute;margin-left:159.4pt;margin-top:543.55pt;width:178.2pt;height:25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" fillcolor="white [3201]" stroked="f" strokeweight=".5pt">
                <v:textbox>
                  <w:txbxContent>
                    <w:p w14:paraId="135CB674" w14:textId="4CBA4466" w:rsidR="00D33FBD" w:rsidRPr="00055EB4" w:rsidRDefault="00D33FBD" w:rsidP="00D33FBD">
                      <w:pPr>
                        <w:jc w:val="center"/>
                        <w:rPr>
                          <w:b/>
                          <w:sz w:val="28"/>
                        </w:rPr>
                      </w:pPr>
                      <w:r w:rsidRPr="009A4C25">
                        <w:rPr>
                          <w:sz w:val="28"/>
                          <w:u w:val="single"/>
                        </w:rPr>
                        <w:t>Spécialité </w:t>
                      </w:r>
                      <w:r w:rsidRPr="00055EB4">
                        <w:rPr>
                          <w:sz w:val="28"/>
                        </w:rPr>
                        <w:t xml:space="preserve">: </w:t>
                      </w:r>
                      <w:r w:rsidR="00697E95">
                        <w:rPr>
                          <w:b/>
                          <w:sz w:val="28"/>
                        </w:rPr>
                        <w:t>GENIE LOGICIEL</w:t>
                      </w:r>
                      <w:r w:rsidR="008E47C0">
                        <w:rPr>
                          <w:b/>
                          <w:sz w:val="28"/>
                        </w:rPr>
                        <w:t xml:space="preserve"> </w:t>
                      </w:r>
                    </w:p>
                    <w:p w14:paraId="66D04C91" w14:textId="77777777" w:rsidR="00782E8A" w:rsidRPr="00830CD0" w:rsidRDefault="00782E8A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3B1C4E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A835360" wp14:editId="15A80134">
                <wp:simplePos x="0" y="0"/>
                <wp:positionH relativeFrom="column">
                  <wp:posOffset>-416706</wp:posOffset>
                </wp:positionH>
                <wp:positionV relativeFrom="paragraph">
                  <wp:posOffset>6446520</wp:posOffset>
                </wp:positionV>
                <wp:extent cx="2001794" cy="318701"/>
                <wp:effectExtent l="0" t="0" r="0" b="5715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1794" cy="3187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06DF3A" w14:textId="3B355BF6" w:rsidR="00516230" w:rsidRPr="00516230" w:rsidRDefault="0051623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516230">
                              <w:rPr>
                                <w:sz w:val="28"/>
                                <w:szCs w:val="28"/>
                                <w:u w:val="single"/>
                              </w:rPr>
                              <w:t>Rédigé et présenté par</w:t>
                            </w:r>
                            <w:r w:rsidRPr="00516230">
                              <w:rPr>
                                <w:sz w:val="28"/>
                                <w:szCs w:val="28"/>
                              </w:rPr>
                              <w:t>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835360" id="Zone de texte 17" o:spid="_x0000_s1032" type="#_x0000_t202" style="position:absolute;margin-left:-32.8pt;margin-top:507.6pt;width:157.6pt;height:25.1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" fillcolor="white [3201]" stroked="f" strokeweight=".5pt">
                <v:textbox>
                  <w:txbxContent>
                    <w:p w14:paraId="1606DF3A" w14:textId="3B355BF6" w:rsidR="00516230" w:rsidRPr="00516230" w:rsidRDefault="00516230">
                      <w:pPr>
                        <w:rPr>
                          <w:sz w:val="28"/>
                          <w:szCs w:val="28"/>
                        </w:rPr>
                      </w:pPr>
                      <w:r w:rsidRPr="00516230">
                        <w:rPr>
                          <w:sz w:val="28"/>
                          <w:szCs w:val="28"/>
                          <w:u w:val="single"/>
                        </w:rPr>
                        <w:t>Rédigé et présenté par</w:t>
                      </w:r>
                      <w:r w:rsidRPr="00516230">
                        <w:rPr>
                          <w:sz w:val="28"/>
                          <w:szCs w:val="28"/>
                        </w:rPr>
                        <w:t> :</w:t>
                      </w:r>
                    </w:p>
                  </w:txbxContent>
                </v:textbox>
              </v:shape>
            </w:pict>
          </mc:Fallback>
        </mc:AlternateContent>
      </w:r>
      <w:r w:rsidR="003B1C4E"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4E9D953" wp14:editId="29DF2DC9">
                <wp:simplePos x="0" y="0"/>
                <wp:positionH relativeFrom="column">
                  <wp:posOffset>-199794</wp:posOffset>
                </wp:positionH>
                <wp:positionV relativeFrom="paragraph">
                  <wp:posOffset>5290185</wp:posOffset>
                </wp:positionV>
                <wp:extent cx="6407785" cy="472273"/>
                <wp:effectExtent l="0" t="0" r="0" b="4445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7785" cy="4722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FD1CF3" w14:textId="493CD911" w:rsidR="004C2B9C" w:rsidRPr="00516230" w:rsidRDefault="004C2B9C" w:rsidP="004C2B9C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16230">
                              <w:rPr>
                                <w:rFonts w:ascii="Bahnschrift Light SemiCondensed" w:hAnsi="Bahnschrift Light SemiCondensed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 w:rsidRPr="00516230">
                              <w:rPr>
                                <w:rFonts w:ascii="Bahnschrift Light SemiCondensed" w:hAnsi="Bahnschrift Light SemiCondensed"/>
                                <w:b/>
                                <w:bCs/>
                                <w:sz w:val="24"/>
                                <w:szCs w:val="24"/>
                              </w:rPr>
                              <w:t>stage</w:t>
                            </w:r>
                            <w:proofErr w:type="gramEnd"/>
                            <w:r w:rsidRPr="00516230">
                              <w:rPr>
                                <w:rFonts w:ascii="Bahnschrift Light SemiCondensed" w:hAnsi="Bahnschrift Light SemiCondensed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effectué du 10 juin au 20 aout 2021 dans la société Wise Decision, en vue de l’obtention du brevet de technicien supérieur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E9D953" id="Zone de texte 16" o:spid="_x0000_s1033" type="#_x0000_t202" style="position:absolute;margin-left:-15.75pt;margin-top:416.55pt;width:504.55pt;height:37.2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" fillcolor="white [3201]" stroked="f" strokeweight=".5pt">
                <v:textbox>
                  <w:txbxContent>
                    <w:p w14:paraId="6CFD1CF3" w14:textId="493CD911" w:rsidR="004C2B9C" w:rsidRPr="00516230" w:rsidRDefault="004C2B9C" w:rsidP="004C2B9C">
                      <w:pPr>
                        <w:jc w:val="center"/>
                        <w:rPr>
                          <w:rFonts w:ascii="Bahnschrift Light SemiCondensed" w:hAnsi="Bahnschrift Light SemiCondensed"/>
                          <w:b/>
                          <w:bCs/>
                          <w:sz w:val="24"/>
                          <w:szCs w:val="24"/>
                        </w:rPr>
                      </w:pPr>
                      <w:r w:rsidRPr="00516230">
                        <w:rPr>
                          <w:rFonts w:ascii="Bahnschrift Light SemiCondensed" w:hAnsi="Bahnschrift Light SemiCondensed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Pr="00516230">
                        <w:rPr>
                          <w:rFonts w:ascii="Bahnschrift Light SemiCondensed" w:hAnsi="Bahnschrift Light SemiCondensed"/>
                          <w:b/>
                          <w:bCs/>
                          <w:sz w:val="24"/>
                          <w:szCs w:val="24"/>
                        </w:rPr>
                        <w:t>stage</w:t>
                      </w:r>
                      <w:proofErr w:type="gramEnd"/>
                      <w:r w:rsidRPr="00516230">
                        <w:rPr>
                          <w:rFonts w:ascii="Bahnschrift Light SemiCondensed" w:hAnsi="Bahnschrift Light SemiCondensed"/>
                          <w:b/>
                          <w:bCs/>
                          <w:sz w:val="24"/>
                          <w:szCs w:val="24"/>
                        </w:rPr>
                        <w:t xml:space="preserve"> effectué du 10 juin au 20 aout 2021 dans la société Wise Decision, en vue de l’obtention du brevet de technicien supérieur</w:t>
                      </w:r>
                    </w:p>
                  </w:txbxContent>
                </v:textbox>
              </v:shape>
            </w:pict>
          </mc:Fallback>
        </mc:AlternateContent>
      </w:r>
      <w:r w:rsidR="003B1C4E"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24B2E00" wp14:editId="18EE93F1">
                <wp:simplePos x="0" y="0"/>
                <wp:positionH relativeFrom="column">
                  <wp:posOffset>-201930</wp:posOffset>
                </wp:positionH>
                <wp:positionV relativeFrom="paragraph">
                  <wp:posOffset>3280034</wp:posOffset>
                </wp:positionV>
                <wp:extent cx="6143247" cy="1890584"/>
                <wp:effectExtent l="0" t="0" r="10160" b="14605"/>
                <wp:wrapNone/>
                <wp:docPr id="11" name="Rectangle : en biseau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3247" cy="1890584"/>
                        </a:xfrm>
                        <a:prstGeom prst="bevel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6540B0" w14:textId="77777777" w:rsidR="00623E92" w:rsidRDefault="00E86D07" w:rsidP="00E86D07">
                            <w:pPr>
                              <w:ind w:left="284" w:hanging="568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8A4A3A">
                              <w:rPr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Gestion automatisée d’un cabinet </w:t>
                            </w:r>
                            <w:r w:rsidR="00623E92">
                              <w:rPr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</w:rPr>
                              <w:t>d’Avocat</w:t>
                            </w:r>
                            <w:r w:rsidRPr="008A4A3A">
                              <w:rPr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 : </w:t>
                            </w:r>
                          </w:p>
                          <w:p w14:paraId="45E52472" w14:textId="2732325F" w:rsidR="00E86D07" w:rsidRPr="008A4A3A" w:rsidRDefault="00623E92" w:rsidP="00CD044B">
                            <w:pPr>
                              <w:pStyle w:val="Titre2"/>
                            </w:pPr>
                            <w:r w:rsidRPr="008A4A3A">
                              <w:t>Cas</w:t>
                            </w:r>
                            <w:r w:rsidR="00E86D07" w:rsidRPr="008A4A3A">
                              <w:t xml:space="preserve"> d</w:t>
                            </w:r>
                            <w:r>
                              <w:t>u</w:t>
                            </w:r>
                            <w:r w:rsidR="00E86D07" w:rsidRPr="008A4A3A">
                              <w:t xml:space="preserve"> cabinet</w:t>
                            </w:r>
                            <w:r>
                              <w:t xml:space="preserve"> de Mr Taneke Etienne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4B2E00" id="_x0000_t84" coordsize="21600,21600" o:spt="84" adj="2700" path="m,l,21600r21600,l21600,xem@0@0nfl@0@2@1@2@1@0xem,nfl@0@0em,21600nfl@0@2em21600,21600nfl@1@2em21600,nfl@1@0e">
                <v:stroke joinstyle="miter"/>
                <v:formulas>
                  <v:f eqn="val #0"/>
                  <v:f eqn="sum width 0 #0"/>
                  <v:f eqn="sum height 0 #0"/>
                  <v:f eqn="prod width 1 2"/>
                  <v:f eqn="prod height 1 2"/>
                  <v:f eqn="prod #0 1 2"/>
                  <v:f eqn="prod #0 3 2"/>
                  <v:f eqn="sum @1 @5 0"/>
                  <v:f eqn="sum @2 @5 0"/>
                </v:formulas>
                <v:path o:extrusionok="f" limo="10800,10800" o:connecttype="custom" o:connectlocs="0,@4;@0,@4;@3,21600;@3,@2;21600,@4;@1,@4;@3,0;@3,@0" textboxrect="@0,@0,@1,@2"/>
                <v:handles>
                  <v:h position="#0,topLeft" switch="" xrange="0,10800"/>
                </v:handles>
                <o:complex v:ext="view"/>
              </v:shapetype>
              <v:shape id="Rectangle : en biseau 11" o:spid="_x0000_s1034" type="#_x0000_t84" style="position:absolute;margin-left:-15.9pt;margin-top:258.25pt;width:483.7pt;height:148.8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" fillcolor="#00b050" strokecolor="yellow" strokeweight="1.5pt">
                <v:textbox>
                  <w:txbxContent>
                    <w:p w14:paraId="2C6540B0" w14:textId="77777777" w:rsidR="00623E92" w:rsidRDefault="00E86D07" w:rsidP="00E86D07">
                      <w:pPr>
                        <w:ind w:left="284" w:hanging="568"/>
                        <w:jc w:val="center"/>
                        <w:rPr>
                          <w:b/>
                          <w:bCs/>
                          <w:color w:val="000000" w:themeColor="text1"/>
                          <w:sz w:val="44"/>
                          <w:szCs w:val="44"/>
                        </w:rPr>
                      </w:pPr>
                      <w:r w:rsidRPr="008A4A3A">
                        <w:rPr>
                          <w:b/>
                          <w:bCs/>
                          <w:color w:val="000000" w:themeColor="text1"/>
                          <w:sz w:val="44"/>
                          <w:szCs w:val="44"/>
                        </w:rPr>
                        <w:t xml:space="preserve">Gestion automatisée d’un cabinet </w:t>
                      </w:r>
                      <w:r w:rsidR="00623E92">
                        <w:rPr>
                          <w:b/>
                          <w:bCs/>
                          <w:color w:val="000000" w:themeColor="text1"/>
                          <w:sz w:val="44"/>
                          <w:szCs w:val="44"/>
                        </w:rPr>
                        <w:t>d’Avocat</w:t>
                      </w:r>
                      <w:r w:rsidRPr="008A4A3A">
                        <w:rPr>
                          <w:b/>
                          <w:bCs/>
                          <w:color w:val="000000" w:themeColor="text1"/>
                          <w:sz w:val="44"/>
                          <w:szCs w:val="44"/>
                        </w:rPr>
                        <w:t xml:space="preserve"> : </w:t>
                      </w:r>
                    </w:p>
                    <w:p w14:paraId="45E52472" w14:textId="2732325F" w:rsidR="00E86D07" w:rsidRPr="008A4A3A" w:rsidRDefault="00623E92" w:rsidP="00CD044B">
                      <w:pPr>
                        <w:pStyle w:val="Titre2"/>
                      </w:pPr>
                      <w:r w:rsidRPr="008A4A3A">
                        <w:t>Cas</w:t>
                      </w:r>
                      <w:r w:rsidR="00E86D07" w:rsidRPr="008A4A3A">
                        <w:t xml:space="preserve"> d</w:t>
                      </w:r>
                      <w:r>
                        <w:t>u</w:t>
                      </w:r>
                      <w:r w:rsidR="00E86D07" w:rsidRPr="008A4A3A">
                        <w:t xml:space="preserve"> cabinet</w:t>
                      </w:r>
                      <w:r>
                        <w:t xml:space="preserve"> de Mr Taneke Etienne</w:t>
                      </w:r>
                    </w:p>
                  </w:txbxContent>
                </v:textbox>
              </v:shape>
            </w:pict>
          </mc:Fallback>
        </mc:AlternateContent>
      </w:r>
      <w:r w:rsidR="003B1C4E"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F9F6CC9" wp14:editId="552B653F">
                <wp:simplePos x="0" y="0"/>
                <wp:positionH relativeFrom="column">
                  <wp:posOffset>1331483</wp:posOffset>
                </wp:positionH>
                <wp:positionV relativeFrom="paragraph">
                  <wp:posOffset>2747191</wp:posOffset>
                </wp:positionV>
                <wp:extent cx="2753249" cy="532563"/>
                <wp:effectExtent l="0" t="0" r="9525" b="127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3249" cy="53256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035ECC" w14:textId="5C6C79D6" w:rsidR="00E86D07" w:rsidRPr="00455016" w:rsidRDefault="00E86D07" w:rsidP="00E86D07">
                            <w:pPr>
                              <w:jc w:val="center"/>
                              <w:rPr>
                                <w:b/>
                                <w:color w:val="0075A2" w:themeColor="accent2" w:themeShade="BF"/>
                                <w:sz w:val="56"/>
                                <w:szCs w:val="56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numForm w14:val="lining"/>
                                <w14:numSpacing w14:val="proportional"/>
                                <w14:stylisticSets>
                                  <w14:styleSet w14:id="7"/>
                                </w14:stylisticSets>
                              </w:rPr>
                            </w:pPr>
                            <w:r w:rsidRPr="00455016">
                              <w:rPr>
                                <w:b/>
                                <w:sz w:val="56"/>
                                <w:szCs w:val="56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numForm w14:val="lining"/>
                                <w14:numSpacing w14:val="proportional"/>
                                <w14:stylisticSets>
                                  <w14:styleSet w14:id="7"/>
                                </w14:stylisticSets>
                              </w:rPr>
                              <w:t>Rapport</w:t>
                            </w:r>
                            <w:r w:rsidRPr="00455016">
                              <w:rPr>
                                <w:b/>
                                <w:color w:val="0075A2" w:themeColor="accent2" w:themeShade="BF"/>
                                <w:sz w:val="56"/>
                                <w:szCs w:val="56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numForm w14:val="lining"/>
                                <w14:numSpacing w14:val="proportional"/>
                                <w14:stylisticSets>
                                  <w14:styleSet w14:id="7"/>
                                </w14:stylisticSets>
                              </w:rPr>
                              <w:t xml:space="preserve"> </w:t>
                            </w:r>
                            <w:r w:rsidRPr="008A4A3A">
                              <w:rPr>
                                <w:b/>
                                <w:color w:val="000000" w:themeColor="text1"/>
                                <w:sz w:val="56"/>
                                <w:szCs w:val="56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numForm w14:val="lining"/>
                                <w14:numSpacing w14:val="proportional"/>
                                <w14:stylisticSets>
                                  <w14:styleSet w14:id="7"/>
                                </w14:stylisticSets>
                              </w:rPr>
                              <w:t>d</w:t>
                            </w:r>
                            <w:r w:rsidRPr="008A4A3A">
                              <w:rPr>
                                <w:b/>
                                <w:color w:val="C00000"/>
                                <w:spacing w:val="10"/>
                                <w:sz w:val="56"/>
                                <w:szCs w:val="56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rgbClr w14:val="CC6600"/>
                                  </w14:solidFill>
                                  <w14:prstDash w14:val="solid"/>
                                  <w14:round/>
                                </w14:textOutline>
                                <w14:numForm w14:val="lining"/>
                                <w14:numSpacing w14:val="proportional"/>
                                <w14:stylisticSets>
                                  <w14:styleSet w14:id="7"/>
                                </w14:stylisticSets>
                              </w:rPr>
                              <w:t>e</w:t>
                            </w:r>
                            <w:r w:rsidRPr="00455016">
                              <w:rPr>
                                <w:b/>
                                <w:color w:val="0075A2" w:themeColor="accent2" w:themeShade="BF"/>
                                <w:sz w:val="56"/>
                                <w:szCs w:val="56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numForm w14:val="lining"/>
                                <w14:numSpacing w14:val="proportional"/>
                                <w14:stylisticSets>
                                  <w14:styleSet w14:id="7"/>
                                </w14:stylisticSets>
                              </w:rPr>
                              <w:t xml:space="preserve"> </w:t>
                            </w:r>
                            <w:r w:rsidRPr="008A4A3A">
                              <w:rPr>
                                <w:b/>
                                <w:color w:val="C00000"/>
                                <w:spacing w:val="10"/>
                                <w:sz w:val="56"/>
                                <w:szCs w:val="56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rgbClr w14:val="CC6600"/>
                                  </w14:solidFill>
                                  <w14:prstDash w14:val="solid"/>
                                  <w14:round/>
                                </w14:textOutline>
                                <w14:numForm w14:val="lining"/>
                                <w14:numSpacing w14:val="proportional"/>
                                <w14:stylisticSets>
                                  <w14:styleSet w14:id="7"/>
                                </w14:stylisticSets>
                              </w:rPr>
                              <w:t>stage</w:t>
                            </w:r>
                          </w:p>
                          <w:p w14:paraId="419BE1CD" w14:textId="66424274" w:rsidR="00E86D07" w:rsidRPr="00E86D07" w:rsidRDefault="00E86D07" w:rsidP="00E86D07">
                            <w:pPr>
                              <w:rPr>
                                <w:b/>
                                <w:color w:val="7CCA62" w:themeColor="accent5"/>
                                <w:sz w:val="40"/>
                                <w:szCs w:val="40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numForm w14:val="lining"/>
                                <w14:numSpacing w14:val="proportional"/>
                                <w14:stylisticSets>
                                  <w14:styleSet w14:id="7"/>
                                </w14:stylisticSets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  <w:color w:val="7CCA62" w:themeColor="accent5"/>
                                <w:sz w:val="40"/>
                                <w:szCs w:val="40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numForm w14:val="lining"/>
                                <w14:numSpacing w14:val="proportional"/>
                                <w14:stylisticSets>
                                  <w14:styleSet w14:id="7"/>
                                </w14:stylisticSets>
                              </w:rPr>
                              <w:t>ee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9F6CC9" id="Zone de texte 14" o:spid="_x0000_s1035" type="#_x0000_t202" style="position:absolute;margin-left:104.85pt;margin-top:216.3pt;width:216.8pt;height:41.9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" fillcolor="white [3201]" stroked="f" strokeweight="1pt">
                <v:textbox>
                  <w:txbxContent>
                    <w:p w14:paraId="14035ECC" w14:textId="5C6C79D6" w:rsidR="00E86D07" w:rsidRPr="00455016" w:rsidRDefault="00E86D07" w:rsidP="00E86D07">
                      <w:pPr>
                        <w:jc w:val="center"/>
                        <w:rPr>
                          <w:b/>
                          <w:color w:val="0075A2" w:themeColor="accent2" w:themeShade="BF"/>
                          <w:sz w:val="56"/>
                          <w:szCs w:val="56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numForm w14:val="lining"/>
                          <w14:numSpacing w14:val="proportional"/>
                          <w14:stylisticSets>
                            <w14:styleSet w14:id="7"/>
                          </w14:stylisticSets>
                        </w:rPr>
                      </w:pPr>
                      <w:r w:rsidRPr="00455016">
                        <w:rPr>
                          <w:b/>
                          <w:sz w:val="56"/>
                          <w:szCs w:val="56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numForm w14:val="lining"/>
                          <w14:numSpacing w14:val="proportional"/>
                          <w14:stylisticSets>
                            <w14:styleSet w14:id="7"/>
                          </w14:stylisticSets>
                        </w:rPr>
                        <w:t>Rapport</w:t>
                      </w:r>
                      <w:r w:rsidRPr="00455016">
                        <w:rPr>
                          <w:b/>
                          <w:color w:val="0075A2" w:themeColor="accent2" w:themeShade="BF"/>
                          <w:sz w:val="56"/>
                          <w:szCs w:val="56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numForm w14:val="lining"/>
                          <w14:numSpacing w14:val="proportional"/>
                          <w14:stylisticSets>
                            <w14:styleSet w14:id="7"/>
                          </w14:stylisticSets>
                        </w:rPr>
                        <w:t xml:space="preserve"> </w:t>
                      </w:r>
                      <w:r w:rsidRPr="008A4A3A">
                        <w:rPr>
                          <w:b/>
                          <w:color w:val="000000" w:themeColor="text1"/>
                          <w:sz w:val="56"/>
                          <w:szCs w:val="56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numForm w14:val="lining"/>
                          <w14:numSpacing w14:val="proportional"/>
                          <w14:stylisticSets>
                            <w14:styleSet w14:id="7"/>
                          </w14:stylisticSets>
                        </w:rPr>
                        <w:t>d</w:t>
                      </w:r>
                      <w:r w:rsidRPr="008A4A3A">
                        <w:rPr>
                          <w:b/>
                          <w:color w:val="C00000"/>
                          <w:spacing w:val="10"/>
                          <w:sz w:val="56"/>
                          <w:szCs w:val="56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9525" w14:cap="flat" w14:cmpd="sng" w14:algn="ctr">
                            <w14:solidFill>
                              <w14:srgbClr w14:val="CC6600"/>
                            </w14:solidFill>
                            <w14:prstDash w14:val="solid"/>
                            <w14:round/>
                          </w14:textOutline>
                          <w14:numForm w14:val="lining"/>
                          <w14:numSpacing w14:val="proportional"/>
                          <w14:stylisticSets>
                            <w14:styleSet w14:id="7"/>
                          </w14:stylisticSets>
                        </w:rPr>
                        <w:t>e</w:t>
                      </w:r>
                      <w:r w:rsidRPr="00455016">
                        <w:rPr>
                          <w:b/>
                          <w:color w:val="0075A2" w:themeColor="accent2" w:themeShade="BF"/>
                          <w:sz w:val="56"/>
                          <w:szCs w:val="56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numForm w14:val="lining"/>
                          <w14:numSpacing w14:val="proportional"/>
                          <w14:stylisticSets>
                            <w14:styleSet w14:id="7"/>
                          </w14:stylisticSets>
                        </w:rPr>
                        <w:t xml:space="preserve"> </w:t>
                      </w:r>
                      <w:r w:rsidRPr="008A4A3A">
                        <w:rPr>
                          <w:b/>
                          <w:color w:val="C00000"/>
                          <w:spacing w:val="10"/>
                          <w:sz w:val="56"/>
                          <w:szCs w:val="56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9525" w14:cap="flat" w14:cmpd="sng" w14:algn="ctr">
                            <w14:solidFill>
                              <w14:srgbClr w14:val="CC6600"/>
                            </w14:solidFill>
                            <w14:prstDash w14:val="solid"/>
                            <w14:round/>
                          </w14:textOutline>
                          <w14:numForm w14:val="lining"/>
                          <w14:numSpacing w14:val="proportional"/>
                          <w14:stylisticSets>
                            <w14:styleSet w14:id="7"/>
                          </w14:stylisticSets>
                        </w:rPr>
                        <w:t>stage</w:t>
                      </w:r>
                    </w:p>
                    <w:p w14:paraId="419BE1CD" w14:textId="66424274" w:rsidR="00E86D07" w:rsidRPr="00E86D07" w:rsidRDefault="00E86D07" w:rsidP="00E86D07">
                      <w:pPr>
                        <w:rPr>
                          <w:b/>
                          <w:color w:val="7CCA62" w:themeColor="accent5"/>
                          <w:sz w:val="40"/>
                          <w:szCs w:val="40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numForm w14:val="lining"/>
                          <w14:numSpacing w14:val="proportional"/>
                          <w14:stylisticSets>
                            <w14:styleSet w14:id="7"/>
                          </w14:stylisticSets>
                        </w:rPr>
                      </w:pPr>
                      <w:proofErr w:type="spellStart"/>
                      <w:proofErr w:type="gramStart"/>
                      <w:r>
                        <w:rPr>
                          <w:b/>
                          <w:color w:val="7CCA62" w:themeColor="accent5"/>
                          <w:sz w:val="40"/>
                          <w:szCs w:val="40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numForm w14:val="lining"/>
                          <w14:numSpacing w14:val="proportional"/>
                          <w14:stylisticSets>
                            <w14:styleSet w14:id="7"/>
                          </w14:stylisticSets>
                        </w:rPr>
                        <w:t>ee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3B1C4E"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04A4FD9" wp14:editId="7B7EF5A9">
                <wp:simplePos x="0" y="0"/>
                <wp:positionH relativeFrom="column">
                  <wp:posOffset>4493902</wp:posOffset>
                </wp:positionH>
                <wp:positionV relativeFrom="paragraph">
                  <wp:posOffset>1722755</wp:posOffset>
                </wp:positionV>
                <wp:extent cx="1044694" cy="904351"/>
                <wp:effectExtent l="0" t="0" r="3175" b="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4694" cy="9043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7CF702" w14:textId="243839C1" w:rsidR="00517AFB" w:rsidRDefault="003B1C4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0C6633" wp14:editId="6522F5AC">
                                  <wp:extent cx="813917" cy="772623"/>
                                  <wp:effectExtent l="0" t="0" r="5715" b="8890"/>
                                  <wp:docPr id="18" name="Imag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Image 9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46775" cy="80381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4A4FD9" id="Zone de texte 6" o:spid="_x0000_s1036" type="#_x0000_t202" style="position:absolute;margin-left:353.85pt;margin-top:135.65pt;width:82.25pt;height:71.2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" fillcolor="white [3201]" stroked="f" strokeweight=".5pt">
                <v:textbox>
                  <w:txbxContent>
                    <w:p w14:paraId="2F7CF702" w14:textId="243839C1" w:rsidR="00517AFB" w:rsidRDefault="003B1C4E">
                      <w:r>
                        <w:rPr>
                          <w:noProof/>
                        </w:rPr>
                        <w:drawing>
                          <wp:inline distT="0" distB="0" distL="0" distR="0" wp14:anchorId="1C0C6633" wp14:editId="6522F5AC">
                            <wp:extent cx="813917" cy="772623"/>
                            <wp:effectExtent l="0" t="0" r="5715" b="8890"/>
                            <wp:docPr id="18" name="Imag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Image 9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46775" cy="80381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3B1C4E" w:rsidRPr="002305FC"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689984" behindDoc="0" locked="0" layoutInCell="1" allowOverlap="1" wp14:anchorId="12C29F52" wp14:editId="39E4F7AC">
            <wp:simplePos x="0" y="0"/>
            <wp:positionH relativeFrom="margin">
              <wp:posOffset>174953</wp:posOffset>
            </wp:positionH>
            <wp:positionV relativeFrom="paragraph">
              <wp:posOffset>1762907</wp:posOffset>
            </wp:positionV>
            <wp:extent cx="942891" cy="898138"/>
            <wp:effectExtent l="0" t="0" r="0" b="0"/>
            <wp:wrapNone/>
            <wp:docPr id="5" name="Image 5" descr="C:\Users\User\Desktop\télécharge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téléchargement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891" cy="898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1C4E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9AD7DD" wp14:editId="043A9842">
                <wp:simplePos x="0" y="0"/>
                <wp:positionH relativeFrom="column">
                  <wp:posOffset>3598014</wp:posOffset>
                </wp:positionH>
                <wp:positionV relativeFrom="paragraph">
                  <wp:posOffset>-448094</wp:posOffset>
                </wp:positionV>
                <wp:extent cx="2606503" cy="2085975"/>
                <wp:effectExtent l="0" t="0" r="3810" b="9525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6503" cy="2085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E27785" w14:textId="77777777" w:rsidR="00546382" w:rsidRPr="003B1C4E" w:rsidRDefault="00954E94" w:rsidP="00915B6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lang w:val="en-US"/>
                              </w:rPr>
                            </w:pPr>
                            <w:r w:rsidRPr="003B1C4E">
                              <w:rPr>
                                <w:rFonts w:ascii="Times New Roman" w:hAnsi="Times New Roman" w:cs="Times New Roman"/>
                                <w:b/>
                                <w:lang w:val="en-US"/>
                              </w:rPr>
                              <w:t>REPUBLIC OF CAMEROON</w:t>
                            </w:r>
                          </w:p>
                          <w:p w14:paraId="3E100135" w14:textId="77777777" w:rsidR="00954E94" w:rsidRPr="003B1C4E" w:rsidRDefault="00954E94" w:rsidP="00915B6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lang w:val="en-US"/>
                              </w:rPr>
                            </w:pPr>
                            <w:r w:rsidRPr="003B1C4E">
                              <w:rPr>
                                <w:rFonts w:ascii="Times New Roman" w:hAnsi="Times New Roman" w:cs="Times New Roman"/>
                                <w:b/>
                                <w:lang w:val="en-US"/>
                              </w:rPr>
                              <w:t>PEACE-WORK-FATHERLAND</w:t>
                            </w:r>
                          </w:p>
                          <w:p w14:paraId="070B2A92" w14:textId="77777777" w:rsidR="00915B68" w:rsidRPr="003B1C4E" w:rsidRDefault="00915B68" w:rsidP="00915B6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lang w:val="en-US"/>
                              </w:rPr>
                            </w:pPr>
                            <w:r w:rsidRPr="003B1C4E">
                              <w:rPr>
                                <w:rFonts w:ascii="Times New Roman" w:hAnsi="Times New Roman" w:cs="Times New Roman"/>
                                <w:b/>
                                <w:lang w:val="en-US"/>
                              </w:rPr>
                              <w:t>******</w:t>
                            </w:r>
                          </w:p>
                          <w:p w14:paraId="526CCE1F" w14:textId="77777777" w:rsidR="00AB7472" w:rsidRPr="003B1C4E" w:rsidRDefault="00AB7472" w:rsidP="00AB747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lang w:val="en-US"/>
                              </w:rPr>
                            </w:pPr>
                            <w:r w:rsidRPr="003B1C4E">
                              <w:rPr>
                                <w:rFonts w:ascii="Times New Roman" w:hAnsi="Times New Roman" w:cs="Times New Roman"/>
                                <w:b/>
                                <w:lang w:val="en-US"/>
                              </w:rPr>
                              <w:t>MINISTRY OF HIGHER EDUCATION</w:t>
                            </w:r>
                          </w:p>
                          <w:p w14:paraId="332C661C" w14:textId="77777777" w:rsidR="00AB7472" w:rsidRPr="003B1C4E" w:rsidRDefault="00AB7472" w:rsidP="00AB747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lang w:val="en-US"/>
                              </w:rPr>
                            </w:pPr>
                            <w:r w:rsidRPr="003B1C4E">
                              <w:rPr>
                                <w:rFonts w:ascii="Times New Roman" w:hAnsi="Times New Roman" w:cs="Times New Roman"/>
                                <w:b/>
                                <w:lang w:val="en-US"/>
                              </w:rPr>
                              <w:t>******</w:t>
                            </w:r>
                          </w:p>
                          <w:p w14:paraId="49561AC3" w14:textId="77777777" w:rsidR="00AB7472" w:rsidRPr="003B1C4E" w:rsidRDefault="00AB7472" w:rsidP="00AB747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lang w:val="en-US"/>
                              </w:rPr>
                            </w:pPr>
                            <w:r w:rsidRPr="003B1C4E">
                              <w:rPr>
                                <w:rFonts w:ascii="Times New Roman" w:hAnsi="Times New Roman" w:cs="Times New Roman"/>
                                <w:b/>
                                <w:lang w:val="en-US"/>
                              </w:rPr>
                              <w:t>MATAMFEN UNIVERSITY INSTITUTE</w:t>
                            </w:r>
                          </w:p>
                          <w:p w14:paraId="074D7579" w14:textId="77777777" w:rsidR="00954E94" w:rsidRPr="00AB17A0" w:rsidRDefault="00954E94">
                            <w:pPr>
                              <w:rPr>
                                <w:b/>
                                <w:lang w:val="en-US"/>
                              </w:rPr>
                            </w:pPr>
                          </w:p>
                          <w:p w14:paraId="41A05323" w14:textId="77777777" w:rsidR="00954E94" w:rsidRPr="00AB17A0" w:rsidRDefault="00954E94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9AD7DD" id="Zone de texte 2" o:spid="_x0000_s1037" type="#_x0000_t202" style="position:absolute;margin-left:283.3pt;margin-top:-35.3pt;width:205.25pt;height:164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" fillcolor="white [3201]" stroked="f" strokeweight=".5pt">
                <v:textbox>
                  <w:txbxContent>
                    <w:p w14:paraId="4FE27785" w14:textId="77777777" w:rsidR="00546382" w:rsidRPr="003B1C4E" w:rsidRDefault="00954E94" w:rsidP="00915B6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lang w:val="en-US"/>
                        </w:rPr>
                      </w:pPr>
                      <w:r w:rsidRPr="003B1C4E">
                        <w:rPr>
                          <w:rFonts w:ascii="Times New Roman" w:hAnsi="Times New Roman" w:cs="Times New Roman"/>
                          <w:b/>
                          <w:lang w:val="en-US"/>
                        </w:rPr>
                        <w:t>REPUBLIC OF CAMEROON</w:t>
                      </w:r>
                    </w:p>
                    <w:p w14:paraId="3E100135" w14:textId="77777777" w:rsidR="00954E94" w:rsidRPr="003B1C4E" w:rsidRDefault="00954E94" w:rsidP="00915B6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lang w:val="en-US"/>
                        </w:rPr>
                      </w:pPr>
                      <w:r w:rsidRPr="003B1C4E">
                        <w:rPr>
                          <w:rFonts w:ascii="Times New Roman" w:hAnsi="Times New Roman" w:cs="Times New Roman"/>
                          <w:b/>
                          <w:lang w:val="en-US"/>
                        </w:rPr>
                        <w:t>PEACE-WORK-FATHERLAND</w:t>
                      </w:r>
                    </w:p>
                    <w:p w14:paraId="070B2A92" w14:textId="77777777" w:rsidR="00915B68" w:rsidRPr="003B1C4E" w:rsidRDefault="00915B68" w:rsidP="00915B6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lang w:val="en-US"/>
                        </w:rPr>
                      </w:pPr>
                      <w:r w:rsidRPr="003B1C4E">
                        <w:rPr>
                          <w:rFonts w:ascii="Times New Roman" w:hAnsi="Times New Roman" w:cs="Times New Roman"/>
                          <w:b/>
                          <w:lang w:val="en-US"/>
                        </w:rPr>
                        <w:t>******</w:t>
                      </w:r>
                    </w:p>
                    <w:p w14:paraId="526CCE1F" w14:textId="77777777" w:rsidR="00AB7472" w:rsidRPr="003B1C4E" w:rsidRDefault="00AB7472" w:rsidP="00AB747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lang w:val="en-US"/>
                        </w:rPr>
                      </w:pPr>
                      <w:r w:rsidRPr="003B1C4E">
                        <w:rPr>
                          <w:rFonts w:ascii="Times New Roman" w:hAnsi="Times New Roman" w:cs="Times New Roman"/>
                          <w:b/>
                          <w:lang w:val="en-US"/>
                        </w:rPr>
                        <w:t>MINISTRY OF HIGHER EDUCATION</w:t>
                      </w:r>
                    </w:p>
                    <w:p w14:paraId="332C661C" w14:textId="77777777" w:rsidR="00AB7472" w:rsidRPr="003B1C4E" w:rsidRDefault="00AB7472" w:rsidP="00AB747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lang w:val="en-US"/>
                        </w:rPr>
                      </w:pPr>
                      <w:r w:rsidRPr="003B1C4E">
                        <w:rPr>
                          <w:rFonts w:ascii="Times New Roman" w:hAnsi="Times New Roman" w:cs="Times New Roman"/>
                          <w:b/>
                          <w:lang w:val="en-US"/>
                        </w:rPr>
                        <w:t>******</w:t>
                      </w:r>
                    </w:p>
                    <w:p w14:paraId="49561AC3" w14:textId="77777777" w:rsidR="00AB7472" w:rsidRPr="003B1C4E" w:rsidRDefault="00AB7472" w:rsidP="00AB747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lang w:val="en-US"/>
                        </w:rPr>
                      </w:pPr>
                      <w:r w:rsidRPr="003B1C4E">
                        <w:rPr>
                          <w:rFonts w:ascii="Times New Roman" w:hAnsi="Times New Roman" w:cs="Times New Roman"/>
                          <w:b/>
                          <w:lang w:val="en-US"/>
                        </w:rPr>
                        <w:t>MATAMFEN UNIVERSITY INSTITUTE</w:t>
                      </w:r>
                    </w:p>
                    <w:p w14:paraId="074D7579" w14:textId="77777777" w:rsidR="00954E94" w:rsidRPr="00AB17A0" w:rsidRDefault="00954E94">
                      <w:pPr>
                        <w:rPr>
                          <w:b/>
                          <w:lang w:val="en-US"/>
                        </w:rPr>
                      </w:pPr>
                    </w:p>
                    <w:p w14:paraId="41A05323" w14:textId="77777777" w:rsidR="00954E94" w:rsidRPr="00AB17A0" w:rsidRDefault="00954E94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B1C4E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3B1DD6" wp14:editId="30E32576">
                <wp:simplePos x="0" y="0"/>
                <wp:positionH relativeFrom="column">
                  <wp:posOffset>-417830</wp:posOffset>
                </wp:positionH>
                <wp:positionV relativeFrom="paragraph">
                  <wp:posOffset>-448094</wp:posOffset>
                </wp:positionV>
                <wp:extent cx="2652069" cy="2085975"/>
                <wp:effectExtent l="0" t="0" r="0" b="9525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2069" cy="2085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3F29D6" w14:textId="77777777" w:rsidR="00546382" w:rsidRPr="003B1C4E" w:rsidRDefault="00546382" w:rsidP="00D33FB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3B1C4E">
                              <w:rPr>
                                <w:rFonts w:ascii="Times New Roman" w:hAnsi="Times New Roman" w:cs="Times New Roman"/>
                                <w:b/>
                              </w:rPr>
                              <w:t>REPUBLIQUE DU CAMEROUN</w:t>
                            </w:r>
                          </w:p>
                          <w:p w14:paraId="4234DAD9" w14:textId="77777777" w:rsidR="00546382" w:rsidRPr="003B1C4E" w:rsidRDefault="00546382" w:rsidP="00D33FB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3B1C4E">
                              <w:rPr>
                                <w:rFonts w:ascii="Times New Roman" w:hAnsi="Times New Roman" w:cs="Times New Roman"/>
                                <w:b/>
                              </w:rPr>
                              <w:t>PAIX-TRAVAIL-PATRIE</w:t>
                            </w:r>
                          </w:p>
                          <w:p w14:paraId="00BC8416" w14:textId="77777777" w:rsidR="00AB7472" w:rsidRPr="003B1C4E" w:rsidRDefault="00915B68" w:rsidP="00AB747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3B1C4E">
                              <w:rPr>
                                <w:rFonts w:ascii="Times New Roman" w:hAnsi="Times New Roman" w:cs="Times New Roman"/>
                                <w:b/>
                              </w:rPr>
                              <w:t>******</w:t>
                            </w:r>
                          </w:p>
                          <w:p w14:paraId="5B23FDE2" w14:textId="77777777" w:rsidR="00AB7472" w:rsidRPr="003B1C4E" w:rsidRDefault="00AB7472" w:rsidP="00AB747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3B1C4E">
                              <w:rPr>
                                <w:rFonts w:ascii="Times New Roman" w:hAnsi="Times New Roman" w:cs="Times New Roman"/>
                                <w:b/>
                              </w:rPr>
                              <w:t>MINISTERE DE L’ENSEIGNEMENT SUPERIEUR</w:t>
                            </w:r>
                          </w:p>
                          <w:p w14:paraId="0ECFA24B" w14:textId="77777777" w:rsidR="00AB7472" w:rsidRPr="003B1C4E" w:rsidRDefault="00AB7472" w:rsidP="00AB747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3B1C4E">
                              <w:rPr>
                                <w:rFonts w:ascii="Times New Roman" w:hAnsi="Times New Roman" w:cs="Times New Roman"/>
                                <w:b/>
                              </w:rPr>
                              <w:t>******</w:t>
                            </w:r>
                          </w:p>
                          <w:p w14:paraId="4E91D85C" w14:textId="77777777" w:rsidR="00AB7472" w:rsidRPr="003B1C4E" w:rsidRDefault="00AB7472" w:rsidP="00AB747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3B1C4E">
                              <w:rPr>
                                <w:rFonts w:ascii="Times New Roman" w:hAnsi="Times New Roman" w:cs="Times New Roman"/>
                                <w:b/>
                              </w:rPr>
                              <w:t>INSTITUT UNIVERSITAIRE MATAMFEN</w:t>
                            </w:r>
                          </w:p>
                          <w:p w14:paraId="4C261557" w14:textId="77777777" w:rsidR="00AB7472" w:rsidRPr="00D33FBD" w:rsidRDefault="00AB7472" w:rsidP="00AB747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6C0D953A" w14:textId="77777777" w:rsidR="00954E94" w:rsidRPr="00D33FBD" w:rsidRDefault="00954E94" w:rsidP="00D33FB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B1DD6" id="Zone de texte 1" o:spid="_x0000_s1038" type="#_x0000_t202" style="position:absolute;margin-left:-32.9pt;margin-top:-35.3pt;width:208.8pt;height:16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" fillcolor="white [3201]" stroked="f" strokeweight=".5pt">
                <v:textbox>
                  <w:txbxContent>
                    <w:p w14:paraId="703F29D6" w14:textId="77777777" w:rsidR="00546382" w:rsidRPr="003B1C4E" w:rsidRDefault="00546382" w:rsidP="00D33FB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3B1C4E">
                        <w:rPr>
                          <w:rFonts w:ascii="Times New Roman" w:hAnsi="Times New Roman" w:cs="Times New Roman"/>
                          <w:b/>
                        </w:rPr>
                        <w:t>REPUBLIQUE DU CAMEROUN</w:t>
                      </w:r>
                    </w:p>
                    <w:p w14:paraId="4234DAD9" w14:textId="77777777" w:rsidR="00546382" w:rsidRPr="003B1C4E" w:rsidRDefault="00546382" w:rsidP="00D33FB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3B1C4E">
                        <w:rPr>
                          <w:rFonts w:ascii="Times New Roman" w:hAnsi="Times New Roman" w:cs="Times New Roman"/>
                          <w:b/>
                        </w:rPr>
                        <w:t>PAIX-TRAVAIL-PATRIE</w:t>
                      </w:r>
                    </w:p>
                    <w:p w14:paraId="00BC8416" w14:textId="77777777" w:rsidR="00AB7472" w:rsidRPr="003B1C4E" w:rsidRDefault="00915B68" w:rsidP="00AB747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3B1C4E">
                        <w:rPr>
                          <w:rFonts w:ascii="Times New Roman" w:hAnsi="Times New Roman" w:cs="Times New Roman"/>
                          <w:b/>
                        </w:rPr>
                        <w:t>******</w:t>
                      </w:r>
                    </w:p>
                    <w:p w14:paraId="5B23FDE2" w14:textId="77777777" w:rsidR="00AB7472" w:rsidRPr="003B1C4E" w:rsidRDefault="00AB7472" w:rsidP="00AB747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3B1C4E">
                        <w:rPr>
                          <w:rFonts w:ascii="Times New Roman" w:hAnsi="Times New Roman" w:cs="Times New Roman"/>
                          <w:b/>
                        </w:rPr>
                        <w:t>MINISTERE DE L’ENSEIGNEMENT SUPERIEUR</w:t>
                      </w:r>
                    </w:p>
                    <w:p w14:paraId="0ECFA24B" w14:textId="77777777" w:rsidR="00AB7472" w:rsidRPr="003B1C4E" w:rsidRDefault="00AB7472" w:rsidP="00AB747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3B1C4E">
                        <w:rPr>
                          <w:rFonts w:ascii="Times New Roman" w:hAnsi="Times New Roman" w:cs="Times New Roman"/>
                          <w:b/>
                        </w:rPr>
                        <w:t>******</w:t>
                      </w:r>
                    </w:p>
                    <w:p w14:paraId="4E91D85C" w14:textId="77777777" w:rsidR="00AB7472" w:rsidRPr="003B1C4E" w:rsidRDefault="00AB7472" w:rsidP="00AB747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3B1C4E">
                        <w:rPr>
                          <w:rFonts w:ascii="Times New Roman" w:hAnsi="Times New Roman" w:cs="Times New Roman"/>
                          <w:b/>
                        </w:rPr>
                        <w:t>INSTITUT UNIVERSITAIRE MATAMFEN</w:t>
                      </w:r>
                    </w:p>
                    <w:p w14:paraId="4C261557" w14:textId="77777777" w:rsidR="00AB7472" w:rsidRPr="00D33FBD" w:rsidRDefault="00AB7472" w:rsidP="00AB747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6C0D953A" w14:textId="77777777" w:rsidR="00954E94" w:rsidRPr="00D33FBD" w:rsidRDefault="00954E94" w:rsidP="00D33FB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2176AD" w:rsidSect="00CD044B">
      <w:pgSz w:w="11906" w:h="16838"/>
      <w:pgMar w:top="1417" w:right="1417" w:bottom="0" w:left="1417" w:header="708" w:footer="708" w:gutter="0"/>
      <w:pgBorders w:offsetFrom="page">
        <w:top w:val="weavingRibbon" w:sz="6" w:space="24" w:color="C00000"/>
        <w:left w:val="weavingRibbon" w:sz="6" w:space="24" w:color="C00000"/>
        <w:bottom w:val="weavingRibbon" w:sz="6" w:space="24" w:color="C00000"/>
        <w:right w:val="weavingRibbon" w:sz="6" w:space="24" w:color="C00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F55812"/>
    <w:multiLevelType w:val="hybridMultilevel"/>
    <w:tmpl w:val="FB1AA48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382"/>
    <w:rsid w:val="00055B2B"/>
    <w:rsid w:val="0006773B"/>
    <w:rsid w:val="001312F0"/>
    <w:rsid w:val="001717AC"/>
    <w:rsid w:val="001E2B1C"/>
    <w:rsid w:val="002176AD"/>
    <w:rsid w:val="00262D29"/>
    <w:rsid w:val="002B2907"/>
    <w:rsid w:val="002E21D0"/>
    <w:rsid w:val="002F18E4"/>
    <w:rsid w:val="00347E78"/>
    <w:rsid w:val="003B1C4E"/>
    <w:rsid w:val="00400CE6"/>
    <w:rsid w:val="00412645"/>
    <w:rsid w:val="00455016"/>
    <w:rsid w:val="00485F88"/>
    <w:rsid w:val="00497F35"/>
    <w:rsid w:val="004C2B9C"/>
    <w:rsid w:val="004D173C"/>
    <w:rsid w:val="00516230"/>
    <w:rsid w:val="00517AFB"/>
    <w:rsid w:val="00524135"/>
    <w:rsid w:val="0052509D"/>
    <w:rsid w:val="00546382"/>
    <w:rsid w:val="005512A9"/>
    <w:rsid w:val="0058759E"/>
    <w:rsid w:val="005B1355"/>
    <w:rsid w:val="005B2C91"/>
    <w:rsid w:val="005F022D"/>
    <w:rsid w:val="00617BCB"/>
    <w:rsid w:val="00623E92"/>
    <w:rsid w:val="006726DF"/>
    <w:rsid w:val="00697E95"/>
    <w:rsid w:val="006A1B7E"/>
    <w:rsid w:val="0072131F"/>
    <w:rsid w:val="00782E8A"/>
    <w:rsid w:val="00830605"/>
    <w:rsid w:val="00830CD0"/>
    <w:rsid w:val="00870209"/>
    <w:rsid w:val="008A4A3A"/>
    <w:rsid w:val="008B6CB4"/>
    <w:rsid w:val="008D5DDC"/>
    <w:rsid w:val="008E47C0"/>
    <w:rsid w:val="00915B68"/>
    <w:rsid w:val="00954E94"/>
    <w:rsid w:val="00A151B0"/>
    <w:rsid w:val="00A37E27"/>
    <w:rsid w:val="00A649AB"/>
    <w:rsid w:val="00AB17A0"/>
    <w:rsid w:val="00AB7472"/>
    <w:rsid w:val="00AD6501"/>
    <w:rsid w:val="00AF2564"/>
    <w:rsid w:val="00B13390"/>
    <w:rsid w:val="00B261D5"/>
    <w:rsid w:val="00B867FE"/>
    <w:rsid w:val="00B908D9"/>
    <w:rsid w:val="00BC68C6"/>
    <w:rsid w:val="00BE661E"/>
    <w:rsid w:val="00C259D7"/>
    <w:rsid w:val="00CD044B"/>
    <w:rsid w:val="00CD3FEF"/>
    <w:rsid w:val="00D15C08"/>
    <w:rsid w:val="00D33FBD"/>
    <w:rsid w:val="00D91076"/>
    <w:rsid w:val="00DC0286"/>
    <w:rsid w:val="00DD0C0D"/>
    <w:rsid w:val="00E86D07"/>
    <w:rsid w:val="00EA0096"/>
    <w:rsid w:val="00F76630"/>
    <w:rsid w:val="00FB1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568B8"/>
  <w15:chartTrackingRefBased/>
  <w15:docId w15:val="{BE6331D8-1A5E-4FB5-BA16-0D58B0C31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FBD"/>
  </w:style>
  <w:style w:type="paragraph" w:styleId="Titre1">
    <w:name w:val="heading 1"/>
    <w:basedOn w:val="Normal"/>
    <w:next w:val="Normal"/>
    <w:link w:val="Titre1Car"/>
    <w:uiPriority w:val="9"/>
    <w:qFormat/>
    <w:rsid w:val="006A1B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D044B"/>
    <w:pPr>
      <w:keepNext/>
      <w:ind w:left="284" w:hanging="568"/>
      <w:jc w:val="center"/>
      <w:outlineLvl w:val="1"/>
    </w:pPr>
    <w:rPr>
      <w:b/>
      <w:bCs/>
      <w:color w:val="000000" w:themeColor="text1"/>
      <w:sz w:val="44"/>
      <w:szCs w:val="44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uiPriority w:val="99"/>
    <w:unhideWhenUsed/>
    <w:rsid w:val="00D33FBD"/>
    <w:pPr>
      <w:jc w:val="center"/>
    </w:pPr>
    <w:rPr>
      <w:rFonts w:ascii="Times New Roman" w:hAnsi="Times New Roman" w:cs="Times New Roman"/>
      <w:b/>
      <w:color w:val="000000" w:themeColor="text1"/>
      <w:sz w:val="40"/>
    </w:rPr>
  </w:style>
  <w:style w:type="character" w:customStyle="1" w:styleId="CorpsdetexteCar">
    <w:name w:val="Corps de texte Car"/>
    <w:basedOn w:val="Policepardfaut"/>
    <w:link w:val="Corpsdetexte"/>
    <w:uiPriority w:val="99"/>
    <w:rsid w:val="00D33FBD"/>
    <w:rPr>
      <w:rFonts w:ascii="Times New Roman" w:hAnsi="Times New Roman" w:cs="Times New Roman"/>
      <w:b/>
      <w:color w:val="000000" w:themeColor="text1"/>
      <w:sz w:val="40"/>
    </w:rPr>
  </w:style>
  <w:style w:type="paragraph" w:styleId="Paragraphedeliste">
    <w:name w:val="List Paragraph"/>
    <w:basedOn w:val="Normal"/>
    <w:uiPriority w:val="34"/>
    <w:qFormat/>
    <w:rsid w:val="00D33FBD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6A1B7E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Corpsdetexte2">
    <w:name w:val="Body Text 2"/>
    <w:basedOn w:val="Normal"/>
    <w:link w:val="Corpsdetexte2Car"/>
    <w:uiPriority w:val="99"/>
    <w:unhideWhenUsed/>
    <w:rsid w:val="008A4A3A"/>
    <w:pPr>
      <w:jc w:val="center"/>
    </w:pPr>
    <w:rPr>
      <w:rFonts w:ascii="Times New Roman" w:hAnsi="Times New Roman" w:cs="Times New Roman"/>
      <w:b/>
      <w:color w:val="000000" w:themeColor="text1"/>
      <w:sz w:val="28"/>
      <w:szCs w:val="28"/>
    </w:rPr>
  </w:style>
  <w:style w:type="character" w:customStyle="1" w:styleId="Corpsdetexte2Car">
    <w:name w:val="Corps de texte 2 Car"/>
    <w:basedOn w:val="Policepardfaut"/>
    <w:link w:val="Corpsdetexte2"/>
    <w:uiPriority w:val="99"/>
    <w:rsid w:val="008A4A3A"/>
    <w:rPr>
      <w:rFonts w:ascii="Times New Roman" w:hAnsi="Times New Roman" w:cs="Times New Roman"/>
      <w:b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CD044B"/>
    <w:rPr>
      <w:b/>
      <w:bCs/>
      <w:color w:val="000000" w:themeColor="text1"/>
      <w:sz w:val="44"/>
      <w:szCs w:val="4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Bleu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6925AB-DAC6-4CD4-AA67-6DCD26CD8E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obila messomo</cp:lastModifiedBy>
  <cp:revision>44</cp:revision>
  <dcterms:created xsi:type="dcterms:W3CDTF">2020-11-01T23:53:00Z</dcterms:created>
  <dcterms:modified xsi:type="dcterms:W3CDTF">2022-01-04T21:08:00Z</dcterms:modified>
</cp:coreProperties>
</file>