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AC66" w14:textId="2AE6C010" w:rsidR="009C5C22" w:rsidRDefault="00AC7A4E">
      <w:pPr>
        <w:rPr>
          <w:lang w:val="es-ES"/>
        </w:rPr>
      </w:pPr>
      <w:r>
        <w:rPr>
          <w:lang w:val="es-ES"/>
        </w:rPr>
        <w:t>Otros</w:t>
      </w:r>
    </w:p>
    <w:p w14:paraId="39C3CEB8" w14:textId="60BE9B1C" w:rsidR="00AC7A4E" w:rsidRDefault="00000000">
      <w:pPr>
        <w:rPr>
          <w:lang w:val="es-ES"/>
        </w:rPr>
      </w:pPr>
      <w:hyperlink r:id="rId4" w:history="1">
        <w:r w:rsidR="00AC7A4E" w:rsidRPr="00100836">
          <w:rPr>
            <w:rStyle w:val="Hipervnculo"/>
            <w:lang w:val="es-ES"/>
          </w:rPr>
          <w:t>https://www.manypixels.co/gallery</w:t>
        </w:r>
      </w:hyperlink>
      <w:r w:rsidR="00AC7A4E">
        <w:rPr>
          <w:lang w:val="es-ES"/>
        </w:rPr>
        <w:t xml:space="preserve"> : página de ilustraciones gratis.</w:t>
      </w:r>
    </w:p>
    <w:p w14:paraId="0B517CE2" w14:textId="217030D3" w:rsidR="00AE129F" w:rsidRDefault="00AE129F">
      <w:pPr>
        <w:rPr>
          <w:lang w:val="es-ES"/>
        </w:rPr>
      </w:pPr>
      <w:hyperlink r:id="rId5" w:history="1">
        <w:r w:rsidRPr="009C2FEF">
          <w:rPr>
            <w:rStyle w:val="Hipervnculo"/>
            <w:lang w:val="es-ES"/>
          </w:rPr>
          <w:t>https://webgradients.co</w:t>
        </w:r>
        <w:r w:rsidRPr="009C2FEF">
          <w:rPr>
            <w:rStyle w:val="Hipervnculo"/>
            <w:lang w:val="es-ES"/>
          </w:rPr>
          <w:t>m</w:t>
        </w:r>
      </w:hyperlink>
      <w:r>
        <w:rPr>
          <w:lang w:val="es-ES"/>
        </w:rPr>
        <w:t>: página de gradientes o colores.</w:t>
      </w:r>
    </w:p>
    <w:p w14:paraId="66E5A2A2" w14:textId="77777777" w:rsidR="00AE129F" w:rsidRDefault="00AE129F">
      <w:pPr>
        <w:rPr>
          <w:lang w:val="es-ES"/>
        </w:rPr>
      </w:pPr>
    </w:p>
    <w:p w14:paraId="0212FE61" w14:textId="25A217E7" w:rsidR="00557E41" w:rsidRPr="00AC7A4E" w:rsidRDefault="00557E41">
      <w:pPr>
        <w:rPr>
          <w:lang w:val="es-ES"/>
        </w:rPr>
      </w:pPr>
      <w:r>
        <w:rPr>
          <w:noProof/>
        </w:rPr>
        <w:drawing>
          <wp:inline distT="0" distB="0" distL="0" distR="0" wp14:anchorId="567BB456" wp14:editId="7361DD4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41" w:rsidRPr="00AC7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4E"/>
    <w:rsid w:val="004122B8"/>
    <w:rsid w:val="00557E41"/>
    <w:rsid w:val="009C5C22"/>
    <w:rsid w:val="00AC7A4E"/>
    <w:rsid w:val="00AE129F"/>
    <w:rsid w:val="00E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BF3"/>
  <w15:chartTrackingRefBased/>
  <w15:docId w15:val="{6D69D242-958E-4BA0-87E4-128348DC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7A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bgradients.com" TargetMode="External"/><Relationship Id="rId4" Type="http://schemas.openxmlformats.org/officeDocument/2006/relationships/hyperlink" Target="https://www.manypixels.co/galle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cordoba olarte</dc:creator>
  <cp:keywords/>
  <dc:description/>
  <cp:lastModifiedBy>aldo junior cordoba olarte</cp:lastModifiedBy>
  <cp:revision>3</cp:revision>
  <dcterms:created xsi:type="dcterms:W3CDTF">2022-10-17T09:35:00Z</dcterms:created>
  <dcterms:modified xsi:type="dcterms:W3CDTF">2022-10-17T15:20:00Z</dcterms:modified>
</cp:coreProperties>
</file>