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6" w:rsidRDefault="00AE088B">
      <w:r>
        <w:t>Bài tập tuần 02 Yến làm tại đây nha</w:t>
      </w:r>
      <w:bookmarkStart w:id="0" w:name="_GoBack"/>
      <w:bookmarkEnd w:id="0"/>
    </w:p>
    <w:sectPr w:rsidR="002B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A"/>
    <w:rsid w:val="002B2B66"/>
    <w:rsid w:val="00504B1A"/>
    <w:rsid w:val="00A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6821-0AAB-4FEE-B07D-1AB40B00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2</cp:revision>
  <dcterms:created xsi:type="dcterms:W3CDTF">2013-09-06T13:18:00Z</dcterms:created>
  <dcterms:modified xsi:type="dcterms:W3CDTF">2013-09-06T13:19:00Z</dcterms:modified>
</cp:coreProperties>
</file>