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 môn Công nghệ phần mềm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Đại học Khoa học tự nhiên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t xml:space="preserve">Thông tin </w:t>
      </w:r>
      <w:r w:rsidR="00B371FC" w:rsidRPr="0006211A">
        <w:rPr>
          <w:rFonts w:ascii="Times New Roman" w:hAnsi="Times New Roman" w:cs="Times New Roman"/>
        </w:rPr>
        <w:t>chung</w:t>
      </w:r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Thiệu Quang</w:t>
      </w:r>
      <w:r w:rsidR="007C13F8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06211A">
        <w:rPr>
          <w:rFonts w:ascii="Times New Roman" w:hAnsi="Times New Roman" w:cs="Times New Roman"/>
          <w:sz w:val="26"/>
          <w:szCs w:val="26"/>
        </w:rPr>
        <w:t xml:space="preserve">có </w:t>
      </w:r>
      <w:r w:rsidRPr="0006211A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Pr="0006211A" w:rsidRDefault="000204A7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Pr="0006211A" w:rsidRDefault="000204A7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Pr="0006211A" w:rsidRDefault="000204A7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Pr="0006211A" w:rsidRDefault="000204A7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Pr="0006211A" w:rsidRDefault="000204A7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9B4535" w:rsidRPr="00DD6CC5" w:rsidRDefault="009B4535" w:rsidP="009B4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D6CC5">
        <w:rPr>
          <w:rFonts w:ascii="Times New Roman" w:hAnsi="Times New Roman" w:cs="Times New Roman"/>
          <w:sz w:val="26"/>
          <w:szCs w:val="26"/>
        </w:rPr>
        <w:t>Thống nhất nội dung prototype.</w:t>
      </w:r>
    </w:p>
    <w:p w:rsidR="009B4535" w:rsidRPr="00DD6CC5" w:rsidRDefault="009B4535" w:rsidP="009B4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D6CC5">
        <w:rPr>
          <w:rFonts w:ascii="Times New Roman" w:hAnsi="Times New Roman" w:cs="Times New Roman"/>
          <w:sz w:val="26"/>
          <w:szCs w:val="26"/>
        </w:rPr>
        <w:t>Phân công chức năng cho các thành viên.</w:t>
      </w:r>
    </w:p>
    <w:p w:rsidR="009B4535" w:rsidRPr="00DD6CC5" w:rsidRDefault="009B4535" w:rsidP="009B4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D6CC5">
        <w:rPr>
          <w:rFonts w:ascii="Times New Roman" w:hAnsi="Times New Roman" w:cs="Times New Roman"/>
          <w:sz w:val="26"/>
          <w:szCs w:val="26"/>
        </w:rPr>
        <w:t>Phát thảo bản mẫu prototype trên giấy.</w:t>
      </w:r>
    </w:p>
    <w:p w:rsidR="009B4535" w:rsidRPr="008F015A" w:rsidRDefault="009B4535" w:rsidP="009B4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D6CC5">
        <w:rPr>
          <w:rFonts w:ascii="Times New Roman" w:hAnsi="Times New Roman" w:cs="Times New Roman"/>
          <w:sz w:val="26"/>
          <w:szCs w:val="26"/>
        </w:rPr>
        <w:t>Ghi hình, thu âm quá trình thực hiện prototype.</w:t>
      </w:r>
    </w:p>
    <w:p w:rsidR="00FE44E2" w:rsidRPr="0006211A" w:rsidRDefault="00FE44E2" w:rsidP="00136B75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06211A">
        <w:rPr>
          <w:rFonts w:ascii="Times New Roman" w:hAnsi="Times New Roman" w:cs="Times New Roman"/>
          <w:sz w:val="26"/>
          <w:szCs w:val="26"/>
        </w:rPr>
        <w:t>phường 4, quận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>Tp. Hồ Chí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06211A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lastRenderedPageBreak/>
        <w:t>Kết quả buổi họp.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1"/>
        <w:gridCol w:w="3445"/>
        <w:gridCol w:w="4708"/>
        <w:gridCol w:w="2321"/>
        <w:gridCol w:w="2305"/>
      </w:tblGrid>
      <w:tr w:rsidR="00E02F1E" w:rsidRPr="0006211A" w:rsidTr="00E02F1E">
        <w:tc>
          <w:tcPr>
            <w:tcW w:w="326" w:type="pct"/>
            <w:shd w:val="clear" w:color="auto" w:fill="000000" w:themeFill="text1"/>
          </w:tcPr>
          <w:p w:rsidR="00E02F1E" w:rsidRPr="0006211A" w:rsidRDefault="00E02F1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60" w:type="pct"/>
            <w:shd w:val="clear" w:color="auto" w:fill="000000" w:themeFill="text1"/>
          </w:tcPr>
          <w:p w:rsidR="00E02F1E" w:rsidRPr="0006211A" w:rsidRDefault="00E02F1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1722" w:type="pct"/>
            <w:shd w:val="clear" w:color="auto" w:fill="000000" w:themeFill="text1"/>
          </w:tcPr>
          <w:p w:rsidR="00E02F1E" w:rsidRPr="0006211A" w:rsidRDefault="00E02F1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849" w:type="pct"/>
            <w:shd w:val="clear" w:color="auto" w:fill="000000" w:themeFill="text1"/>
          </w:tcPr>
          <w:p w:rsidR="00E02F1E" w:rsidRPr="0006211A" w:rsidRDefault="00E02F1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843" w:type="pct"/>
            <w:shd w:val="clear" w:color="auto" w:fill="000000" w:themeFill="text1"/>
          </w:tcPr>
          <w:p w:rsidR="00E02F1E" w:rsidRPr="0006211A" w:rsidRDefault="00E02F1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:rsidR="00E02F1E" w:rsidRPr="0006211A" w:rsidTr="00E02F1E">
        <w:tc>
          <w:tcPr>
            <w:tcW w:w="326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1722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chức năng đăng nhập và đăng xuất</w:t>
            </w:r>
          </w:p>
        </w:tc>
        <w:tc>
          <w:tcPr>
            <w:tcW w:w="849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843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14/01/2014</w:t>
            </w:r>
          </w:p>
        </w:tc>
      </w:tr>
      <w:tr w:rsidR="00E02F1E" w:rsidRPr="0006211A" w:rsidTr="00E02F1E">
        <w:tc>
          <w:tcPr>
            <w:tcW w:w="326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1722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chức năng chi tiết địa điểm, tìm kiếm.</w:t>
            </w:r>
          </w:p>
        </w:tc>
        <w:tc>
          <w:tcPr>
            <w:tcW w:w="849" w:type="pct"/>
          </w:tcPr>
          <w:p w:rsidR="00E02F1E" w:rsidRDefault="00E02F1E" w:rsidP="009B4535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843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14/01/2014</w:t>
            </w:r>
          </w:p>
        </w:tc>
      </w:tr>
      <w:tr w:rsidR="00E02F1E" w:rsidRPr="0006211A" w:rsidTr="00E02F1E">
        <w:tc>
          <w:tcPr>
            <w:tcW w:w="326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1722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Thực hiện xây dựng bộ khung và template cho nhóm</w:t>
            </w:r>
          </w:p>
        </w:tc>
        <w:tc>
          <w:tcPr>
            <w:tcW w:w="849" w:type="pct"/>
          </w:tcPr>
          <w:p w:rsidR="00E02F1E" w:rsidRDefault="00E02F1E" w:rsidP="009B4535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843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14/01/2014</w:t>
            </w:r>
          </w:p>
        </w:tc>
      </w:tr>
      <w:tr w:rsidR="00E02F1E" w:rsidRPr="0006211A" w:rsidTr="00E02F1E">
        <w:tc>
          <w:tcPr>
            <w:tcW w:w="326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1722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chức năng quản lý người dùng và chế biến.</w:t>
            </w:r>
          </w:p>
        </w:tc>
        <w:tc>
          <w:tcPr>
            <w:tcW w:w="849" w:type="pct"/>
          </w:tcPr>
          <w:p w:rsidR="00E02F1E" w:rsidRDefault="00E02F1E" w:rsidP="009B4535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  <w:bookmarkStart w:id="0" w:name="_GoBack"/>
            <w:bookmarkEnd w:id="0"/>
          </w:p>
        </w:tc>
        <w:tc>
          <w:tcPr>
            <w:tcW w:w="843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14/01/2014</w:t>
            </w:r>
          </w:p>
        </w:tc>
      </w:tr>
      <w:tr w:rsidR="00E02F1E" w:rsidRPr="0006211A" w:rsidTr="00E02F1E">
        <w:tc>
          <w:tcPr>
            <w:tcW w:w="326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1722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00B">
              <w:rPr>
                <w:rFonts w:ascii="Times New Roman" w:hAnsi="Times New Roman" w:cs="Times New Roman"/>
                <w:sz w:val="26"/>
                <w:szCs w:val="26"/>
              </w:rPr>
              <w:t>Vẽ trang chủ, xây dựng hiệu dứng tìm kiếm và một số hiện ứng khác.</w:t>
            </w:r>
          </w:p>
        </w:tc>
        <w:tc>
          <w:tcPr>
            <w:tcW w:w="849" w:type="pct"/>
          </w:tcPr>
          <w:p w:rsidR="00E02F1E" w:rsidRDefault="00E02F1E" w:rsidP="009B4535">
            <w:r w:rsidRPr="001C1FDF"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  <w:tc>
          <w:tcPr>
            <w:tcW w:w="843" w:type="pct"/>
          </w:tcPr>
          <w:p w:rsidR="00E02F1E" w:rsidRPr="005B6141" w:rsidRDefault="00E02F1E" w:rsidP="009B4535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14/01/2014</w:t>
            </w:r>
          </w:p>
        </w:tc>
      </w:tr>
    </w:tbl>
    <w:p w:rsidR="00AC014B" w:rsidRPr="0006211A" w:rsidRDefault="00AC014B" w:rsidP="00C05253">
      <w:pPr>
        <w:rPr>
          <w:rFonts w:ascii="Times New Roman" w:hAnsi="Times New Roman" w:cs="Times New Roman"/>
        </w:rPr>
      </w:pPr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A7" w:rsidRDefault="000204A7" w:rsidP="00A54510">
      <w:pPr>
        <w:spacing w:before="0" w:after="0" w:line="240" w:lineRule="auto"/>
      </w:pPr>
      <w:r>
        <w:separator/>
      </w:r>
    </w:p>
  </w:endnote>
  <w:endnote w:type="continuationSeparator" w:id="0">
    <w:p w:rsidR="000204A7" w:rsidRDefault="000204A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0204A7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E02F1E" w:rsidRPr="00E02F1E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0204A7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E02F1E" w:rsidRPr="00E02F1E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A7" w:rsidRDefault="000204A7" w:rsidP="00A54510">
      <w:pPr>
        <w:spacing w:before="0" w:after="0" w:line="240" w:lineRule="auto"/>
      </w:pPr>
      <w:r>
        <w:separator/>
      </w:r>
    </w:p>
  </w:footnote>
  <w:footnote w:type="continuationSeparator" w:id="0">
    <w:p w:rsidR="000204A7" w:rsidRDefault="000204A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204A7"/>
    <w:rsid w:val="00034500"/>
    <w:rsid w:val="00034972"/>
    <w:rsid w:val="00041CA0"/>
    <w:rsid w:val="0006211A"/>
    <w:rsid w:val="000705B1"/>
    <w:rsid w:val="000A1987"/>
    <w:rsid w:val="000C3F9E"/>
    <w:rsid w:val="000D11B5"/>
    <w:rsid w:val="00102269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B4535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02F1E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619D"/>
    <w:rsid w:val="0012733B"/>
    <w:rsid w:val="00253812"/>
    <w:rsid w:val="00320CB8"/>
    <w:rsid w:val="00442222"/>
    <w:rsid w:val="004F5AC1"/>
    <w:rsid w:val="00524BDB"/>
    <w:rsid w:val="006A5587"/>
    <w:rsid w:val="00851000"/>
    <w:rsid w:val="008C60B8"/>
    <w:rsid w:val="008D73C4"/>
    <w:rsid w:val="00991A60"/>
    <w:rsid w:val="00A118FB"/>
    <w:rsid w:val="00A40EB3"/>
    <w:rsid w:val="00AF538F"/>
    <w:rsid w:val="00C33DB7"/>
    <w:rsid w:val="00DA7B50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6363A-E4E0-4A0C-8114-1C82D2E9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26</cp:revision>
  <dcterms:created xsi:type="dcterms:W3CDTF">2014-02-02T07:34:00Z</dcterms:created>
  <dcterms:modified xsi:type="dcterms:W3CDTF">2014-02-13T13:10:00Z</dcterms:modified>
</cp:coreProperties>
</file>