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bookmarkStart w:id="0" w:name="_Toc372555974"/>
      <w:bookmarkStart w:id="1" w:name="_Toc376789128"/>
      <w:bookmarkStart w:id="2" w:name="_Toc376939456"/>
      <w:bookmarkStart w:id="3" w:name="_Toc364419294"/>
      <w:bookmarkStart w:id="4" w:name="_Toc364448126"/>
      <w:bookmarkStart w:id="5" w:name="_Toc367206893"/>
      <w:bookmarkStart w:id="6" w:name="_Toc371951656"/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TRƯỜNG ĐẠI HỌC KHOA HỌC TỰ NHIÊN</w:t>
      </w: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KHOA CÔNG NGHỆ THÔNG TIN</w:t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br/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sym w:font="Wingdings" w:char="F09A"/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sym w:font="Wingdings" w:char="F09B"/>
      </w: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t>Nhóm: 37</w:t>
      </w: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t>WEBSITE QUẢNG BÁ ĐỊA DIỂM</w:t>
      </w:r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br/>
        <w:t xml:space="preserve">NỔI TIẾNG VỀ CAFE </w:t>
      </w:r>
    </w:p>
    <w:p w:rsidR="00CD0FB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Đồ án môn học: Phân tích &amp; quản lý yêu cầu phần mềm</w:t>
      </w: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>Tài liệu: Thông tin nhóm</w:t>
      </w: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GVLT: Lâm Quang Vũ</w:t>
      </w:r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GVTH:Phạm Nguyễn Sơn Tùng</w:t>
      </w:r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Sinh viên thực hiện.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1241310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Nguyễn Ngọc Bình 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1241315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Trương Thành Chân 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1241335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Trần Quang Hậu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1241393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Đàm Thiệu Quang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1241444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Nguyễn Thị Yến</w:t>
      </w:r>
    </w:p>
    <w:p w:rsidR="00CD0FBD" w:rsidRDefault="00CD0FBD" w:rsidP="00CD0FBD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D0FBD" w:rsidRDefault="00CD0FBD" w:rsidP="00CD0FBD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CD0FBD" w:rsidRPr="00A16229" w:rsidSect="00CD0FBD">
          <w:pgSz w:w="11907" w:h="16839" w:code="9"/>
          <w:pgMar w:top="1440" w:right="1080" w:bottom="1440" w:left="108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TP HCM – 2013</w:t>
      </w:r>
      <w:bookmarkStart w:id="7" w:name="_Toc351574582"/>
      <w:bookmarkStart w:id="8" w:name="_Toc352624857"/>
    </w:p>
    <w:p w:rsidR="00963BDD" w:rsidRPr="0081192C" w:rsidRDefault="00963BDD" w:rsidP="00963BDD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rFonts w:cs="Times New Roman"/>
          <w:sz w:val="44"/>
        </w:rPr>
      </w:pPr>
      <w:bookmarkStart w:id="9" w:name="_Toc380071109"/>
      <w:bookmarkEnd w:id="7"/>
      <w:bookmarkEnd w:id="8"/>
      <w:r w:rsidRPr="0081192C">
        <w:rPr>
          <w:rFonts w:cs="Times New Roman"/>
          <w:sz w:val="44"/>
        </w:rPr>
        <w:lastRenderedPageBreak/>
        <w:t>BẢNG GHI NHẬN THAY ĐỔI DỮ LIỆU</w:t>
      </w:r>
      <w:bookmarkEnd w:id="0"/>
      <w:bookmarkEnd w:id="1"/>
      <w:bookmarkEnd w:id="2"/>
      <w:bookmarkEnd w:id="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1474"/>
        <w:gridCol w:w="3429"/>
        <w:gridCol w:w="3431"/>
      </w:tblGrid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sz w:val="44"/>
              </w:rPr>
              <w:br w:type="page"/>
            </w:r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Phiên bản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Tác giả</w:t>
            </w:r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dàn ý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 Thiệu Quang</w:t>
            </w:r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 chi tiết các thành viên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Ngọc Bình</w:t>
            </w:r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 chi tiết các thành viên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 Thiệu Quang</w:t>
            </w:r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D22AF1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thông tin về các chi tiết đánh giá của cá nhân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Yến</w:t>
            </w:r>
          </w:p>
          <w:p w:rsidR="00D22AF1" w:rsidRPr="0081192C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Trương Thành Chân</w:t>
            </w:r>
          </w:p>
        </w:tc>
      </w:tr>
      <w:tr w:rsidR="00D22AF1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AF1" w:rsidRDefault="00D22AF1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13/02/2014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22AF1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AF1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Quang Hậu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22AF1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 dạng, chỉnh sửa cấu trúc báo cáo</w:t>
            </w:r>
          </w:p>
        </w:tc>
      </w:tr>
    </w:tbl>
    <w:p w:rsidR="00963BDD" w:rsidRPr="0081192C" w:rsidRDefault="00963BDD" w:rsidP="00963BDD">
      <w:pPr>
        <w:rPr>
          <w:rFonts w:ascii="Times New Roman" w:eastAsiaTheme="majorEastAsia" w:hAnsi="Times New Roman" w:cs="Times New Roman"/>
          <w:b/>
          <w:bCs/>
          <w:color w:val="000000" w:themeColor="text1"/>
          <w:sz w:val="44"/>
          <w:szCs w:val="32"/>
        </w:rPr>
      </w:pPr>
      <w:bookmarkStart w:id="10" w:name="_GoBack"/>
      <w:bookmarkEnd w:id="10"/>
    </w:p>
    <w:p w:rsidR="00963BDD" w:rsidRPr="0081192C" w:rsidRDefault="00963BDD" w:rsidP="00963BDD">
      <w:pPr>
        <w:rPr>
          <w:rFonts w:ascii="Times New Roman" w:eastAsiaTheme="majorEastAsia" w:hAnsi="Times New Roman" w:cs="Times New Roman"/>
          <w:b/>
          <w:bCs/>
          <w:color w:val="000000" w:themeColor="text1"/>
          <w:sz w:val="44"/>
          <w:szCs w:val="32"/>
        </w:rPr>
      </w:pPr>
      <w:r w:rsidRPr="0081192C">
        <w:rPr>
          <w:rFonts w:ascii="Times New Roman" w:hAnsi="Times New Roman" w:cs="Times New Roman"/>
          <w:sz w:val="44"/>
        </w:rPr>
        <w:br w:type="page"/>
      </w:r>
    </w:p>
    <w:p w:rsidR="00963BDD" w:rsidRPr="0081192C" w:rsidRDefault="00963BDD" w:rsidP="00963BDD">
      <w:pPr>
        <w:pStyle w:val="Heading1"/>
        <w:numPr>
          <w:ilvl w:val="0"/>
          <w:numId w:val="0"/>
        </w:numPr>
        <w:spacing w:line="240" w:lineRule="auto"/>
        <w:jc w:val="center"/>
        <w:rPr>
          <w:rFonts w:cs="Times New Roman"/>
        </w:rPr>
      </w:pPr>
      <w:bookmarkStart w:id="11" w:name="_Toc376789129"/>
      <w:bookmarkStart w:id="12" w:name="_Toc376939457"/>
      <w:bookmarkStart w:id="13" w:name="_Toc380071110"/>
      <w:r w:rsidRPr="0081192C">
        <w:rPr>
          <w:rFonts w:cs="Times New Roman"/>
          <w:sz w:val="44"/>
        </w:rPr>
        <w:lastRenderedPageBreak/>
        <w:t>MỤC</w:t>
      </w:r>
      <w:r w:rsidRPr="0081192C">
        <w:rPr>
          <w:rFonts w:cs="Times New Roman"/>
        </w:rPr>
        <w:t xml:space="preserve"> </w:t>
      </w:r>
      <w:r w:rsidRPr="0081192C">
        <w:rPr>
          <w:rFonts w:cs="Times New Roman"/>
          <w:sz w:val="40"/>
        </w:rPr>
        <w:t>LỤC</w:t>
      </w:r>
      <w:bookmarkEnd w:id="3"/>
      <w:bookmarkEnd w:id="4"/>
      <w:r w:rsidRPr="0081192C">
        <w:rPr>
          <w:rFonts w:cs="Times New Roman"/>
          <w:sz w:val="40"/>
        </w:rPr>
        <w:br/>
      </w:r>
      <w:r w:rsidRPr="0081192C">
        <w:rPr>
          <w:rFonts w:cs="Times New Roman"/>
          <w:sz w:val="40"/>
        </w:rPr>
        <w:sym w:font="Wingdings" w:char="F09A"/>
      </w:r>
      <w:r w:rsidRPr="0081192C">
        <w:rPr>
          <w:rFonts w:cs="Times New Roman"/>
          <w:sz w:val="40"/>
        </w:rPr>
        <w:sym w:font="Wingdings" w:char="F09B"/>
      </w:r>
      <w:bookmarkEnd w:id="5"/>
      <w:bookmarkEnd w:id="6"/>
      <w:bookmarkEnd w:id="11"/>
      <w:bookmarkEnd w:id="12"/>
      <w:bookmarkEnd w:id="13"/>
    </w:p>
    <w:p w:rsidR="00CC5CD6" w:rsidRPr="00CC5CD6" w:rsidRDefault="00CC5CD6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"1-3" \h \z \u </w:instrText>
      </w: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380071111" w:history="1">
        <w:r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 Thông tin thành viên.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_Toc380071111 \h </w:instrTex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CC5CD6" w:rsidRDefault="00D8429F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80071112" w:history="1">
        <w:r w:rsidR="00CC5CD6"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 Thông tin liên lạc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_Toc380071112 \h </w:instrTex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CC5CD6" w:rsidRDefault="00D8429F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80071113" w:history="1">
        <w:r w:rsidR="00CC5CD6"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 Đánh giá công việc chi tiết của các thành viên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_Toc380071113 \h </w:instrTex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CC5CD6" w:rsidRDefault="00D8429F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80071114" w:history="1">
        <w:r w:rsidR="00CC5CD6"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 Đánh giá tổng kết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_Toc380071114 \h </w:instrTex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81192C" w:rsidRDefault="00CC5CD6" w:rsidP="00CC5CD6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CC5CD6" w:rsidRPr="0081192C" w:rsidSect="00770866">
          <w:headerReference w:type="default" r:id="rId8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:rsidR="00963BDD" w:rsidRPr="00CD0FB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14" w:name="_Toc376939459"/>
      <w:bookmarkStart w:id="15" w:name="_Toc380071111"/>
      <w:r w:rsidRPr="00CD0FBD">
        <w:rPr>
          <w:rFonts w:cs="Times New Roman"/>
          <w:sz w:val="26"/>
          <w:szCs w:val="26"/>
        </w:rPr>
        <w:lastRenderedPageBreak/>
        <w:t>Thông tin thành viên.</w:t>
      </w:r>
      <w:bookmarkEnd w:id="14"/>
      <w:bookmarkEnd w:id="15"/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Họ và tên: Nguyễn Ngọc Bình.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MSSV: 1241310.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9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ngocbinhbp@gmail.com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Họ và tên: Trương Thành Chân.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MSSV:1241315.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0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truongthanhchan@gmail.com</w:t>
        </w:r>
      </w:hyperlink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Họ và tên: Trần Quang Hậu.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MSSV:1241335.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1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tranquanghau09ck3@gmail.com</w:t>
        </w:r>
      </w:hyperlink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Họ và tên: Đàm Thiệu Quang.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MSSV:1241393.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2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damthieuquang@gmail.com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Họ và tên: Nguyễn Thị Yến.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MSSV:1241444.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3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phale20202007@gmail.com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16" w:name="_Toc376939460"/>
      <w:bookmarkStart w:id="17" w:name="_Toc380071112"/>
      <w:r w:rsidRPr="00CD0FBD">
        <w:rPr>
          <w:rFonts w:cs="Times New Roman"/>
          <w:sz w:val="26"/>
          <w:szCs w:val="26"/>
        </w:rPr>
        <w:t>Thông tin liên lạc</w:t>
      </w:r>
      <w:bookmarkEnd w:id="16"/>
      <w:bookmarkEnd w:id="17"/>
      <w:r w:rsidRPr="00CD0FBD">
        <w:rPr>
          <w:rFonts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4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damthieuquang@gmail.com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Số điện thoại: 0938610960 (Quang).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18" w:name="_Toc376939462"/>
      <w:bookmarkStart w:id="19" w:name="_Toc380071113"/>
      <w:r w:rsidRPr="00CD0FBD">
        <w:rPr>
          <w:rFonts w:cs="Times New Roman"/>
          <w:sz w:val="26"/>
          <w:szCs w:val="26"/>
        </w:rPr>
        <w:t>Đánh giá công việc chi tiết của các thành viên</w:t>
      </w:r>
      <w:bookmarkEnd w:id="18"/>
      <w:bookmarkEnd w:id="19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65"/>
        <w:gridCol w:w="3961"/>
        <w:gridCol w:w="2070"/>
        <w:gridCol w:w="2541"/>
      </w:tblGrid>
      <w:tr w:rsidR="009B4072" w:rsidRPr="009B4072" w:rsidTr="009B4072">
        <w:trPr>
          <w:trHeight w:val="300"/>
        </w:trPr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MSSV</w:t>
            </w:r>
          </w:p>
        </w:tc>
        <w:tc>
          <w:tcPr>
            <w:tcW w:w="2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 gian</w:t>
            </w:r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(tự đánh giá) – h</w:t>
            </w:r>
          </w:p>
        </w:tc>
        <w:tc>
          <w:tcPr>
            <w:tcW w:w="1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 gian</w:t>
            </w:r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(nhóm đánh giá) – 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1241310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 thập yêu cầu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biểu mẫu câu hỏi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 sát các địa điểm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những website liên quan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băng ghi âm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 tả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sơ đồ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 đặc tả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nghĩa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 tra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lại yêu cầu ban đầu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 cài đặt kiểm thử một số yêu cầu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 sánh kết quả sau khi cài đặt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1241315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 Thập yêu cầu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biểu mẫu câu hỏi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 vấn các địa điểm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yêu cầu chức năng &amp; phi chức năng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những website liên quan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băng ghi âm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 tả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sơ đồ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 kiện để vận hành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nghĩa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 tra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lại yêu cầu ban đầu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 sánh kết quả sau khi cài đặt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1241335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 thập yêu cầu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biểu mẫu câu hỏi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 kế hoạch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 vấn các địa điểm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yêu cầu chức năng &amp; phi chức năng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phạm vi của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 tả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sơ đồ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 đặc tả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nghĩa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 hạn của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 kiện để vận hành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dạng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 tra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lại yêu cầu ban đầu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 sánh kết quả sau khi cài đặt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1241393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 thập yêu cầu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 kế hoạch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 sát các địa điểm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 vấn các địa điểm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những website liên quan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băng ghi âm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 tả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sơ đồ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 đặc tả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nghĩa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 tra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lại yêu cầu ban đầu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 sánh kết quả sau khi cài đặt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1241444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 thập yêu cầu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biểu mẫu câu hỏi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 sát các địa điểm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 kế hoạch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những website liên quan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băng ghi âm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yêu cầu chức năng &amp; phi chức năng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 tả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sơ đồ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 đặc tả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nghĩa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 hạn của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 tra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lại yêu cầu ban đầu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 sánh kết quả sau khi cài đặt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</w:tbl>
    <w:p w:rsidR="00CD0FBD" w:rsidRPr="00CD0FBD" w:rsidRDefault="00CD0FBD" w:rsidP="00CD0FBD"/>
    <w:p w:rsidR="00963BDD" w:rsidRPr="00CD0FBD" w:rsidRDefault="00963BDD" w:rsidP="00CD0FB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1775A8" w:rsidRDefault="001775A8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bookmarkStart w:id="20" w:name="_Toc376939463"/>
      <w:r>
        <w:rPr>
          <w:rFonts w:cs="Times New Roman"/>
          <w:sz w:val="26"/>
          <w:szCs w:val="26"/>
        </w:rPr>
        <w:br w:type="page"/>
      </w:r>
    </w:p>
    <w:p w:rsidR="00963BD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21" w:name="_Toc380071114"/>
      <w:r w:rsidRPr="00CD0FBD">
        <w:rPr>
          <w:rFonts w:cs="Times New Roman"/>
          <w:sz w:val="26"/>
          <w:szCs w:val="26"/>
        </w:rPr>
        <w:lastRenderedPageBreak/>
        <w:t>Đánh giá tổng kết</w:t>
      </w:r>
      <w:bookmarkEnd w:id="20"/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3477"/>
        <w:gridCol w:w="3724"/>
        <w:gridCol w:w="1281"/>
      </w:tblGrid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MSSV</w:t>
            </w:r>
          </w:p>
        </w:tc>
        <w:tc>
          <w:tcPr>
            <w:tcW w:w="1785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 kết – Thời gian thực hiện (tự đánh giá)</w:t>
            </w:r>
          </w:p>
        </w:tc>
        <w:tc>
          <w:tcPr>
            <w:tcW w:w="1912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 kết – Thời gian thực hiện (nhóm đánh giá)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1241310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163.5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1241315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1241335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153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1241393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87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85.5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1241444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103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112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1775A8" w:rsidRPr="001775A8" w:rsidRDefault="001775A8" w:rsidP="001775A8"/>
    <w:p w:rsidR="00FF09F7" w:rsidRPr="00CD0FBD" w:rsidRDefault="00FF09F7" w:rsidP="00CD0FB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FF09F7" w:rsidRPr="00CD0FBD" w:rsidSect="00770866">
      <w:headerReference w:type="default" r:id="rId15"/>
      <w:footerReference w:type="default" r:id="rId16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29F" w:rsidRDefault="00D8429F">
      <w:pPr>
        <w:spacing w:after="0" w:line="240" w:lineRule="auto"/>
      </w:pPr>
      <w:r>
        <w:separator/>
      </w:r>
    </w:p>
  </w:endnote>
  <w:endnote w:type="continuationSeparator" w:id="0">
    <w:p w:rsidR="00D8429F" w:rsidRDefault="00D8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FBD" w:rsidRDefault="00CD0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B958E4" wp14:editId="629417A4">
              <wp:simplePos x="0" y="0"/>
              <wp:positionH relativeFrom="rightMargin">
                <wp:posOffset>-655320</wp:posOffset>
              </wp:positionH>
              <wp:positionV relativeFrom="bottomMargin">
                <wp:posOffset>194310</wp:posOffset>
              </wp:positionV>
              <wp:extent cx="1110615" cy="340995"/>
              <wp:effectExtent l="0" t="0" r="0" b="190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0615" cy="34099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1C05EA" w:rsidRDefault="00CD0FBD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Trang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22AF1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22AF1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B958E4" id="Rectangle 40" o:spid="_x0000_s1031" style="position:absolute;margin-left:-51.6pt;margin-top:15.3pt;width:87.45pt;height:26.8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" fillcolor="black [3213]" stroked="f" strokeweight="3pt">
              <v:textbox>
                <w:txbxContent>
                  <w:p w:rsidR="00CD0FBD" w:rsidRPr="001C05EA" w:rsidRDefault="00CD0FBD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Trang 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22AF1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SECTIONPAGES 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22AF1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65BCF4F" wp14:editId="6B2CF6A5">
              <wp:simplePos x="0" y="0"/>
              <wp:positionH relativeFrom="margin">
                <wp:posOffset>-447675</wp:posOffset>
              </wp:positionH>
              <wp:positionV relativeFrom="bottomMargin">
                <wp:posOffset>184785</wp:posOffset>
              </wp:positionV>
              <wp:extent cx="7092315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401193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FBD" w:rsidRDefault="00CD0FBD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CD0FBD" w:rsidRDefault="00CD0FB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5BCF4F" id="Group 37" o:spid="_x0000_s1032" style="position:absolute;margin-left:-35.25pt;margin-top:14.55pt;width:558.4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">
              <v:rect id="Rectangle 38" o:spid="_x0000_s1033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40119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CD0FBD" w:rsidRDefault="00CD0FBD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CD0FBD" w:rsidRDefault="00CD0FB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FEF5D4" wp14:editId="6E29906B">
              <wp:simplePos x="0" y="0"/>
              <wp:positionH relativeFrom="column">
                <wp:posOffset>-453761</wp:posOffset>
              </wp:positionH>
              <wp:positionV relativeFrom="paragraph">
                <wp:posOffset>-63500</wp:posOffset>
              </wp:positionV>
              <wp:extent cx="2725947" cy="3019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47" cy="30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031C6D" w:rsidRDefault="00CD0FBD" w:rsidP="00770866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Nhóm 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FEF5D4" id="Rectangle 10" o:spid="_x0000_s1035" style="position:absolute;margin-left:-35.75pt;margin-top:-5pt;width:214.6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" filled="f" stroked="f" strokeweight="1pt">
              <v:textbox>
                <w:txbxContent>
                  <w:p w:rsidR="00CD0FBD" w:rsidRPr="00031C6D" w:rsidRDefault="00CD0FBD" w:rsidP="00770866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Nhóm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11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29F" w:rsidRDefault="00D8429F">
      <w:pPr>
        <w:spacing w:after="0" w:line="240" w:lineRule="auto"/>
      </w:pPr>
      <w:r>
        <w:separator/>
      </w:r>
    </w:p>
  </w:footnote>
  <w:footnote w:type="continuationSeparator" w:id="0">
    <w:p w:rsidR="00D8429F" w:rsidRDefault="00D84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FBD" w:rsidRPr="009C7901" w:rsidRDefault="00CD0FB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FBD" w:rsidRPr="009C7901" w:rsidRDefault="00333F27" w:rsidP="00770866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E3DEC0" wp14:editId="23E53495">
              <wp:simplePos x="0" y="0"/>
              <wp:positionH relativeFrom="column">
                <wp:posOffset>3524693</wp:posOffset>
              </wp:positionH>
              <wp:positionV relativeFrom="paragraph">
                <wp:posOffset>-159488</wp:posOffset>
              </wp:positionV>
              <wp:extent cx="3129457" cy="32512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29457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031C6D" w:rsidRDefault="00333F27" w:rsidP="00770866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Phân tích &amp; Quản lý yêu cầu phần mềm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3DEC0" id="Rectangle 2" o:spid="_x0000_s1026" style="position:absolute;left:0;text-align:left;margin-left:277.55pt;margin-top:-12.55pt;width:246.4pt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" filled="f" stroked="f" strokeweight="1pt">
              <v:textbox>
                <w:txbxContent>
                  <w:p w:rsidR="00CD0FBD" w:rsidRPr="00031C6D" w:rsidRDefault="00333F27" w:rsidP="00770866">
                    <w:pPr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Phân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tích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&amp;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yêu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cầu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phần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mềm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CD0FBD" w:rsidRPr="00456677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D04AFB9" wp14:editId="17D623E0">
              <wp:simplePos x="0" y="0"/>
              <wp:positionH relativeFrom="leftMargin">
                <wp:posOffset>228600</wp:posOffset>
              </wp:positionH>
              <wp:positionV relativeFrom="bottomMargin">
                <wp:posOffset>-9454515</wp:posOffset>
              </wp:positionV>
              <wp:extent cx="3429000" cy="335915"/>
              <wp:effectExtent l="0" t="0" r="0" b="698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3359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456677" w:rsidRDefault="00CD0FBD" w:rsidP="00770866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Website quảng bá đị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a đ</w:t>
                          </w: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iểm nổi tiếng về cafe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FE4A6A" id="Rectangle 1" o:spid="_x0000_s1026" style="position:absolute;left:0;text-align:left;margin-left:18pt;margin-top:-744.45pt;width:270pt;height:26.45pt;z-index:251661312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" fillcolor="black [3213]" stroked="f" strokeweight="3pt">
              <v:textbox>
                <w:txbxContent>
                  <w:p w:rsidR="00CD0FBD" w:rsidRPr="00456677" w:rsidRDefault="00CD0FBD" w:rsidP="00770866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26"/>
                        <w:szCs w:val="26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Website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quảng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bá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đị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đ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iểm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nổi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tiếng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về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cafe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CD0FBD" w:rsidRPr="00456677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D2B0FC9" wp14:editId="48094977">
              <wp:simplePos x="0" y="0"/>
              <wp:positionH relativeFrom="margin">
                <wp:posOffset>-457200</wp:posOffset>
              </wp:positionH>
              <wp:positionV relativeFrom="bottomMargin">
                <wp:posOffset>-9130665</wp:posOffset>
              </wp:positionV>
              <wp:extent cx="7055485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485" cy="320040"/>
                        <a:chOff x="0" y="0"/>
                        <a:chExt cx="5947103" cy="323851"/>
                      </a:xfrm>
                    </wpg:grpSpPr>
                    <wps:wsp>
                      <wps:cNvPr id="5" name="Rectangle 7"/>
                      <wps:cNvSpPr/>
                      <wps:spPr>
                        <a:xfrm>
                          <a:off x="3502" y="0"/>
                          <a:ext cx="5943601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FBD" w:rsidRDefault="00CD0FBD" w:rsidP="0077086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CD0FBD" w:rsidRDefault="00CD0FBD" w:rsidP="0077086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2B0FC9" id="Group 6" o:spid="_x0000_s1028" style="position:absolute;left:0;text-align:left;margin-left:-36pt;margin-top:-718.95pt;width:555.55pt;height:25.2pt;z-index:251662336;mso-wrap-distance-left:0;mso-wrap-distance-right:0;mso-position-horizontal-relative:margin;mso-position-vertical-relative:bottom-margin-area;mso-width-relative:margin;mso-height-relative:margin" coordsize="5947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">
              <v:rect id="Rectangle 7" o:spid="_x0000_s1029" style="position:absolute;left:35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TPcQA&#10;AADaAAAADwAAAGRycy9kb3ducmV2LnhtbESPzWrDMBCE74W+g9hAL6WRG+pQHMsmaR0IveT3ARZr&#10;YxtbK2Opsfv2UaHQ4zAz3zBpPplO3GhwjWUFr/MIBHFpdcOVgst5+/IOwnlkjZ1lUvBDDvLs8SHF&#10;RNuRj3Q7+UoECLsEFdTe94mUrqzJoJvbnjh4VzsY9EEOldQDjgFuOrmIoqU02HBYqLGnj5rK9vRt&#10;FJz3h2WxbWJe9O3n+q2MN8/F10app9m0XoHwNPn/8F97pxXE8Hsl3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Jkz3EAAAA2gAAAA8AAAAAAAAAAAAAAAAAmAIAAGRycy9k&#10;b3ducmV2LnhtbFBLBQYAAAAABAAEAPUAAACJ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0G8QA&#10;AADaAAAADwAAAGRycy9kb3ducmV2LnhtbESPQWvCQBSE7wX/w/KE3urGFKSmboIIYk9CrR56e2Sf&#10;2Wj2bdjdaNpf3y0Uehxm5htmVY22EzfyoXWsYD7LQBDXTrfcKDh+bJ9eQISIrLFzTAq+KEBVTh5W&#10;WGh353e6HWIjEoRDgQpMjH0hZagNWQwz1xMn7+y8xZikb6T2eE9w28k8yxbSYstpwWBPG0P19TBY&#10;Bf60z9eby+dpyHfyuzHH4Vkv9ko9Tsf1K4hIY/wP/7XftIIl/F5JN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9BvEAAAA2gAAAA8AAAAAAAAAAAAAAAAAmAIAAGRycy9k&#10;b3ducmV2LnhtbFBLBQYAAAAABAAEAPUAAACJAwAAAAA=&#10;" filled="f" stroked="f" strokeweight=".5pt">
                <v:textbox inset=",,,0">
                  <w:txbxContent>
                    <w:p w:rsidR="00CD0FBD" w:rsidRDefault="00CD0FBD" w:rsidP="0077086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CD0FBD" w:rsidRDefault="00CD0FBD" w:rsidP="0077086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8505D"/>
    <w:multiLevelType w:val="multilevel"/>
    <w:tmpl w:val="63B6A9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7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DD"/>
    <w:rsid w:val="0012313C"/>
    <w:rsid w:val="001775A8"/>
    <w:rsid w:val="001C585E"/>
    <w:rsid w:val="00333F27"/>
    <w:rsid w:val="003F4DAA"/>
    <w:rsid w:val="004268AC"/>
    <w:rsid w:val="0053540D"/>
    <w:rsid w:val="00770866"/>
    <w:rsid w:val="00886FAE"/>
    <w:rsid w:val="008B1BCE"/>
    <w:rsid w:val="00952433"/>
    <w:rsid w:val="00963BDD"/>
    <w:rsid w:val="00985FEB"/>
    <w:rsid w:val="009B4072"/>
    <w:rsid w:val="00AF22AB"/>
    <w:rsid w:val="00BF1F20"/>
    <w:rsid w:val="00CC5CD6"/>
    <w:rsid w:val="00CD00D5"/>
    <w:rsid w:val="00CD0FBD"/>
    <w:rsid w:val="00D22AF1"/>
    <w:rsid w:val="00D8429F"/>
    <w:rsid w:val="00E25A5E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6C5A5-78F3-4582-B608-B5893CA1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BDD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qFormat/>
    <w:rsid w:val="00963BDD"/>
    <w:pPr>
      <w:keepNext/>
      <w:keepLines/>
      <w:numPr>
        <w:numId w:val="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63BDD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3BDD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963BDD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963BDD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63BDD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63BDD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63BDD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3BDD"/>
    <w:rPr>
      <w:rFonts w:eastAsiaTheme="majorEastAsia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63BDD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63BDD"/>
    <w:rPr>
      <w:rFonts w:eastAsiaTheme="majorEastAsia" w:cstheme="majorBidi"/>
      <w:b/>
      <w:bCs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963BD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rsid w:val="00963BDD"/>
    <w:rPr>
      <w:rFonts w:asciiTheme="majorHAnsi" w:eastAsiaTheme="majorEastAsia" w:hAnsiTheme="majorHAnsi" w:cstheme="majorBidi"/>
      <w:i/>
      <w:iCs/>
      <w:color w:val="1F4D78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rsid w:val="00963BDD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rsid w:val="00963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3B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BDD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6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BDD"/>
    <w:rPr>
      <w:rFonts w:asciiTheme="minorHAnsi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3B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3B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3BD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63BDD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25A5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phale20202007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mthieuquang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quanghau09ck3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truongthanhch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ocbinhbp@gmail.com" TargetMode="External"/><Relationship Id="rId14" Type="http://schemas.openxmlformats.org/officeDocument/2006/relationships/hyperlink" Target="mailto:damthieuqu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D3DB4-472D-4459-A9AB-B38C1FA65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Thiệu Quang Đàm</dc:creator>
  <cp:keywords/>
  <dc:description/>
  <cp:lastModifiedBy>Thiệu Quang Đàm</cp:lastModifiedBy>
  <cp:revision>15</cp:revision>
  <dcterms:created xsi:type="dcterms:W3CDTF">2014-02-02T06:18:00Z</dcterms:created>
  <dcterms:modified xsi:type="dcterms:W3CDTF">2014-02-13T13:21:00Z</dcterms:modified>
</cp:coreProperties>
</file>