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1163"/>
        <w:gridCol w:w="1251"/>
        <w:gridCol w:w="2414"/>
        <w:gridCol w:w="2414"/>
        <w:gridCol w:w="5734"/>
      </w:tblGrid>
      <w:tr w:rsidR="00BF33DB" w:rsidTr="00F710CD">
        <w:trPr>
          <w:trHeight w:val="288"/>
        </w:trPr>
        <w:tc>
          <w:tcPr>
            <w:tcW w:w="357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BF33DB" w:rsidRPr="00E528C7" w:rsidRDefault="00BF33DB" w:rsidP="00F710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5F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2AC5AB02" wp14:editId="7C3E3647">
                  <wp:extent cx="2133600" cy="640080"/>
                  <wp:effectExtent l="0" t="0" r="0" b="7620"/>
                  <wp:docPr id="2" name="Picture 2" descr="D:\Subject\2014-HK3-Phan Tich Quan Ly Yeu Cau Phan Mem\4. Do An\MapCafe\Prototype\Image\logo-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ubject\2014-HK3-Phan Tich Quan Ly Yeu Cau Phan Mem\4. Do An\MapCafe\Prototype\Image\logo-h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503" cy="6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BF33DB" w:rsidRDefault="00BF33DB" w:rsidP="00F710C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BF33DB" w:rsidTr="00F710CD">
        <w:trPr>
          <w:trHeight w:val="288"/>
        </w:trPr>
        <w:tc>
          <w:tcPr>
            <w:tcW w:w="2413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33DB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241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3A1EFC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1EFC">
              <w:rPr>
                <w:rFonts w:ascii="Times New Roman" w:hAnsi="Times New Roman" w:cs="Times New Roman"/>
                <w:sz w:val="26"/>
                <w:szCs w:val="26"/>
              </w:rPr>
              <w:t>Chế biến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6536A9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6536A9"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  <w:bookmarkEnd w:id="0"/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73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BF33DB" w:rsidRDefault="00BF33DB" w:rsidP="00F710C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B93" w:rsidTr="00AC3B93">
        <w:trPr>
          <w:trHeight w:val="7384"/>
        </w:trPr>
        <w:tc>
          <w:tcPr>
            <w:tcW w:w="15389" w:type="dxa"/>
            <w:gridSpan w:val="6"/>
            <w:vAlign w:val="center"/>
          </w:tcPr>
          <w:p w:rsidR="00AC3B93" w:rsidRDefault="00AC3B93" w:rsidP="00AC3B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C3B93" w:rsidRDefault="00AC3B93" w:rsidP="00AC3B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3B93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2667000" cy="800100"/>
                  <wp:effectExtent l="0" t="0" r="0" b="0"/>
                  <wp:docPr id="5" name="Picture 5" descr="D:\Subject\2014-HK3-Phan Tich Quan Ly Yeu Cau Phan Mem\4. Do An\Prototype\Image\logo-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ubject\2014-HK3-Phan Tich Quan Ly Yeu Cau Phan Mem\4. Do An\Prototype\Image\logo-h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3B93" w:rsidRDefault="00AC3B93" w:rsidP="00AC3B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C3B93" w:rsidRDefault="00AC3B93" w:rsidP="00AC3B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ED84718" wp14:editId="2A2C4786">
                  <wp:extent cx="2590800" cy="2952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6236" t="35690" r="37269" b="10603"/>
                          <a:stretch/>
                        </pic:blipFill>
                        <pic:spPr bwMode="auto">
                          <a:xfrm>
                            <a:off x="0" y="0"/>
                            <a:ext cx="2590800" cy="295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FD7" w:rsidTr="00F710CD">
        <w:trPr>
          <w:trHeight w:val="70"/>
        </w:trPr>
        <w:tc>
          <w:tcPr>
            <w:tcW w:w="15389" w:type="dxa"/>
            <w:gridSpan w:val="6"/>
            <w:shd w:val="clear" w:color="auto" w:fill="F2F2F2" w:themeFill="background1" w:themeFillShade="F2"/>
          </w:tcPr>
          <w:p w:rsidR="00816FD7" w:rsidRDefault="00816FD7" w:rsidP="00816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816FD7" w:rsidRDefault="00816FD7" w:rsidP="00816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BF33DB" w:rsidRDefault="00BF33DB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BF33DB" w:rsidRDefault="00BF33DB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AC3B93" w:rsidRDefault="00AC3B93" w:rsidP="001454B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18AC6A" wp14:editId="239B2D7C">
            <wp:extent cx="9778365" cy="549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B93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8E3" w:rsidRDefault="00F128E3" w:rsidP="009619EF">
      <w:pPr>
        <w:spacing w:after="0" w:line="240" w:lineRule="auto"/>
      </w:pPr>
      <w:r>
        <w:separator/>
      </w:r>
    </w:p>
  </w:endnote>
  <w:endnote w:type="continuationSeparator" w:id="0">
    <w:p w:rsidR="00F128E3" w:rsidRDefault="00F128E3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8E3" w:rsidRDefault="00F128E3" w:rsidP="009619EF">
      <w:pPr>
        <w:spacing w:after="0" w:line="240" w:lineRule="auto"/>
      </w:pPr>
      <w:r>
        <w:separator/>
      </w:r>
    </w:p>
  </w:footnote>
  <w:footnote w:type="continuationSeparator" w:id="0">
    <w:p w:rsidR="00F128E3" w:rsidRDefault="00F128E3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23F3F"/>
    <w:rsid w:val="0005529D"/>
    <w:rsid w:val="00056BE0"/>
    <w:rsid w:val="000F1D9E"/>
    <w:rsid w:val="001308C0"/>
    <w:rsid w:val="00133C77"/>
    <w:rsid w:val="001454BB"/>
    <w:rsid w:val="00210DA4"/>
    <w:rsid w:val="002955FB"/>
    <w:rsid w:val="002B7C6F"/>
    <w:rsid w:val="002C494C"/>
    <w:rsid w:val="002E6669"/>
    <w:rsid w:val="002F27B0"/>
    <w:rsid w:val="00361DA7"/>
    <w:rsid w:val="00394F26"/>
    <w:rsid w:val="003A1EFC"/>
    <w:rsid w:val="003B61C1"/>
    <w:rsid w:val="003C0CBE"/>
    <w:rsid w:val="003C2A47"/>
    <w:rsid w:val="003D293A"/>
    <w:rsid w:val="003F3DD1"/>
    <w:rsid w:val="004364A8"/>
    <w:rsid w:val="00442785"/>
    <w:rsid w:val="00444A0C"/>
    <w:rsid w:val="004627B2"/>
    <w:rsid w:val="004D591A"/>
    <w:rsid w:val="00507790"/>
    <w:rsid w:val="00510D7D"/>
    <w:rsid w:val="00527CB8"/>
    <w:rsid w:val="0053090F"/>
    <w:rsid w:val="00530F54"/>
    <w:rsid w:val="005508F2"/>
    <w:rsid w:val="00557137"/>
    <w:rsid w:val="00557F65"/>
    <w:rsid w:val="00572BCE"/>
    <w:rsid w:val="0058096E"/>
    <w:rsid w:val="00583E74"/>
    <w:rsid w:val="00592677"/>
    <w:rsid w:val="005A20F3"/>
    <w:rsid w:val="005E7201"/>
    <w:rsid w:val="006536A9"/>
    <w:rsid w:val="00653ACE"/>
    <w:rsid w:val="00663A9F"/>
    <w:rsid w:val="0068409E"/>
    <w:rsid w:val="006E0DE4"/>
    <w:rsid w:val="006E4E06"/>
    <w:rsid w:val="006F65A7"/>
    <w:rsid w:val="00733D10"/>
    <w:rsid w:val="00742ACE"/>
    <w:rsid w:val="0076206D"/>
    <w:rsid w:val="0076627D"/>
    <w:rsid w:val="00775222"/>
    <w:rsid w:val="007778DD"/>
    <w:rsid w:val="007B4FFC"/>
    <w:rsid w:val="007C041C"/>
    <w:rsid w:val="007D3192"/>
    <w:rsid w:val="007D7929"/>
    <w:rsid w:val="00813A3A"/>
    <w:rsid w:val="00816FD7"/>
    <w:rsid w:val="0082685E"/>
    <w:rsid w:val="00834147"/>
    <w:rsid w:val="00867734"/>
    <w:rsid w:val="00883DC0"/>
    <w:rsid w:val="008B5F24"/>
    <w:rsid w:val="008B7F2F"/>
    <w:rsid w:val="008D6F02"/>
    <w:rsid w:val="00906B64"/>
    <w:rsid w:val="009211A7"/>
    <w:rsid w:val="00927926"/>
    <w:rsid w:val="009619EF"/>
    <w:rsid w:val="0097404D"/>
    <w:rsid w:val="009F2362"/>
    <w:rsid w:val="00A03439"/>
    <w:rsid w:val="00A16B7E"/>
    <w:rsid w:val="00A246BA"/>
    <w:rsid w:val="00A56745"/>
    <w:rsid w:val="00A61126"/>
    <w:rsid w:val="00A727B1"/>
    <w:rsid w:val="00A83075"/>
    <w:rsid w:val="00A92002"/>
    <w:rsid w:val="00AA520D"/>
    <w:rsid w:val="00AC0A72"/>
    <w:rsid w:val="00AC384F"/>
    <w:rsid w:val="00AC3B93"/>
    <w:rsid w:val="00AC6F35"/>
    <w:rsid w:val="00AE54EB"/>
    <w:rsid w:val="00B43827"/>
    <w:rsid w:val="00B65ED0"/>
    <w:rsid w:val="00B7275A"/>
    <w:rsid w:val="00BD5383"/>
    <w:rsid w:val="00BE16DE"/>
    <w:rsid w:val="00BF070F"/>
    <w:rsid w:val="00BF33DB"/>
    <w:rsid w:val="00C0055A"/>
    <w:rsid w:val="00C225FD"/>
    <w:rsid w:val="00C53B6E"/>
    <w:rsid w:val="00C82F75"/>
    <w:rsid w:val="00C87307"/>
    <w:rsid w:val="00CB3A83"/>
    <w:rsid w:val="00CB71F7"/>
    <w:rsid w:val="00CE3700"/>
    <w:rsid w:val="00CF482F"/>
    <w:rsid w:val="00D51B03"/>
    <w:rsid w:val="00E12B93"/>
    <w:rsid w:val="00E257B8"/>
    <w:rsid w:val="00E37400"/>
    <w:rsid w:val="00E528C7"/>
    <w:rsid w:val="00E5432D"/>
    <w:rsid w:val="00E55D15"/>
    <w:rsid w:val="00E63B6A"/>
    <w:rsid w:val="00E95B7B"/>
    <w:rsid w:val="00EC2ADB"/>
    <w:rsid w:val="00F128E3"/>
    <w:rsid w:val="00F62088"/>
    <w:rsid w:val="00F62DBA"/>
    <w:rsid w:val="00F665E3"/>
    <w:rsid w:val="00F7010C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3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QuangHau</cp:lastModifiedBy>
  <cp:revision>4</cp:revision>
  <dcterms:created xsi:type="dcterms:W3CDTF">2014-01-08T16:25:00Z</dcterms:created>
  <dcterms:modified xsi:type="dcterms:W3CDTF">2014-01-08T16:28:00Z</dcterms:modified>
</cp:coreProperties>
</file>