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3"/>
        <w:gridCol w:w="2414"/>
        <w:gridCol w:w="2414"/>
        <w:gridCol w:w="2414"/>
        <w:gridCol w:w="5734"/>
      </w:tblGrid>
      <w:tr w:rsidR="00BF33DB" w:rsidTr="0073403F">
        <w:trPr>
          <w:trHeight w:val="288"/>
        </w:trPr>
        <w:tc>
          <w:tcPr>
            <w:tcW w:w="7241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:rsidR="00BF33DB" w:rsidRPr="00E528C7" w:rsidRDefault="00BF33DB" w:rsidP="007340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5FD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drawing>
                <wp:inline distT="0" distB="0" distL="0" distR="0" wp14:anchorId="2AC5AB02" wp14:editId="7C3E3647">
                  <wp:extent cx="2133600" cy="640080"/>
                  <wp:effectExtent l="0" t="0" r="0" b="7620"/>
                  <wp:docPr id="2" name="Picture 2" descr="D:\Subject\2014-HK3-Phan Tich Quan Ly Yeu Cau Phan Mem\4. Do An\MapCafe\Prototype\Image\logo-hea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ubject\2014-HK3-Phan Tich Quan Ly Yeu Cau Phan Mem\4. Do An\MapCafe\Prototype\Image\logo-hea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503" cy="642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8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BF33DB" w:rsidRDefault="00BF33DB" w:rsidP="00F710CD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– Đăng ký</w:t>
            </w:r>
          </w:p>
        </w:tc>
      </w:tr>
      <w:tr w:rsidR="00BF33DB" w:rsidTr="00F710CD">
        <w:trPr>
          <w:trHeight w:val="288"/>
        </w:trPr>
        <w:tc>
          <w:tcPr>
            <w:tcW w:w="2413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BF33DB" w:rsidRPr="00BF33DB" w:rsidRDefault="00BF33DB" w:rsidP="00F710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33DB">
              <w:rPr>
                <w:rFonts w:ascii="Times New Roman" w:hAnsi="Times New Roman" w:cs="Times New Roman"/>
                <w:sz w:val="26"/>
                <w:szCs w:val="26"/>
              </w:rPr>
              <w:t>Trang chủ</w:t>
            </w:r>
          </w:p>
        </w:tc>
        <w:tc>
          <w:tcPr>
            <w:tcW w:w="2414" w:type="dxa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33DB" w:rsidRPr="003A1EFC" w:rsidRDefault="00BF33DB" w:rsidP="00F710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A1EFC">
              <w:rPr>
                <w:rFonts w:ascii="Times New Roman" w:hAnsi="Times New Roman" w:cs="Times New Roman"/>
                <w:sz w:val="26"/>
                <w:szCs w:val="26"/>
              </w:rPr>
              <w:t>Chế biến</w:t>
            </w:r>
          </w:p>
        </w:tc>
        <w:tc>
          <w:tcPr>
            <w:tcW w:w="2414" w:type="dxa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33DB" w:rsidRPr="0073403F" w:rsidRDefault="00BF33DB" w:rsidP="00F710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403F">
              <w:rPr>
                <w:rFonts w:ascii="Times New Roman" w:hAnsi="Times New Roman" w:cs="Times New Roman"/>
                <w:sz w:val="26"/>
                <w:szCs w:val="26"/>
              </w:rPr>
              <w:t>Giới thiệu</w:t>
            </w:r>
          </w:p>
        </w:tc>
        <w:tc>
          <w:tcPr>
            <w:tcW w:w="2414" w:type="dxa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33DB" w:rsidRPr="0073403F" w:rsidRDefault="00BF33DB" w:rsidP="00F710C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3403F">
              <w:rPr>
                <w:rFonts w:ascii="Times New Roman" w:hAnsi="Times New Roman" w:cs="Times New Roman"/>
                <w:b/>
                <w:sz w:val="26"/>
                <w:szCs w:val="26"/>
              </w:rPr>
              <w:t>Liên hệ</w:t>
            </w:r>
          </w:p>
        </w:tc>
        <w:tc>
          <w:tcPr>
            <w:tcW w:w="5734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BF33DB" w:rsidRDefault="00BF33DB" w:rsidP="00F710CD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D0E95" w:rsidTr="005B08DD">
        <w:trPr>
          <w:trHeight w:val="7384"/>
        </w:trPr>
        <w:tc>
          <w:tcPr>
            <w:tcW w:w="7241" w:type="dxa"/>
            <w:gridSpan w:val="3"/>
            <w:vAlign w:val="center"/>
          </w:tcPr>
          <w:tbl>
            <w:tblPr>
              <w:tblStyle w:val="TableGrid"/>
              <w:tblpPr w:leftFromText="180" w:rightFromText="180" w:vertAnchor="text" w:horzAnchor="page" w:tblpX="901" w:tblpY="459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80"/>
              <w:gridCol w:w="1620"/>
            </w:tblGrid>
            <w:tr w:rsidR="009D0E95" w:rsidTr="00A27B2C">
              <w:tc>
                <w:tcPr>
                  <w:tcW w:w="5400" w:type="dxa"/>
                  <w:gridSpan w:val="2"/>
                  <w:tcBorders>
                    <w:bottom w:val="single" w:sz="4" w:space="0" w:color="auto"/>
                  </w:tcBorders>
                </w:tcPr>
                <w:p w:rsidR="009D0E95" w:rsidRDefault="009D0E95" w:rsidP="0073403F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Họ tên</w:t>
                  </w:r>
                </w:p>
              </w:tc>
            </w:tr>
            <w:tr w:rsidR="009D0E95" w:rsidTr="00A27B2C">
              <w:tc>
                <w:tcPr>
                  <w:tcW w:w="54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0E95" w:rsidRDefault="009D0E95" w:rsidP="0073403F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D0E95" w:rsidTr="00A27B2C">
              <w:tc>
                <w:tcPr>
                  <w:tcW w:w="540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D0E95" w:rsidRDefault="009D0E95" w:rsidP="0073403F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9D0E95" w:rsidRDefault="009D0E95" w:rsidP="0073403F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Email</w:t>
                  </w:r>
                </w:p>
              </w:tc>
            </w:tr>
            <w:tr w:rsidR="009D0E95" w:rsidTr="00A27B2C">
              <w:tc>
                <w:tcPr>
                  <w:tcW w:w="54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0E95" w:rsidRDefault="009D0E95" w:rsidP="0073403F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D0E95" w:rsidTr="00A27B2C">
              <w:tc>
                <w:tcPr>
                  <w:tcW w:w="540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D0E95" w:rsidRDefault="009D0E95" w:rsidP="0073403F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9D0E95" w:rsidRDefault="009D0E95" w:rsidP="0073403F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Nội dung</w:t>
                  </w:r>
                </w:p>
              </w:tc>
            </w:tr>
            <w:tr w:rsidR="009D0E95" w:rsidTr="00A27B2C">
              <w:trPr>
                <w:trHeight w:val="3353"/>
              </w:trPr>
              <w:tc>
                <w:tcPr>
                  <w:tcW w:w="54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0E95" w:rsidRDefault="009D0E95" w:rsidP="0073403F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D0E95" w:rsidTr="00A27B2C">
              <w:tc>
                <w:tcPr>
                  <w:tcW w:w="5400" w:type="dxa"/>
                  <w:gridSpan w:val="2"/>
                  <w:tcBorders>
                    <w:top w:val="single" w:sz="4" w:space="0" w:color="auto"/>
                  </w:tcBorders>
                </w:tcPr>
                <w:p w:rsidR="009D0E95" w:rsidRDefault="009D0E95" w:rsidP="0073403F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D0E95" w:rsidTr="00A27B2C">
              <w:tc>
                <w:tcPr>
                  <w:tcW w:w="3780" w:type="dxa"/>
                  <w:tcBorders>
                    <w:right w:val="single" w:sz="4" w:space="0" w:color="auto"/>
                  </w:tcBorders>
                </w:tcPr>
                <w:p w:rsidR="009D0E95" w:rsidRDefault="009D0E95" w:rsidP="0073403F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D0E95" w:rsidRDefault="009D0E95" w:rsidP="0073403F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Gửi</w:t>
                  </w:r>
                </w:p>
              </w:tc>
            </w:tr>
          </w:tbl>
          <w:p w:rsidR="009D0E95" w:rsidRDefault="009D0E95" w:rsidP="00816F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48" w:type="dxa"/>
            <w:gridSpan w:val="2"/>
          </w:tcPr>
          <w:p w:rsidR="009D0E95" w:rsidRDefault="009D0E95" w:rsidP="009D0E9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D0E95" w:rsidRPr="00950A0A" w:rsidRDefault="009D0E95" w:rsidP="009D0E9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50A0A">
              <w:rPr>
                <w:rFonts w:ascii="Times New Roman" w:hAnsi="Times New Roman" w:cs="Times New Roman"/>
                <w:b/>
                <w:sz w:val="26"/>
                <w:szCs w:val="26"/>
              </w:rPr>
              <w:t>Trụ sở chính</w:t>
            </w:r>
          </w:p>
          <w:p w:rsidR="009D0E95" w:rsidRPr="00950A0A" w:rsidRDefault="009D0E95" w:rsidP="009D0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50A0A">
              <w:rPr>
                <w:rFonts w:ascii="Times New Roman" w:hAnsi="Times New Roman" w:cs="Times New Roman"/>
                <w:sz w:val="26"/>
                <w:szCs w:val="26"/>
              </w:rPr>
              <w:t>31A Huỳnh Văn Bánh, P. 17, Q. Phú Nhuận, Tp.HCM</w:t>
            </w:r>
          </w:p>
          <w:p w:rsidR="009D0E95" w:rsidRPr="00950A0A" w:rsidRDefault="009D0E95" w:rsidP="009D0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50A0A">
              <w:rPr>
                <w:rFonts w:ascii="Times New Roman" w:hAnsi="Times New Roman" w:cs="Times New Roman"/>
                <w:sz w:val="26"/>
                <w:szCs w:val="26"/>
              </w:rPr>
              <w:t>Điện thoại: (84-8) 3995 6664 - 3995 6665</w:t>
            </w:r>
          </w:p>
          <w:p w:rsidR="009D0E95" w:rsidRDefault="009D0E95" w:rsidP="009D0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50A0A">
              <w:rPr>
                <w:rFonts w:ascii="Times New Roman" w:hAnsi="Times New Roman" w:cs="Times New Roman"/>
                <w:sz w:val="26"/>
                <w:szCs w:val="26"/>
              </w:rPr>
              <w:t>Fax: (84-4) 3995 6662</w:t>
            </w:r>
          </w:p>
          <w:p w:rsidR="009D0E95" w:rsidRPr="00950A0A" w:rsidRDefault="009D0E95" w:rsidP="009D0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D0E95" w:rsidRPr="00950A0A" w:rsidRDefault="009D0E95" w:rsidP="009D0E9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50A0A">
              <w:rPr>
                <w:rFonts w:ascii="Times New Roman" w:hAnsi="Times New Roman" w:cs="Times New Roman"/>
                <w:b/>
                <w:sz w:val="26"/>
                <w:szCs w:val="26"/>
              </w:rPr>
              <w:t>Trung tâm công nghệ</w:t>
            </w:r>
          </w:p>
          <w:p w:rsidR="009D0E95" w:rsidRPr="00950A0A" w:rsidRDefault="009D0E95" w:rsidP="009D0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50A0A">
              <w:rPr>
                <w:rFonts w:ascii="Times New Roman" w:hAnsi="Times New Roman" w:cs="Times New Roman"/>
                <w:sz w:val="26"/>
                <w:szCs w:val="26"/>
              </w:rPr>
              <w:t>107 Cư Xá Nguyễn Văn Trỗi, P. 17, Q. Phú Nhuận, Tp.HCM</w:t>
            </w:r>
          </w:p>
          <w:p w:rsidR="009D0E95" w:rsidRDefault="009D0E95" w:rsidP="009D0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50A0A">
              <w:rPr>
                <w:rFonts w:ascii="Times New Roman" w:hAnsi="Times New Roman" w:cs="Times New Roman"/>
                <w:sz w:val="26"/>
                <w:szCs w:val="26"/>
              </w:rPr>
              <w:t>Điện thoại: (84-8) 3845 2346</w:t>
            </w:r>
          </w:p>
          <w:p w:rsidR="009D0E95" w:rsidRPr="00950A0A" w:rsidRDefault="009D0E95" w:rsidP="009D0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D0E95" w:rsidRPr="00950A0A" w:rsidRDefault="009D0E95" w:rsidP="009D0E9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50A0A">
              <w:rPr>
                <w:rFonts w:ascii="Times New Roman" w:hAnsi="Times New Roman" w:cs="Times New Roman"/>
                <w:b/>
                <w:sz w:val="26"/>
                <w:szCs w:val="26"/>
              </w:rPr>
              <w:t>Hỗ trợ kinh doanh</w:t>
            </w:r>
          </w:p>
          <w:p w:rsidR="009D0E95" w:rsidRPr="00950A0A" w:rsidRDefault="009D0E95" w:rsidP="009D0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50A0A">
              <w:rPr>
                <w:rFonts w:ascii="Times New Roman" w:hAnsi="Times New Roman" w:cs="Times New Roman"/>
                <w:sz w:val="26"/>
                <w:szCs w:val="26"/>
              </w:rPr>
              <w:t>(84-8) 3995 6665 Ext. 108</w:t>
            </w:r>
          </w:p>
          <w:p w:rsidR="009D0E95" w:rsidRDefault="009D0E95" w:rsidP="009D0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50A0A">
              <w:rPr>
                <w:rFonts w:ascii="Times New Roman" w:hAnsi="Times New Roman" w:cs="Times New Roman"/>
                <w:sz w:val="26"/>
                <w:szCs w:val="26"/>
              </w:rPr>
              <w:t>Mr. Trần Bá Minh Sơn</w:t>
            </w:r>
          </w:p>
          <w:p w:rsidR="009D0E95" w:rsidRPr="00950A0A" w:rsidRDefault="009D0E95" w:rsidP="009D0E9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D0E95" w:rsidRPr="00950A0A" w:rsidRDefault="009D0E95" w:rsidP="009D0E9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50A0A">
              <w:rPr>
                <w:rFonts w:ascii="Times New Roman" w:hAnsi="Times New Roman" w:cs="Times New Roman"/>
                <w:b/>
                <w:sz w:val="26"/>
                <w:szCs w:val="26"/>
              </w:rPr>
              <w:t>Hỗ trợ kỹ thuật</w:t>
            </w:r>
          </w:p>
          <w:p w:rsidR="009D0E95" w:rsidRPr="00950A0A" w:rsidRDefault="009D0E95" w:rsidP="009D0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50A0A">
              <w:rPr>
                <w:rFonts w:ascii="Times New Roman" w:hAnsi="Times New Roman" w:cs="Times New Roman"/>
                <w:sz w:val="26"/>
                <w:szCs w:val="26"/>
              </w:rPr>
              <w:t>(84-8) 3845 2346 Ext. 108</w:t>
            </w:r>
          </w:p>
          <w:p w:rsidR="009D0E95" w:rsidRDefault="009D0E95" w:rsidP="009D0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50A0A">
              <w:rPr>
                <w:rFonts w:ascii="Times New Roman" w:hAnsi="Times New Roman" w:cs="Times New Roman"/>
                <w:sz w:val="26"/>
                <w:szCs w:val="26"/>
              </w:rPr>
              <w:t>Mr. Phạm Đức Minh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</w:p>
        </w:tc>
      </w:tr>
      <w:tr w:rsidR="00816FD7" w:rsidTr="00F710CD">
        <w:trPr>
          <w:trHeight w:val="70"/>
        </w:trPr>
        <w:tc>
          <w:tcPr>
            <w:tcW w:w="15389" w:type="dxa"/>
            <w:gridSpan w:val="5"/>
            <w:shd w:val="clear" w:color="auto" w:fill="F2F2F2" w:themeFill="background1" w:themeFillShade="F2"/>
          </w:tcPr>
          <w:p w:rsidR="00816FD7" w:rsidRDefault="00816FD7" w:rsidP="00816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Mapcafe © 2013</w:t>
            </w:r>
          </w:p>
          <w:p w:rsidR="00816FD7" w:rsidRDefault="00816FD7" w:rsidP="00816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Website design by Thiệu Quang Group</w:t>
            </w:r>
          </w:p>
        </w:tc>
      </w:tr>
    </w:tbl>
    <w:p w:rsidR="00BF33DB" w:rsidRDefault="00BF33DB" w:rsidP="001454BB">
      <w:pPr>
        <w:rPr>
          <w:rFonts w:ascii="Times New Roman" w:hAnsi="Times New Roman" w:cs="Times New Roman"/>
          <w:b/>
          <w:sz w:val="26"/>
          <w:szCs w:val="26"/>
        </w:rPr>
      </w:pPr>
    </w:p>
    <w:p w:rsidR="00BF33DB" w:rsidRDefault="00BF33DB" w:rsidP="001454BB">
      <w:pPr>
        <w:rPr>
          <w:rFonts w:ascii="Times New Roman" w:hAnsi="Times New Roman" w:cs="Times New Roman"/>
          <w:b/>
          <w:sz w:val="26"/>
          <w:szCs w:val="26"/>
        </w:rPr>
      </w:pPr>
    </w:p>
    <w:p w:rsidR="008876EB" w:rsidRDefault="008876EB" w:rsidP="001454BB">
      <w:pPr>
        <w:rPr>
          <w:rFonts w:ascii="Times New Roman" w:hAnsi="Times New Roman" w:cs="Times New Roman"/>
          <w:b/>
          <w:sz w:val="26"/>
          <w:szCs w:val="26"/>
        </w:rPr>
      </w:pPr>
      <w:hyperlink r:id="rId8" w:history="1">
        <w:r>
          <w:rPr>
            <w:rStyle w:val="Hyperlink"/>
          </w:rPr>
          <w:t>http://maps.vietbando.com/maps/contact/</w:t>
        </w:r>
      </w:hyperlink>
      <w:bookmarkStart w:id="0" w:name="_GoBack"/>
      <w:bookmarkEnd w:id="0"/>
    </w:p>
    <w:p w:rsidR="008876EB" w:rsidRDefault="008876EB" w:rsidP="001454B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2800EF2C" wp14:editId="46E42F65">
            <wp:extent cx="9778365" cy="5497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8365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6EB" w:rsidSect="001454BB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389" w:rsidRDefault="00296389" w:rsidP="009619EF">
      <w:pPr>
        <w:spacing w:after="0" w:line="240" w:lineRule="auto"/>
      </w:pPr>
      <w:r>
        <w:separator/>
      </w:r>
    </w:p>
  </w:endnote>
  <w:endnote w:type="continuationSeparator" w:id="0">
    <w:p w:rsidR="00296389" w:rsidRDefault="00296389" w:rsidP="0096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389" w:rsidRDefault="00296389" w:rsidP="009619EF">
      <w:pPr>
        <w:spacing w:after="0" w:line="240" w:lineRule="auto"/>
      </w:pPr>
      <w:r>
        <w:separator/>
      </w:r>
    </w:p>
  </w:footnote>
  <w:footnote w:type="continuationSeparator" w:id="0">
    <w:p w:rsidR="00296389" w:rsidRDefault="00296389" w:rsidP="00961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32455"/>
    <w:multiLevelType w:val="multilevel"/>
    <w:tmpl w:val="82986A94"/>
    <w:lvl w:ilvl="0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32731"/>
    <w:multiLevelType w:val="hybridMultilevel"/>
    <w:tmpl w:val="8C982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C63DF"/>
    <w:multiLevelType w:val="hybridMultilevel"/>
    <w:tmpl w:val="6CC6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50A4F"/>
    <w:multiLevelType w:val="multilevel"/>
    <w:tmpl w:val="E146DD5A"/>
    <w:lvl w:ilvl="0">
      <w:start w:val="1"/>
      <w:numFmt w:val="bullet"/>
      <w:suff w:val="space"/>
      <w:lvlText w:val=""/>
      <w:lvlJc w:val="left"/>
      <w:pPr>
        <w:ind w:left="72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CD483C"/>
    <w:multiLevelType w:val="hybridMultilevel"/>
    <w:tmpl w:val="D1BEF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F25D77"/>
    <w:multiLevelType w:val="multilevel"/>
    <w:tmpl w:val="CE70404C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5"/>
  </w:num>
  <w:num w:numId="4">
    <w:abstractNumId w:val="5"/>
  </w:num>
  <w:num w:numId="5">
    <w:abstractNumId w:val="4"/>
  </w:num>
  <w:num w:numId="6">
    <w:abstractNumId w:val="0"/>
  </w:num>
  <w:num w:numId="7">
    <w:abstractNumId w:val="0"/>
    <w:lvlOverride w:ilvl="0">
      <w:lvl w:ilvl="0">
        <w:start w:val="1"/>
        <w:numFmt w:val="bullet"/>
        <w:suff w:val="space"/>
        <w:lvlText w:val=""/>
        <w:lvlJc w:val="left"/>
        <w:pPr>
          <w:ind w:left="720" w:firstLine="0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suff w:val="space"/>
        <w:lvlText w:val=""/>
        <w:lvlJc w:val="left"/>
        <w:pPr>
          <w:ind w:left="720" w:firstLine="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FFC"/>
    <w:rsid w:val="00003052"/>
    <w:rsid w:val="000134BA"/>
    <w:rsid w:val="0005529D"/>
    <w:rsid w:val="00056BE0"/>
    <w:rsid w:val="000F1D9E"/>
    <w:rsid w:val="001308C0"/>
    <w:rsid w:val="00133C77"/>
    <w:rsid w:val="001454BB"/>
    <w:rsid w:val="00210DA4"/>
    <w:rsid w:val="002955FB"/>
    <w:rsid w:val="00296389"/>
    <w:rsid w:val="002B7C6F"/>
    <w:rsid w:val="002C494C"/>
    <w:rsid w:val="002E6669"/>
    <w:rsid w:val="002F27B0"/>
    <w:rsid w:val="00361DA7"/>
    <w:rsid w:val="00394F26"/>
    <w:rsid w:val="003A1EFC"/>
    <w:rsid w:val="003B61C1"/>
    <w:rsid w:val="003C0CBE"/>
    <w:rsid w:val="003C2A47"/>
    <w:rsid w:val="003D293A"/>
    <w:rsid w:val="003F3DD1"/>
    <w:rsid w:val="004364A8"/>
    <w:rsid w:val="00442785"/>
    <w:rsid w:val="00444A0C"/>
    <w:rsid w:val="004627B2"/>
    <w:rsid w:val="004D591A"/>
    <w:rsid w:val="00507790"/>
    <w:rsid w:val="00510D7D"/>
    <w:rsid w:val="00527CB8"/>
    <w:rsid w:val="0053090F"/>
    <w:rsid w:val="00530F54"/>
    <w:rsid w:val="005508F2"/>
    <w:rsid w:val="00557137"/>
    <w:rsid w:val="00557F65"/>
    <w:rsid w:val="00572BCE"/>
    <w:rsid w:val="0058096E"/>
    <w:rsid w:val="00583E74"/>
    <w:rsid w:val="00592677"/>
    <w:rsid w:val="005A20F3"/>
    <w:rsid w:val="005E7201"/>
    <w:rsid w:val="00653ACE"/>
    <w:rsid w:val="00663A9F"/>
    <w:rsid w:val="0068409E"/>
    <w:rsid w:val="006E0DE4"/>
    <w:rsid w:val="006E4E06"/>
    <w:rsid w:val="006F65A7"/>
    <w:rsid w:val="00733D10"/>
    <w:rsid w:val="0073403F"/>
    <w:rsid w:val="00742ACE"/>
    <w:rsid w:val="0076206D"/>
    <w:rsid w:val="0076627D"/>
    <w:rsid w:val="00775222"/>
    <w:rsid w:val="007778DD"/>
    <w:rsid w:val="007B4FFC"/>
    <w:rsid w:val="007C041C"/>
    <w:rsid w:val="007D3192"/>
    <w:rsid w:val="007D7929"/>
    <w:rsid w:val="00813A3A"/>
    <w:rsid w:val="00816FD7"/>
    <w:rsid w:val="0082685E"/>
    <w:rsid w:val="00834147"/>
    <w:rsid w:val="00867734"/>
    <w:rsid w:val="00883DC0"/>
    <w:rsid w:val="008876EB"/>
    <w:rsid w:val="008B5F24"/>
    <w:rsid w:val="008B7F2F"/>
    <w:rsid w:val="008D6F02"/>
    <w:rsid w:val="00906B64"/>
    <w:rsid w:val="009211A7"/>
    <w:rsid w:val="00927926"/>
    <w:rsid w:val="009619EF"/>
    <w:rsid w:val="0097404D"/>
    <w:rsid w:val="009D0E95"/>
    <w:rsid w:val="009F2362"/>
    <w:rsid w:val="00A16B7E"/>
    <w:rsid w:val="00A246BA"/>
    <w:rsid w:val="00A56745"/>
    <w:rsid w:val="00A61126"/>
    <w:rsid w:val="00A727B1"/>
    <w:rsid w:val="00A83075"/>
    <w:rsid w:val="00A92002"/>
    <w:rsid w:val="00AA520D"/>
    <w:rsid w:val="00AC0A72"/>
    <w:rsid w:val="00AC384F"/>
    <w:rsid w:val="00AC6F35"/>
    <w:rsid w:val="00AE54EB"/>
    <w:rsid w:val="00B43827"/>
    <w:rsid w:val="00B65ED0"/>
    <w:rsid w:val="00B7275A"/>
    <w:rsid w:val="00BD5383"/>
    <w:rsid w:val="00BE16DE"/>
    <w:rsid w:val="00BE2AD6"/>
    <w:rsid w:val="00BF070F"/>
    <w:rsid w:val="00BF33DB"/>
    <w:rsid w:val="00C0055A"/>
    <w:rsid w:val="00C225FD"/>
    <w:rsid w:val="00C82F75"/>
    <w:rsid w:val="00C87307"/>
    <w:rsid w:val="00CB71F7"/>
    <w:rsid w:val="00CE3700"/>
    <w:rsid w:val="00CF482F"/>
    <w:rsid w:val="00D51B03"/>
    <w:rsid w:val="00E12B93"/>
    <w:rsid w:val="00E257B8"/>
    <w:rsid w:val="00E37400"/>
    <w:rsid w:val="00E528C7"/>
    <w:rsid w:val="00E5432D"/>
    <w:rsid w:val="00E55D15"/>
    <w:rsid w:val="00E63B6A"/>
    <w:rsid w:val="00E95B7B"/>
    <w:rsid w:val="00EC2ADB"/>
    <w:rsid w:val="00F62088"/>
    <w:rsid w:val="00F62DBA"/>
    <w:rsid w:val="00F665E3"/>
    <w:rsid w:val="00F7010C"/>
    <w:rsid w:val="00F7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370DA-3151-4E25-B71A-987F09EA5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5A7"/>
    <w:pPr>
      <w:keepNext/>
      <w:keepLines/>
      <w:numPr>
        <w:numId w:val="2"/>
      </w:numPr>
      <w:spacing w:before="120" w:after="120" w:line="240" w:lineRule="auto"/>
      <w:outlineLvl w:val="0"/>
    </w:pPr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4EB"/>
    <w:pPr>
      <w:keepNext/>
      <w:keepLines/>
      <w:numPr>
        <w:ilvl w:val="1"/>
        <w:numId w:val="2"/>
      </w:numPr>
      <w:spacing w:before="120" w:after="120" w:line="240" w:lineRule="auto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E7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E7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E7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E7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E7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E7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E7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9EF"/>
  </w:style>
  <w:style w:type="paragraph" w:styleId="Footer">
    <w:name w:val="footer"/>
    <w:basedOn w:val="Normal"/>
    <w:link w:val="FooterChar"/>
    <w:uiPriority w:val="99"/>
    <w:unhideWhenUsed/>
    <w:rsid w:val="0096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9EF"/>
  </w:style>
  <w:style w:type="paragraph" w:styleId="ListParagraph">
    <w:name w:val="List Paragraph"/>
    <w:basedOn w:val="Normal"/>
    <w:uiPriority w:val="34"/>
    <w:qFormat/>
    <w:rsid w:val="009619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65A7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4EB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E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E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E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E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E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E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E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1454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63A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8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s.vietbando.com/maps/contac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QuangHau</dc:creator>
  <cp:keywords/>
  <dc:description/>
  <cp:lastModifiedBy>Trần Quang Hậu</cp:lastModifiedBy>
  <cp:revision>5</cp:revision>
  <dcterms:created xsi:type="dcterms:W3CDTF">2014-01-08T15:45:00Z</dcterms:created>
  <dcterms:modified xsi:type="dcterms:W3CDTF">2014-01-08T15:48:00Z</dcterms:modified>
</cp:coreProperties>
</file>