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C225FD" w:rsidTr="00C225FD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C225FD" w:rsidRPr="00E528C7" w:rsidRDefault="00C225FD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5763DAE5" wp14:editId="2CD1577D">
                  <wp:extent cx="2133600" cy="640080"/>
                  <wp:effectExtent l="0" t="0" r="0" b="7620"/>
                  <wp:docPr id="11" name="Picture 11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C225FD" w:rsidRDefault="00C225FD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C225FD" w:rsidTr="00C225FD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Pr="00E528C7" w:rsidRDefault="00E55D15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</w:t>
            </w:r>
            <w:r w:rsidR="005A20F3"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>i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7929" w:rsidTr="002630A3">
        <w:trPr>
          <w:trHeight w:val="677"/>
        </w:trPr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557137" w:rsidTr="00557137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D7929" w:rsidRDefault="007D7929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2002" w:rsidTr="003F3DD1">
        <w:trPr>
          <w:trHeight w:val="7488"/>
        </w:trPr>
        <w:tc>
          <w:tcPr>
            <w:tcW w:w="6475" w:type="dxa"/>
            <w:gridSpan w:val="8"/>
          </w:tcPr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A92002" w:rsidRPr="00E63B6A" w:rsidRDefault="003F3DD1" w:rsidP="00C82F75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-1024255</wp:posOffset>
                      </wp:positionV>
                      <wp:extent cx="723900" cy="247650"/>
                      <wp:effectExtent l="762000" t="495300" r="19050" b="19050"/>
                      <wp:wrapNone/>
                      <wp:docPr id="14" name="Rectangular Callou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47650"/>
                              </a:xfrm>
                              <a:prstGeom prst="wedgeRectCallout">
                                <a:avLst>
                                  <a:gd name="adj1" fmla="val -150000"/>
                                  <a:gd name="adj2" fmla="val -233143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3DD1" w:rsidRDefault="003F3DD1" w:rsidP="003F3DD1">
                                  <w:pPr>
                                    <w:jc w:val="center"/>
                                  </w:pPr>
                                  <w:r>
                                    <w:t>Tab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14" o:spid="_x0000_s1026" type="#_x0000_t61" style="position:absolute;left:0;text-align:left;margin-left:30.85pt;margin-top:-80.65pt;width:57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EqqAIAALAFAAAOAAAAZHJzL2Uyb0RvYy54bWysVMlu2zAQvRfoPxC8J1rsbEbkwHCQokCQ&#10;BEmKnGmKtFRwK0lbcr++Q4qW3SbooagP8gxnf7Nc3/RSoC2zrtWqwsVpjhFTVNetWlf42+vdySVG&#10;zhNVE6EVq/COOXwz//zpujMzVupGi5pZBE6Um3Wmwo33ZpZljjZMEneqDVMg5NpK4oG166y2pAPv&#10;UmRlnp9nnba1sZoy5+D1dhDiefTPOaP+kXPHPBIVhtx8/Nr4XYVvNr8ms7UlpmlpSoP8QxaStAqC&#10;jq5uiSdoY9t3rmRLrXaa+1OqZaY5bymLNUA1Rf5HNS8NMSzWAuA4M8Lk/p9b+rB9sqitoXdTjBSR&#10;0KNnQI2o9UYQi5ZECL3xCKQAVWfcDCxezJNNnAMy1N1zK8M/VIT6CO9uhJf1HlF4vCgnVzk0gYKo&#10;nF6cn0X4s4Oxsc5/YVqiQFS4Y/WahWRSEhFgsr13PiJdp3RJ/b3AiEsBjdsSgU6Ksxx+qbVHWuVv&#10;WuVkUkwnQQsySF6B2ucAz6Haob5I+Z1gIbBQz4wDZFBRGVOKw8qWwiIIX2FCKVO+GEQNqdnwPCYF&#10;QUaLGDw6DJ55K8ToOzkIi/De95B10g+mLM76aJz/LbHBeLSIkbXyo7FslbYfORBQVYo86O9BGqAJ&#10;KPl+1YNKIFe63sFsWT0snTP0roW+3hPnn4iFZsEowOXwj/DhQncV1onCqNH250fvQR+GH6QYdbC1&#10;FXY/NsQyjMRXBWtxVUynYc0jMz27KIGxx5LVsURt5FJDx2B8ILtIBn0v9iS3Wr7BgVmEqCAiikLs&#10;ClNv98zSD9cEThRli0VUg9U2xN+rF0OD8wBwGKvX/o1Yk4bbw1Y86P2GpwkcwD3oBkulFxuveeuD&#10;8IBrYuAsxBlKJyzcnWM+ah0O7fwXAAAA//8DAFBLAwQUAAYACAAAACEATgCiM+IAAAAMAQAADwAA&#10;AGRycy9kb3ducmV2LnhtbEyPwU7CQBCG7ya+w2ZMvMF2SyymdksIRg9EEQE9L92hrXZnm+4C1ad3&#10;e5Lj/PPln2+yWW8adsLO1ZYkiHEEDKmwuqZSwm77NLoH5rwirRpLKOEHHczy66tMpdqe6R1PG1+y&#10;UEIuVRIq79uUc1dUaJQb2xYp7A62M8qHsSu57tQ5lJuGx1GUcKNqChcq1eKiwuJ7czQSlsvHj8Wr&#10;EP4lWj27t8P893PtvqS8vennD8A89v4fhkE/qEMenPb2SNqxRkIipoGUMBKJmAAbiOldiPZDFMcT&#10;4HnGL5/I/wAAAP//AwBQSwECLQAUAAYACAAAACEAtoM4kv4AAADhAQAAEwAAAAAAAAAAAAAAAAAA&#10;AAAAW0NvbnRlbnRfVHlwZXNdLnhtbFBLAQItABQABgAIAAAAIQA4/SH/1gAAAJQBAAALAAAAAAAA&#10;AAAAAAAAAC8BAABfcmVscy8ucmVsc1BLAQItABQABgAIAAAAIQAMbEEqqAIAALAFAAAOAAAAAAAA&#10;AAAAAAAAAC4CAABkcnMvZTJvRG9jLnhtbFBLAQItABQABgAIAAAAIQBOAKIz4gAAAAwBAAAPAAAA&#10;AAAAAAAAAAAAAAIFAABkcnMvZG93bnJldi54bWxQSwUGAAAAAAQABADzAAAAEQYAAAAA&#10;" adj="-21600,-39559" fillcolor="#5b9bd5 [3204]" strokecolor="#1f4d78 [1604]" strokeweight="1pt">
                      <v:textbox>
                        <w:txbxContent>
                          <w:p w:rsidR="003F3DD1" w:rsidRDefault="003F3DD1" w:rsidP="003F3DD1">
                            <w:pPr>
                              <w:jc w:val="center"/>
                            </w:pPr>
                            <w:r>
                              <w:t>Tab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7137"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4864" behindDoc="0" locked="0" layoutInCell="1" allowOverlap="1" wp14:anchorId="70A7835C" wp14:editId="65675A07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13" name="Picture 1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7137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5E65725" wp14:editId="70A9DB0A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1" name="Rectangular Callou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92002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65725" id="Rectangular Callout 1" o:spid="_x0000_s1027" type="#_x0000_t61" style="position:absolute;left:0;text-align:left;margin-left:220.1pt;margin-top:18.25pt;width:183.6pt;height:9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FR0AIAAAkGAAAOAAAAZHJzL2Uyb0RvYy54bWysVMFu2zAMvQ/YPwi6t7bTpGmDOkWQosOA&#10;oi3aDj0rspR4kEVNUmJnXz9KVpxgK3YYloMimuQj+Ujx5rZrFNkJ62rQJS3Oc0qE5lDVel3Sb2/3&#10;Z1eUOM90xRRoUdK9cPR2/vnTTWtmYgQbUJWwBEG0m7WmpBvvzSzLHN+IhrlzMEKjUoJtmEfRrrPK&#10;shbRG5WN8vwya8FWxgIXzuHXu15J5xFfSsH9k5ROeKJKirn5eNp4rsKZzW/YbG2Z2dQ8pcH+IYuG&#10;1RqDDlB3zDOytfUfUE3NLTiQ/pxDk4GUNRexBqymyH+r5nXDjIi1IDnODDS5/wfLH3fPltQV9o4S&#10;zRps0QuSxvR6q5glS6YUbD0pAlGtcTO0fzXPNkkOr6HqTtom/GM9pIvk7gdyRecJx4+ji4tiOsIe&#10;cNQV2Lvp1SSgZkd3Y53/IqAh4VLSVlRrEbJJWUSC2e7B+ch0lfJl1XfMXTYKG7djipyNimkxTp09&#10;MRqdGl1NLvNRCp8gMZFDAgFfw32tVJwPpUkbcp7meczBgaqroA12cVTFUlmCwUvqu8gVgp1YoaQ0&#10;lhoY7DmLN79XIkAo/SIkNiGw1AcI43/EZJwL7YtetWGV6ENNcvylGoYsIqERMCBLTHLATgAfY/ed&#10;SPbBVcTXMzinyv/mPHjEyKD94NzUGuxHlSmsKkXu7Q8k9dQElny36tKAomX4soJqj0NroX/NzvD7&#10;GgfmgTn/zCxOAQ4ZriT/hIdUgK2DdKNkA/bnR9+DPb4q1FLS4jooqfuxZVZQor5qfG/XxXgc9kcU&#10;xpM4yPZUszrV6G2zBBwGnEvMLl7R2Xp1uEoLzTturkWIiiqmOcYuKff2ICx9v6Zw93GxWEQz3BmG&#10;+Qf9angADzyHkX3r3pk16dV4fHCPcFgdbBanu+f4aBs8NSy2HmTtg/LIaxJw38RRSrsxLLRTOVod&#10;N/j8FwAAAP//AwBQSwMEFAAGAAgAAAAhAAZH/1zjAAAACgEAAA8AAABkcnMvZG93bnJldi54bWxM&#10;j8FOwzAQRO9I/IO1SNyojUlDFbKpoAi4tEi0lbi6sUkC8TqN3Tbt19ec4Liap5m3+XSwLdub3jeO&#10;EG5HApih0umGKoT16uVmAswHRVq1jgzC0XiYFpcXucq0O9CH2S9DxWIJ+Uwh1CF0Gee+rI1VfuQ6&#10;QzH7cr1VIZ59xXWvDrHctlwKkXKrGooLterMrDblz3JnEb4Xw+lp/tx9vi6272/daT6TYntEvL4a&#10;Hh+ABTOEPxh+9aM6FNFp43akPWsRkkTIiCLcpWNgEZiI+wTYBkHKcQq8yPn/F4ozAAAA//8DAFBL&#10;AQItABQABgAIAAAAIQC2gziS/gAAAOEBAAATAAAAAAAAAAAAAAAAAAAAAABbQ29udGVudF9UeXBl&#10;c10ueG1sUEsBAi0AFAAGAAgAAAAhADj9If/WAAAAlAEAAAsAAAAAAAAAAAAAAAAALwEAAF9yZWxz&#10;Ly5yZWxzUEsBAi0AFAAGAAgAAAAhANwsMVHQAgAACQYAAA4AAAAAAAAAAAAAAAAALgIAAGRycy9l&#10;Mm9Eb2MueG1sUEsBAi0AFAAGAAgAAAAhAAZH/1zjAAAACgEAAA8AAAAAAAAAAAAAAAAAKgUAAGRy&#10;cy9kb3ducmV2LnhtbFBLBQYAAAAABAAEAPMAAAA6BgAAAAA=&#10;" adj="6110,29290" filled="f" strokecolor="black [3213]" strokeweight="1pt">
                      <v:textbox>
                        <w:txbxContent>
                          <w:p w:rsidR="00A92002" w:rsidRDefault="00A92002" w:rsidP="00CE370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D7929"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 w:rsidR="007D7929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C82F75" w:rsidTr="003F3DD1">
        <w:trPr>
          <w:trHeight w:val="70"/>
        </w:trPr>
        <w:tc>
          <w:tcPr>
            <w:tcW w:w="6475" w:type="dxa"/>
            <w:gridSpan w:val="8"/>
            <w:vAlign w:val="center"/>
          </w:tcPr>
          <w:p w:rsidR="00C82F75" w:rsidRDefault="00C82F75" w:rsidP="003B61C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C82F75" w:rsidRDefault="00C82F75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494C" w:rsidTr="003F3DD1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2C494C" w:rsidRDefault="00E95B7B" w:rsidP="001454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E95B7B" w:rsidRDefault="00E95B7B" w:rsidP="00E95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A56745" w:rsidRPr="007778DD" w:rsidRDefault="0076627D" w:rsidP="001454BB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r w:rsidRPr="007778DD">
        <w:rPr>
          <w:rFonts w:ascii="Times New Roman" w:hAnsi="Times New Roman" w:cs="Times New Roman"/>
          <w:b/>
          <w:sz w:val="26"/>
          <w:szCs w:val="26"/>
        </w:rPr>
        <w:lastRenderedPageBreak/>
        <w:t>Riêng tab tìm kiếm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76627D" w:rsidTr="00D504BA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bookmarkEnd w:id="0"/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3A4CDB88" wp14:editId="318ECE25">
                  <wp:extent cx="2133600" cy="640080"/>
                  <wp:effectExtent l="0" t="0" r="0" b="7620"/>
                  <wp:docPr id="22" name="Picture 22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76627D" w:rsidTr="00D504BA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 biến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677"/>
        </w:trPr>
        <w:tc>
          <w:tcPr>
            <w:tcW w:w="1295" w:type="dxa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6627D" w:rsidRPr="00775222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b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76627D" w:rsidTr="00D504BA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775222">
        <w:trPr>
          <w:trHeight w:val="1088"/>
        </w:trPr>
        <w:tc>
          <w:tcPr>
            <w:tcW w:w="6475" w:type="dxa"/>
            <w:gridSpan w:val="8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19"/>
              <w:gridCol w:w="2219"/>
              <w:gridCol w:w="236"/>
              <w:gridCol w:w="1575"/>
            </w:tblGrid>
            <w:tr w:rsidR="00775222" w:rsidTr="00775222">
              <w:tc>
                <w:tcPr>
                  <w:tcW w:w="443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36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  <w:tr w:rsidR="00775222" w:rsidTr="00775222">
              <w:trPr>
                <w:trHeight w:val="422"/>
              </w:trPr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Tất cả địa điểm</w:t>
                  </w:r>
                </w:p>
              </w:tc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Hồ Chí Minh</w:t>
                  </w:r>
                </w:p>
              </w:tc>
              <w:tc>
                <w:tcPr>
                  <w:tcW w:w="236" w:type="dxa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76627D" w:rsidRDefault="0076627D" w:rsidP="007752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76627D" w:rsidRPr="00E63B6A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8960" behindDoc="0" locked="0" layoutInCell="1" allowOverlap="1" wp14:anchorId="63FDA4ED" wp14:editId="14AD0426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23" name="Picture 2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C84D66F" wp14:editId="1F2335BF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21" name="Rectangular Callou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7D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4D66F" id="Rectangular Callout 21" o:spid="_x0000_s1028" type="#_x0000_t61" style="position:absolute;left:0;text-align:left;margin-left:220.1pt;margin-top:18.25pt;width:183.6pt;height:9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mBG0QIAAAsGAAAOAAAAZHJzL2Uyb0RvYy54bWysVEtv2zAMvg/YfxB0b/1o0nZBnSJI0WFA&#10;0RVth54VWUo8yKImKbGzXz9KVpxgK3YYloMimeRH8uPj5rZvFdkJ6xrQFS3Oc0qE5lA3el3Rb6/3&#10;Z9eUOM90zRRoUdG9cPR2/vHDTWdmooQNqFpYgiDazTpT0Y33ZpZljm9Ey9w5GKFRKMG2zOPTrrPa&#10;sg7RW5WVeX6ZdWBrY4EL5/Dr3SCk84gvpeD+q5ROeKIqirH5eNp4rsKZzW/YbG2Z2TQ8hcH+IYqW&#10;NRqdjlB3zDOytc0fUG3DLTiQ/pxDm4GUDRcxB8ymyH/L5mXDjIi5IDnOjDS5/wfLH3dPljR1RcuC&#10;Es1arNEzssb0equYJUumFGw9QSlS1Rk3Q4sX82TTy+E15N1L24Z/zIj0kd79SK/oPeH4sby4KK5K&#10;rAJHWYHVu7qeBtTsaG6s858FtCRcKtqJei1COCmMSDHbPTgfua5TwKz+jsHLVmHpdkyRs7K4Kiap&#10;tidK5anS9fQyL5P7BImBHAII+BruG6VihyhNuhDzVZ7HGByopg7SoBebVSyVJei8or6PXCHYiRa+&#10;lMZUA4MDZ/Hm90oECKWfhcQyBJYGB2EAjpiMc6F9MYg2rBaDq2mOv5TDGEUkNAIGZIlBjtgJ4H3s&#10;oRJJP5iKOD+jccr8b8ajRfQM2o/GbaPBvpeZwqyS50H/QNJATWDJ96t+aNGgGb6soN5j21oY5tkZ&#10;ft9gwzww55+YxS7AJsOl5L/iIRVg6SDdKNmA/fne96CPc4VSSjpcCBV1P7bMCkrUF40T96mYTMIG&#10;iY/JNDayPZWsTiV62y4BmwH7EqOLVzS2Xh2u0kL7hrtrEbyiiGmOvivKvT08ln5YVLj9uFgsohpu&#10;DcP8g34xPIAHnkPLvvZvzJo0NR4H7hEOy4PNYncPHB91g6WGxdaDbHwQHnlND9w4sZXSdgwr7fQd&#10;tY47fP4LAAD//wMAUEsDBBQABgAIAAAAIQAGR/9c4wAAAAoBAAAPAAAAZHJzL2Rvd25yZXYueG1s&#10;TI/BTsMwEETvSPyDtUjcqI1JQxWyqaAIuLRItJW4urFJAvE6jd027dfXnOC4mqeZt/l0sC3bm943&#10;jhBuRwKYodLphiqE9erlZgLMB0VatY4MwtF4mBaXF7nKtDvQh9kvQ8ViCflMIdQhdBnnvqyNVX7k&#10;OkMx+3K9VSGefcV1rw6x3LZcCpFyqxqKC7XqzKw25c9yZxG+F8Ppaf7cfb4utu9v3Wk+k2J7RLy+&#10;Gh4fgAUzhD8YfvWjOhTRaeN2pD1rEZJEyIgi3KVjYBGYiPsE2AZBynEKvMj5/xeKMwAAAP//AwBQ&#10;SwECLQAUAAYACAAAACEAtoM4kv4AAADhAQAAEwAAAAAAAAAAAAAAAAAAAAAAW0NvbnRlbnRfVHlw&#10;ZXNdLnhtbFBLAQItABQABgAIAAAAIQA4/SH/1gAAAJQBAAALAAAAAAAAAAAAAAAAAC8BAABfcmVs&#10;cy8ucmVsc1BLAQItABQABgAIAAAAIQC84mBG0QIAAAsGAAAOAAAAAAAAAAAAAAAAAC4CAABkcnMv&#10;ZTJvRG9jLnhtbFBLAQItABQABgAIAAAAIQAGR/9c4wAAAAoBAAAPAAAAAAAAAAAAAAAAACsFAABk&#10;cnMvZG93bnJldi54bWxQSwUGAAAAAAQABADzAAAAOwYAAAAA&#10;" adj="6110,29290" filled="f" strokecolor="black [3213]" strokeweight="1pt">
                      <v:textbox>
                        <w:txbxContent>
                          <w:p w:rsidR="0076627D" w:rsidRDefault="0076627D" w:rsidP="007662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76627D" w:rsidTr="00775222">
        <w:trPr>
          <w:trHeight w:val="5750"/>
        </w:trPr>
        <w:tc>
          <w:tcPr>
            <w:tcW w:w="6475" w:type="dxa"/>
            <w:gridSpan w:val="8"/>
          </w:tcPr>
          <w:p w:rsidR="0076627D" w:rsidRDefault="00775222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5C34087" wp14:editId="0E8F59C1">
                      <wp:simplePos x="0" y="0"/>
                      <wp:positionH relativeFrom="column">
                        <wp:posOffset>1754505</wp:posOffset>
                      </wp:positionH>
                      <wp:positionV relativeFrom="paragraph">
                        <wp:posOffset>55880</wp:posOffset>
                      </wp:positionV>
                      <wp:extent cx="1458595" cy="1109345"/>
                      <wp:effectExtent l="0" t="152400" r="27305" b="14605"/>
                      <wp:wrapNone/>
                      <wp:docPr id="4" name="Rectangular Callou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2242"/>
                                  <a:gd name="adj2" fmla="val -62529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 xml:space="preserve">Hà Nội 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Hồ Chí Minh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Hải Phòng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Cần Thơ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34087" id="Rectangular Callout 4" o:spid="_x0000_s1029" type="#_x0000_t61" style="position:absolute;left:0;text-align:left;margin-left:138.15pt;margin-top:4.4pt;width:114.85pt;height:87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reyAIAAJ4FAAAOAAAAZHJzL2Uyb0RvYy54bWysVEtv2zAMvg/YfxB0b524dtsEdYo0QYYB&#10;RVusHXZmZPkx6DVJiZP9+lGykybbTsN8kCWR+kh+fNzd76QgW25dq1VBx5cjSrhiumxVXdCvb6uL&#10;W0qcB1WC0IoXdM8dvZ99/HDXmSlPdaNFyS1BEOWmnSlo472ZJoljDZfgLrXhCoWVthI8Hm2dlBY6&#10;RJciSUej66TTtjRWM+4c3i57IZ1F/KrizD9XleOeiIKibz6uNq7rsCazO5jWFkzTssEN+AcvJLQK&#10;jR6hluCBbGz7B5RsmdVOV/6SaZnoqmoZjzFgNOPRb9G8NmB4jAXJceZIk/t/sOxp+2JJWxY0o0SB&#10;xBR9QdJA1RsBlixACL3xJAtEdcZNUf/VvNjh5HAbot5VVoY/xkN2kdz9kVy+84Th5TjLb/NJTglD&#10;2Xg8mlxleUBN3p8b6/wnriUJm4J2vKx58GbwIhIM20fnI9Pl4C+U38eUVFJg4rYgyEWaplk6ZPZE&#10;KT1Tuk7zdDLYHzDRk4MHwYDToi1XrRDxsHcLYQnio1+tKnVHiQDn8bKgq/gNYGfPhCIdRpvejLD4&#10;GGCBVwI8bqVByp2qKQFRY+cwb2N4Z6+drddHq/nD5GGZ90oNlLz3JR/hd7Dcq0dKz3BCVEtwTf8k&#10;inp6ZOux+0QrC3obgA5IQoWYeewfpDtkKSS/T3fY+d16F6vmKgCFm7Uu91hJVvct5gxbtWj2ETl6&#10;AYupQQJwTvhnXCqhkRU97ChptP35t/ugj6WOUko67FFk7McGLEfqPytsgsk4y0JTx0OW36R4sKeS&#10;9alEbeRCY/qwWNC7uA36Xhy2ldXyG46TebCKIlAMbfe5GQ4L388OHEiMz+dRDRvZgH9Ur4YF8MBc&#10;IPxt9w2sGUrZYxc86UM/wzRWXF/877rhpdLzjddVe+S853VIAA6BmN1hYIUpc3qOWu9jdfYLAAD/&#10;/wMAUEsDBBQABgAIAAAAIQD+S7mt3gAAAAkBAAAPAAAAZHJzL2Rvd25yZXYueG1sTI9BS8QwEIXv&#10;gv8hjODNTe2y3VqbLiKIKIJ0Fbxmm7EpNpPSZNvuv3c8ucfhfbx5X7lbXC8mHEPnScHtKgGB1HjT&#10;Uavg8+PpJgcRoiaje0+o4IQBdtXlRakL42eqcdrHVnAJhUIrsDEOhZShseh0WPkBibNvPzod+Rxb&#10;aUY9c7nrZZokmXS6I/5g9YCPFpuf/dFxy90yp29Tlz+/nJx97dt6+/5VK3V9tTzcg4i4xH8Y/ubz&#10;dKh408EfyQTRK0i32ZpRBTkbcL5JMnY7MJivNyCrUp4bVL8AAAD//wMAUEsBAi0AFAAGAAgAAAAh&#10;ALaDOJL+AAAA4QEAABMAAAAAAAAAAAAAAAAAAAAAAFtDb250ZW50X1R5cGVzXS54bWxQSwECLQAU&#10;AAYACAAAACEAOP0h/9YAAACUAQAACwAAAAAAAAAAAAAAAAAvAQAAX3JlbHMvLnJlbHNQSwECLQAU&#10;AAYACAAAACEAN7Y63sgCAACeBQAADgAAAAAAAAAAAAAAAAAuAgAAZHJzL2Uyb0RvYy54bWxQSwEC&#10;LQAUAAYACAAAACEA/ku5rd4AAAAJAQAADwAAAAAAAAAAAAAAAAAiBQAAZHJzL2Rvd25yZXYueG1s&#10;UEsFBgAAAAAEAAQA8wAAAC0GAAAAAA==&#10;" adj="5996,-2706" fillcolor="window" strokecolor="#41719c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 xml:space="preserve">Hà Nội 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Hồ Chí Minh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Hải Phòng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Cần Thơ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75222">
              <w:rPr>
                <w:rFonts w:ascii="Times New Roman" w:hAnsi="Times New Roman" w:cs="Times New Roman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6BF57A2" wp14:editId="75919ACB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27940</wp:posOffset>
                      </wp:positionV>
                      <wp:extent cx="1458595" cy="1109345"/>
                      <wp:effectExtent l="0" t="133350" r="27305" b="14605"/>
                      <wp:wrapNone/>
                      <wp:docPr id="3" name="Rectangular Callou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1537"/>
                                  <a:gd name="adj2" fmla="val -6067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Tất cả địa điểm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Đại lý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Quán café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Sản xuất cafe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F57A2" id="Rectangular Callout 3" o:spid="_x0000_s1030" type="#_x0000_t61" style="position:absolute;left:0;text-align:left;margin-left:3.25pt;margin-top:2.2pt;width:114.85pt;height:87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3rxAIAAOgFAAAOAAAAZHJzL2Uyb0RvYy54bWysVEtv2zAMvg/YfxB0b20ncR9BnSJI0WFA&#10;0RVth54VWYo96DVJiZP9+lGy7GRbscOwHBRSJD9Sn0ne3O6lQDtmXatVhYvzHCOmqK5btanw19f7&#10;syuMnCeqJkIrVuEDc/h28fHDTWfmbKIbLWpmEYAoN+9MhRvvzTzLHG2YJO5cG6bAyLWVxINqN1lt&#10;SQfoUmSTPL/IOm1rYzVlzsHtXW/Ei4jPOaP+C+eOeSQqDLX5eNp4rsOZLW7IfGOJaVqayiD/UIUk&#10;rYKkI9Qd8QRtbfsHlGyp1U5zf061zDTnLWXxDfCaIv/tNS8NMSy+BchxZqTJ/T9Y+rh7sqitKzzF&#10;SBEJn+gZSCNqsxXEohURQm89mgaiOuPm4P9inmzSHIjh1XtuZfiH96B9JPcwksv2HlG4LGblVXld&#10;YkTBVhT59XRWBtTsGG6s85+YligIFe5YvWGhmlRFJJjsHpyPTNepXlJ/KzDiUsCH2xGBziZFOb1M&#10;X/bEafKL00V+cRmdIH/CBGmoICRwWrT1fStEVEJDspWwCFJUeL0pUu0nXlkgqKckSv4gWIgV6plx&#10;4BhImMQ3xO4+ghFKmfJFb2pIzfocZQ6/IcuQPvIVAQMyh+pG7AQwePYgA3ZPdPIPoSwOxxic/62w&#10;PniMiJm18mOwbJW27wEIeFXK3PtD+SfUBNHv1/vYf7PgGW7Wuj5AT1rdD6sz9L6Ffnggzj8RCx8Z&#10;5hg2jv8CBxe6q7BOEkaNtj/euw/+MDRgxaiDaa+w+74llmEkPisYp+tiNgvrISqz8nICij21rE8t&#10;aitXGroA2g6qi2Lw92IQudXyDRbTMmQFE1EUcleYejsoK99vIVhtlC2X0Q1WgiH+Qb0YGsADz6Eh&#10;X/dvxJo0FB7m6VEPmyH1bs/x0TdEKr3ces1bH4xHXpMC6yS2Ulp9YV+d6tHruKAXPwEAAP//AwBQ&#10;SwMEFAAGAAgAAAAhAAW9O5DaAAAABwEAAA8AAABkcnMvZG93bnJldi54bWxMjjFPwzAQRnck/oN1&#10;SGzUaUhCCXEqhMQAW0uB1Y2PJMI+B9ttw7/nmGA8fU/vXrOenRVHDHH0pGC5yEAgdd6M1CvYvTxe&#10;rUDEpMlo6wkVfGOEdXt+1uja+BNt8LhNvWAJxVorGFKaailjN6DTceEnJN4+fHA68Rl6aYI+sdxZ&#10;mWdZJZ0eiT8MesKHAbvP7cGxpdBYTl9vxbt/Xr3asCs30TwpdXkx39+BSDinPxh+8zkdWm7a+wOZ&#10;KKyCqmRQQVGA4DW/rnIQe8Zubpcg20b+729/AAAA//8DAFBLAQItABQABgAIAAAAIQC2gziS/gAA&#10;AOEBAAATAAAAAAAAAAAAAAAAAAAAAABbQ29udGVudF9UeXBlc10ueG1sUEsBAi0AFAAGAAgAAAAh&#10;ADj9If/WAAAAlAEAAAsAAAAAAAAAAAAAAAAALwEAAF9yZWxzLy5yZWxzUEsBAi0AFAAGAAgAAAAh&#10;AAIJTevEAgAA6AUAAA4AAAAAAAAAAAAAAAAALgIAAGRycy9lMm9Eb2MueG1sUEsBAi0AFAAGAAgA&#10;AAAhAAW9O5DaAAAABwEAAA8AAAAAAAAAAAAAAAAAHgUAAGRycy9kb3ducmV2LnhtbFBLBQYAAAAA&#10;BAAEAPMAAAAlBgAAAAA=&#10;" adj="6148,-2306" fillcolor="white [3212]" strokecolor="#1f4d78 [1604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Tất cả địa điểm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Đại lý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Quán café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Sản xuất cafe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/>
            <w:vAlign w:val="center"/>
          </w:tcPr>
          <w:p w:rsidR="0076627D" w:rsidRPr="00557137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6475" w:type="dxa"/>
            <w:gridSpan w:val="8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76627D" w:rsidRDefault="0076627D" w:rsidP="001454BB">
      <w:pPr>
        <w:rPr>
          <w:rFonts w:ascii="Times New Roman" w:hAnsi="Times New Roman" w:cs="Times New Roman"/>
          <w:sz w:val="26"/>
          <w:szCs w:val="26"/>
        </w:rPr>
      </w:pPr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64CA64" wp14:editId="4452AAAE">
            <wp:extent cx="9778365" cy="5497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46175E" wp14:editId="53273114">
            <wp:extent cx="9778365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Pr="001454BB" w:rsidRDefault="00906B64" w:rsidP="001454BB">
      <w:pPr>
        <w:rPr>
          <w:rFonts w:ascii="Times New Roman" w:hAnsi="Times New Roman" w:cs="Times New Roman"/>
          <w:sz w:val="26"/>
          <w:szCs w:val="26"/>
        </w:rPr>
      </w:pPr>
    </w:p>
    <w:sectPr w:rsidR="00906B64" w:rsidRPr="001454BB" w:rsidSect="001454BB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088" w:rsidRDefault="00F62088" w:rsidP="009619EF">
      <w:pPr>
        <w:spacing w:after="0" w:line="240" w:lineRule="auto"/>
      </w:pPr>
      <w:r>
        <w:separator/>
      </w:r>
    </w:p>
  </w:endnote>
  <w:endnote w:type="continuationSeparator" w:id="0">
    <w:p w:rsidR="00F62088" w:rsidRDefault="00F62088" w:rsidP="009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088" w:rsidRDefault="00F62088" w:rsidP="009619EF">
      <w:pPr>
        <w:spacing w:after="0" w:line="240" w:lineRule="auto"/>
      </w:pPr>
      <w:r>
        <w:separator/>
      </w:r>
    </w:p>
  </w:footnote>
  <w:footnote w:type="continuationSeparator" w:id="0">
    <w:p w:rsidR="00F62088" w:rsidRDefault="00F62088" w:rsidP="009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32455"/>
    <w:multiLevelType w:val="multilevel"/>
    <w:tmpl w:val="82986A94"/>
    <w:lvl w:ilvl="0">
      <w:start w:val="1"/>
      <w:numFmt w:val="bullet"/>
      <w:suff w:val="space"/>
      <w:lvlText w:val="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32731"/>
    <w:multiLevelType w:val="hybridMultilevel"/>
    <w:tmpl w:val="8C98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7C63DF"/>
    <w:multiLevelType w:val="hybridMultilevel"/>
    <w:tmpl w:val="6CC6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E50A4F"/>
    <w:multiLevelType w:val="multilevel"/>
    <w:tmpl w:val="E146DD5A"/>
    <w:lvl w:ilvl="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D483C"/>
    <w:multiLevelType w:val="hybridMultilevel"/>
    <w:tmpl w:val="D1BE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25D77"/>
    <w:multiLevelType w:val="multilevel"/>
    <w:tmpl w:val="CE70404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5"/>
  </w:num>
  <w:num w:numId="4">
    <w:abstractNumId w:val="5"/>
  </w:num>
  <w:num w:numId="5">
    <w:abstractNumId w:val="4"/>
  </w:num>
  <w:num w:numId="6">
    <w:abstractNumId w:val="0"/>
  </w:num>
  <w:num w:numId="7">
    <w:abstractNumId w:val="0"/>
    <w:lvlOverride w:ilvl="0">
      <w:lvl w:ilvl="0">
        <w:start w:val="1"/>
        <w:numFmt w:val="bullet"/>
        <w:suff w:val="space"/>
        <w:lvlText w:val=""/>
        <w:lvlJc w:val="left"/>
        <w:pPr>
          <w:ind w:left="720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"/>
        <w:lvlJc w:val="left"/>
        <w:pPr>
          <w:ind w:left="720" w:firstLine="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FC"/>
    <w:rsid w:val="00003052"/>
    <w:rsid w:val="000134BA"/>
    <w:rsid w:val="0005529D"/>
    <w:rsid w:val="00056BE0"/>
    <w:rsid w:val="000F1D9E"/>
    <w:rsid w:val="001308C0"/>
    <w:rsid w:val="00133C77"/>
    <w:rsid w:val="001454BB"/>
    <w:rsid w:val="00210DA4"/>
    <w:rsid w:val="002955FB"/>
    <w:rsid w:val="002C494C"/>
    <w:rsid w:val="002E6669"/>
    <w:rsid w:val="002F27B0"/>
    <w:rsid w:val="00361DA7"/>
    <w:rsid w:val="00394F26"/>
    <w:rsid w:val="003B61C1"/>
    <w:rsid w:val="003C0CBE"/>
    <w:rsid w:val="003C2A47"/>
    <w:rsid w:val="003D293A"/>
    <w:rsid w:val="003F3DD1"/>
    <w:rsid w:val="004364A8"/>
    <w:rsid w:val="00442785"/>
    <w:rsid w:val="00444A0C"/>
    <w:rsid w:val="004627B2"/>
    <w:rsid w:val="004D591A"/>
    <w:rsid w:val="00510D7D"/>
    <w:rsid w:val="00527CB8"/>
    <w:rsid w:val="0053090F"/>
    <w:rsid w:val="00530F54"/>
    <w:rsid w:val="00557137"/>
    <w:rsid w:val="00557F65"/>
    <w:rsid w:val="00572BCE"/>
    <w:rsid w:val="00583E74"/>
    <w:rsid w:val="00592677"/>
    <w:rsid w:val="005A20F3"/>
    <w:rsid w:val="00653ACE"/>
    <w:rsid w:val="0068409E"/>
    <w:rsid w:val="006E0DE4"/>
    <w:rsid w:val="006E4E06"/>
    <w:rsid w:val="006F65A7"/>
    <w:rsid w:val="00733D10"/>
    <w:rsid w:val="00742ACE"/>
    <w:rsid w:val="0076206D"/>
    <w:rsid w:val="0076627D"/>
    <w:rsid w:val="00775222"/>
    <w:rsid w:val="007778DD"/>
    <w:rsid w:val="007B4FFC"/>
    <w:rsid w:val="007C041C"/>
    <w:rsid w:val="007D3192"/>
    <w:rsid w:val="007D7929"/>
    <w:rsid w:val="00813A3A"/>
    <w:rsid w:val="0082685E"/>
    <w:rsid w:val="00834147"/>
    <w:rsid w:val="00867734"/>
    <w:rsid w:val="00883DC0"/>
    <w:rsid w:val="008B5F24"/>
    <w:rsid w:val="008B7F2F"/>
    <w:rsid w:val="008D6F02"/>
    <w:rsid w:val="00906B64"/>
    <w:rsid w:val="009211A7"/>
    <w:rsid w:val="00927926"/>
    <w:rsid w:val="009619EF"/>
    <w:rsid w:val="0097404D"/>
    <w:rsid w:val="009F2362"/>
    <w:rsid w:val="00A16B7E"/>
    <w:rsid w:val="00A246BA"/>
    <w:rsid w:val="00A56745"/>
    <w:rsid w:val="00A61126"/>
    <w:rsid w:val="00A727B1"/>
    <w:rsid w:val="00A83075"/>
    <w:rsid w:val="00A92002"/>
    <w:rsid w:val="00AA520D"/>
    <w:rsid w:val="00AC0A72"/>
    <w:rsid w:val="00AC384F"/>
    <w:rsid w:val="00AC6F35"/>
    <w:rsid w:val="00AE54EB"/>
    <w:rsid w:val="00B65ED0"/>
    <w:rsid w:val="00B7275A"/>
    <w:rsid w:val="00BD5383"/>
    <w:rsid w:val="00BE16DE"/>
    <w:rsid w:val="00BF070F"/>
    <w:rsid w:val="00C0055A"/>
    <w:rsid w:val="00C225FD"/>
    <w:rsid w:val="00C82F75"/>
    <w:rsid w:val="00C87307"/>
    <w:rsid w:val="00CB71F7"/>
    <w:rsid w:val="00CE3700"/>
    <w:rsid w:val="00CF482F"/>
    <w:rsid w:val="00D51B03"/>
    <w:rsid w:val="00E12B93"/>
    <w:rsid w:val="00E257B8"/>
    <w:rsid w:val="00E37400"/>
    <w:rsid w:val="00E528C7"/>
    <w:rsid w:val="00E5432D"/>
    <w:rsid w:val="00E55D15"/>
    <w:rsid w:val="00E63B6A"/>
    <w:rsid w:val="00E95B7B"/>
    <w:rsid w:val="00EC2ADB"/>
    <w:rsid w:val="00F62088"/>
    <w:rsid w:val="00F62DBA"/>
    <w:rsid w:val="00F665E3"/>
    <w:rsid w:val="00F7010C"/>
    <w:rsid w:val="00F7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370DA-3151-4E25-B71A-987F09EA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5A7"/>
    <w:pPr>
      <w:keepNext/>
      <w:keepLines/>
      <w:numPr>
        <w:numId w:val="2"/>
      </w:numPr>
      <w:spacing w:before="120" w:after="12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4EB"/>
    <w:pPr>
      <w:keepNext/>
      <w:keepLines/>
      <w:numPr>
        <w:ilvl w:val="1"/>
        <w:numId w:val="2"/>
      </w:numPr>
      <w:spacing w:before="120" w:after="12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7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7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7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7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7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7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7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EF"/>
  </w:style>
  <w:style w:type="paragraph" w:styleId="Footer">
    <w:name w:val="footer"/>
    <w:basedOn w:val="Normal"/>
    <w:link w:val="Foot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EF"/>
  </w:style>
  <w:style w:type="paragraph" w:styleId="ListParagraph">
    <w:name w:val="List Paragraph"/>
    <w:basedOn w:val="Normal"/>
    <w:uiPriority w:val="34"/>
    <w:qFormat/>
    <w:rsid w:val="009619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65A7"/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4EB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45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QuangHau</dc:creator>
  <cp:keywords/>
  <dc:description/>
  <cp:lastModifiedBy>Trần Quang Hậu</cp:lastModifiedBy>
  <cp:revision>7</cp:revision>
  <dcterms:created xsi:type="dcterms:W3CDTF">2014-01-08T15:02:00Z</dcterms:created>
  <dcterms:modified xsi:type="dcterms:W3CDTF">2014-01-08T15:26:00Z</dcterms:modified>
</cp:coreProperties>
</file>