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0"/>
        <w:gridCol w:w="1677"/>
        <w:gridCol w:w="532"/>
        <w:gridCol w:w="2210"/>
        <w:gridCol w:w="2210"/>
        <w:gridCol w:w="6550"/>
      </w:tblGrid>
      <w:tr w:rsidR="005A20F3" w:rsidTr="0001051F">
        <w:trPr>
          <w:trHeight w:val="288"/>
        </w:trPr>
        <w:tc>
          <w:tcPr>
            <w:tcW w:w="718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E55D15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</w:t>
            </w:r>
            <w:r w:rsidR="005A20F3">
              <w:rPr>
                <w:rFonts w:ascii="Times New Roman" w:hAnsi="Times New Roman" w:cs="Times New Roman"/>
                <w:sz w:val="26"/>
                <w:szCs w:val="26"/>
              </w:rPr>
              <w:t>hủ</w:t>
            </w:r>
          </w:p>
        </w:tc>
        <w:tc>
          <w:tcPr>
            <w:tcW w:w="718" w:type="pct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iến</w:t>
            </w:r>
          </w:p>
        </w:tc>
        <w:tc>
          <w:tcPr>
            <w:tcW w:w="718" w:type="pct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Pr="003352DB" w:rsidRDefault="005A20F3" w:rsidP="002C494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52DB">
              <w:rPr>
                <w:rFonts w:ascii="Times New Roman" w:hAnsi="Times New Roman" w:cs="Times New Roman"/>
                <w:b/>
                <w:sz w:val="26"/>
                <w:szCs w:val="26"/>
              </w:rPr>
              <w:t>Giớ</w:t>
            </w:r>
            <w:r w:rsidR="00E55D15" w:rsidRPr="003352DB">
              <w:rPr>
                <w:rFonts w:ascii="Times New Roman" w:hAnsi="Times New Roman" w:cs="Times New Roman"/>
                <w:b/>
                <w:sz w:val="26"/>
                <w:szCs w:val="26"/>
              </w:rPr>
              <w:t>i t</w:t>
            </w:r>
            <w:r w:rsidRPr="003352DB">
              <w:rPr>
                <w:rFonts w:ascii="Times New Roman" w:hAnsi="Times New Roman" w:cs="Times New Roman"/>
                <w:b/>
                <w:sz w:val="26"/>
                <w:szCs w:val="26"/>
              </w:rPr>
              <w:t>hiệu</w:t>
            </w:r>
          </w:p>
        </w:tc>
        <w:tc>
          <w:tcPr>
            <w:tcW w:w="718" w:type="pct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2128" w:type="pc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3352DB" w:rsidTr="0001051F">
        <w:trPr>
          <w:trHeight w:val="576"/>
        </w:trPr>
        <w:tc>
          <w:tcPr>
            <w:tcW w:w="1263" w:type="pct"/>
            <w:gridSpan w:val="2"/>
            <w:vAlign w:val="center"/>
          </w:tcPr>
          <w:p w:rsidR="003352DB" w:rsidRDefault="003352DB" w:rsidP="00860B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</w:t>
            </w:r>
          </w:p>
        </w:tc>
        <w:tc>
          <w:tcPr>
            <w:tcW w:w="3737" w:type="pct"/>
            <w:gridSpan w:val="4"/>
            <w:vMerge w:val="restart"/>
            <w:vAlign w:val="center"/>
          </w:tcPr>
          <w:p w:rsidR="003352DB" w:rsidRDefault="003352DB" w:rsidP="00860B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3352DB" w:rsidTr="0001051F">
        <w:trPr>
          <w:trHeight w:val="576"/>
        </w:trPr>
        <w:tc>
          <w:tcPr>
            <w:tcW w:w="1263" w:type="pct"/>
            <w:gridSpan w:val="2"/>
            <w:vAlign w:val="center"/>
          </w:tcPr>
          <w:p w:rsidR="003352DB" w:rsidRDefault="003352DB" w:rsidP="00860B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3737" w:type="pct"/>
            <w:gridSpan w:val="4"/>
            <w:vMerge/>
            <w:vAlign w:val="center"/>
          </w:tcPr>
          <w:p w:rsidR="003352DB" w:rsidRDefault="003352DB" w:rsidP="00860B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52DB" w:rsidTr="0001051F">
        <w:trPr>
          <w:trHeight w:val="8045"/>
        </w:trPr>
        <w:tc>
          <w:tcPr>
            <w:tcW w:w="1263" w:type="pct"/>
            <w:gridSpan w:val="2"/>
            <w:vAlign w:val="center"/>
          </w:tcPr>
          <w:p w:rsidR="003352DB" w:rsidRDefault="003352DB" w:rsidP="00860B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37" w:type="pct"/>
            <w:gridSpan w:val="4"/>
            <w:vMerge/>
            <w:vAlign w:val="center"/>
          </w:tcPr>
          <w:p w:rsidR="003352DB" w:rsidRDefault="003352DB" w:rsidP="00860B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494C" w:rsidTr="0001051F">
        <w:tc>
          <w:tcPr>
            <w:tcW w:w="5000" w:type="pct"/>
            <w:gridSpan w:val="6"/>
            <w:shd w:val="clear" w:color="auto" w:fill="F2F2F2" w:themeFill="background1" w:themeFillShade="F2"/>
          </w:tcPr>
          <w:p w:rsidR="002C494C" w:rsidRDefault="00E95B7B" w:rsidP="00145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E95B7B" w:rsidRDefault="00E95B7B" w:rsidP="00E95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A56745" w:rsidRDefault="00A56745" w:rsidP="001454BB">
      <w:pPr>
        <w:rPr>
          <w:rFonts w:ascii="Times New Roman" w:hAnsi="Times New Roman" w:cs="Times New Roman"/>
          <w:sz w:val="26"/>
          <w:szCs w:val="26"/>
        </w:rPr>
      </w:pPr>
    </w:p>
    <w:p w:rsidR="00E00E85" w:rsidRPr="001454BB" w:rsidRDefault="00E00E85" w:rsidP="001454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A334569" wp14:editId="0EC5CA31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E85" w:rsidRPr="001454BB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3B5" w:rsidRDefault="00E943B5" w:rsidP="009619EF">
      <w:pPr>
        <w:spacing w:after="0" w:line="240" w:lineRule="auto"/>
      </w:pPr>
      <w:r>
        <w:separator/>
      </w:r>
    </w:p>
  </w:endnote>
  <w:endnote w:type="continuationSeparator" w:id="0">
    <w:p w:rsidR="00E943B5" w:rsidRDefault="00E943B5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3B5" w:rsidRDefault="00E943B5" w:rsidP="009619EF">
      <w:pPr>
        <w:spacing w:after="0" w:line="240" w:lineRule="auto"/>
      </w:pPr>
      <w:r>
        <w:separator/>
      </w:r>
    </w:p>
  </w:footnote>
  <w:footnote w:type="continuationSeparator" w:id="0">
    <w:p w:rsidR="00E943B5" w:rsidRDefault="00E943B5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051F"/>
    <w:rsid w:val="000134BA"/>
    <w:rsid w:val="0005529D"/>
    <w:rsid w:val="00056BE0"/>
    <w:rsid w:val="000F1D9E"/>
    <w:rsid w:val="001308C0"/>
    <w:rsid w:val="00133C77"/>
    <w:rsid w:val="001454BB"/>
    <w:rsid w:val="001C2428"/>
    <w:rsid w:val="00210DA4"/>
    <w:rsid w:val="002524A3"/>
    <w:rsid w:val="002955FB"/>
    <w:rsid w:val="002C494C"/>
    <w:rsid w:val="002E6669"/>
    <w:rsid w:val="002F27B0"/>
    <w:rsid w:val="003352DB"/>
    <w:rsid w:val="00344FA8"/>
    <w:rsid w:val="00361DA7"/>
    <w:rsid w:val="00394F26"/>
    <w:rsid w:val="003B3243"/>
    <w:rsid w:val="003B61C1"/>
    <w:rsid w:val="003B7FC2"/>
    <w:rsid w:val="003C0CBE"/>
    <w:rsid w:val="003D293A"/>
    <w:rsid w:val="003E1951"/>
    <w:rsid w:val="00444A0C"/>
    <w:rsid w:val="004627B2"/>
    <w:rsid w:val="004D591A"/>
    <w:rsid w:val="00510D7D"/>
    <w:rsid w:val="00527CB8"/>
    <w:rsid w:val="0053090F"/>
    <w:rsid w:val="00530F54"/>
    <w:rsid w:val="00557F65"/>
    <w:rsid w:val="00572BCE"/>
    <w:rsid w:val="00583E74"/>
    <w:rsid w:val="00592677"/>
    <w:rsid w:val="005A20F3"/>
    <w:rsid w:val="00653ACE"/>
    <w:rsid w:val="0068409E"/>
    <w:rsid w:val="006E0DE4"/>
    <w:rsid w:val="006E4E06"/>
    <w:rsid w:val="006F65A7"/>
    <w:rsid w:val="00733D10"/>
    <w:rsid w:val="00742ACE"/>
    <w:rsid w:val="0076206D"/>
    <w:rsid w:val="007B4FFC"/>
    <w:rsid w:val="007C041C"/>
    <w:rsid w:val="007D3192"/>
    <w:rsid w:val="00813A3A"/>
    <w:rsid w:val="0082685E"/>
    <w:rsid w:val="00834147"/>
    <w:rsid w:val="00860B0E"/>
    <w:rsid w:val="00867734"/>
    <w:rsid w:val="00883DC0"/>
    <w:rsid w:val="008B5F24"/>
    <w:rsid w:val="008B7F2F"/>
    <w:rsid w:val="008D4187"/>
    <w:rsid w:val="008D6F02"/>
    <w:rsid w:val="00927926"/>
    <w:rsid w:val="009619EF"/>
    <w:rsid w:val="0097404D"/>
    <w:rsid w:val="009A6508"/>
    <w:rsid w:val="009F2362"/>
    <w:rsid w:val="00A16B7E"/>
    <w:rsid w:val="00A246BA"/>
    <w:rsid w:val="00A56745"/>
    <w:rsid w:val="00A61126"/>
    <w:rsid w:val="00A727B1"/>
    <w:rsid w:val="00A83075"/>
    <w:rsid w:val="00AA520D"/>
    <w:rsid w:val="00AC0A72"/>
    <w:rsid w:val="00AC6F35"/>
    <w:rsid w:val="00AE54EB"/>
    <w:rsid w:val="00B7275A"/>
    <w:rsid w:val="00BD5383"/>
    <w:rsid w:val="00BE16DE"/>
    <w:rsid w:val="00BF070F"/>
    <w:rsid w:val="00C0055A"/>
    <w:rsid w:val="00C82F75"/>
    <w:rsid w:val="00C87307"/>
    <w:rsid w:val="00CB71F7"/>
    <w:rsid w:val="00CE3700"/>
    <w:rsid w:val="00CF482F"/>
    <w:rsid w:val="00D51B03"/>
    <w:rsid w:val="00D56827"/>
    <w:rsid w:val="00E00E85"/>
    <w:rsid w:val="00E12B93"/>
    <w:rsid w:val="00E257B8"/>
    <w:rsid w:val="00E37400"/>
    <w:rsid w:val="00E5432D"/>
    <w:rsid w:val="00E55D15"/>
    <w:rsid w:val="00E63B6A"/>
    <w:rsid w:val="00E943B5"/>
    <w:rsid w:val="00E95B7B"/>
    <w:rsid w:val="00F51C94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8</cp:revision>
  <dcterms:created xsi:type="dcterms:W3CDTF">2014-01-03T08:42:00Z</dcterms:created>
  <dcterms:modified xsi:type="dcterms:W3CDTF">2014-01-06T15:45:00Z</dcterms:modified>
</cp:coreProperties>
</file>