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C225FD" w:rsidTr="00C225FD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p w:rsidR="00C225FD" w:rsidRPr="00E528C7" w:rsidRDefault="00C225FD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5763DAE5" wp14:editId="2CD1577D">
                  <wp:extent cx="2133600" cy="640080"/>
                  <wp:effectExtent l="0" t="0" r="0" b="7620"/>
                  <wp:docPr id="11" name="Picture 11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C225FD" w:rsidRDefault="00C225FD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C225FD" w:rsidTr="00C225FD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Pr="00E528C7" w:rsidRDefault="00E55D15" w:rsidP="002C494C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</w:t>
            </w:r>
            <w:r w:rsidR="005A20F3"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 xml:space="preserve">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</w:t>
            </w:r>
            <w:r w:rsidR="00E55D15">
              <w:rPr>
                <w:rFonts w:ascii="Times New Roman" w:hAnsi="Times New Roman" w:cs="Times New Roman"/>
                <w:sz w:val="26"/>
                <w:szCs w:val="26"/>
              </w:rPr>
              <w:t>i 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5A20F3" w:rsidRDefault="005A20F3" w:rsidP="002C494C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D7929" w:rsidTr="002630A3">
        <w:trPr>
          <w:trHeight w:val="677"/>
        </w:trPr>
        <w:tc>
          <w:tcPr>
            <w:tcW w:w="1295" w:type="dxa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7D7929" w:rsidRDefault="007D7929" w:rsidP="005309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557137" w:rsidTr="00557137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D7929" w:rsidRDefault="007D7929" w:rsidP="00C82F75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7D7929" w:rsidRDefault="007D7929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2002" w:rsidTr="003F3DD1">
        <w:trPr>
          <w:trHeight w:val="7488"/>
        </w:trPr>
        <w:tc>
          <w:tcPr>
            <w:tcW w:w="6475" w:type="dxa"/>
            <w:gridSpan w:val="8"/>
          </w:tcPr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A92002" w:rsidTr="00A92002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A92002" w:rsidTr="00A92002">
              <w:trPr>
                <w:trHeight w:val="432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A92002" w:rsidTr="00A92002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A92002" w:rsidTr="00A92002">
              <w:trPr>
                <w:trHeight w:val="432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A92002" w:rsidTr="00A92002">
              <w:trPr>
                <w:trHeight w:val="356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A92002" w:rsidTr="00A92002">
              <w:trPr>
                <w:trHeight w:val="194"/>
              </w:trPr>
              <w:tc>
                <w:tcPr>
                  <w:tcW w:w="1772" w:type="dxa"/>
                  <w:vMerge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A92002" w:rsidRDefault="00A92002" w:rsidP="00A9200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A92002" w:rsidRDefault="00A92002" w:rsidP="00A9200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A92002" w:rsidRPr="00E63B6A" w:rsidRDefault="003F3DD1" w:rsidP="00C82F75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-1024255</wp:posOffset>
                      </wp:positionV>
                      <wp:extent cx="723900" cy="247650"/>
                      <wp:effectExtent l="762000" t="495300" r="19050" b="19050"/>
                      <wp:wrapNone/>
                      <wp:docPr id="14" name="Rectangular Callout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3900" cy="247650"/>
                              </a:xfrm>
                              <a:prstGeom prst="wedgeRectCallout">
                                <a:avLst>
                                  <a:gd name="adj1" fmla="val -150000"/>
                                  <a:gd name="adj2" fmla="val -233143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3F3DD1" w:rsidRDefault="003F3DD1" w:rsidP="003F3DD1">
                                  <w:pPr>
                                    <w:jc w:val="center"/>
                                  </w:pPr>
                                  <w:r>
                                    <w:t>Tab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Rectangular Callout 14" o:spid="_x0000_s1026" type="#_x0000_t61" style="position:absolute;left:0;text-align:left;margin-left:30.85pt;margin-top:-80.65pt;width:57pt;height:19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" adj="-21600,-39559" fillcolor="#5b9bd5 [3204]" strokecolor="#1f4d78 [1604]" strokeweight="1pt">
                      <v:textbox>
                        <w:txbxContent>
                          <w:p w:rsidR="003F3DD1" w:rsidRDefault="003F3DD1" w:rsidP="003F3DD1">
                            <w:pPr>
                              <w:jc w:val="center"/>
                            </w:pPr>
                            <w:r>
                              <w:t>Tab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7137"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4864" behindDoc="0" locked="0" layoutInCell="1" allowOverlap="1" wp14:anchorId="70A7835C" wp14:editId="65675A07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13" name="Picture 13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7137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05E65725" wp14:editId="70A9DB0A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1" name="Rectangular Callout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92002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A92002" w:rsidRPr="00CE3700" w:rsidRDefault="00A92002" w:rsidP="00CE3700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E65725" id="Rectangular Callout 1" o:spid="_x0000_s1027" type="#_x0000_t61" style="position:absolute;left:0;text-align:left;margin-left:220.1pt;margin-top:18.25pt;width:183.6pt;height:94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" adj="6110,29290" filled="f" strokecolor="black [3213]" strokeweight="1pt">
                      <v:textbox>
                        <w:txbxContent>
                          <w:p w:rsidR="00A92002" w:rsidRDefault="00A92002" w:rsidP="00CE3700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A92002" w:rsidRPr="00CE3700" w:rsidRDefault="00A92002" w:rsidP="00CE370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D7929"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 w:rsidR="007D7929"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C82F75" w:rsidTr="003F3DD1">
        <w:trPr>
          <w:trHeight w:val="70"/>
        </w:trPr>
        <w:tc>
          <w:tcPr>
            <w:tcW w:w="6475" w:type="dxa"/>
            <w:gridSpan w:val="8"/>
            <w:vAlign w:val="center"/>
          </w:tcPr>
          <w:p w:rsidR="00C82F75" w:rsidRDefault="00C82F75" w:rsidP="003B61C1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C82F75" w:rsidRDefault="00C82F75" w:rsidP="00C82F7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494C" w:rsidTr="003F3DD1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2C494C" w:rsidRDefault="00E95B7B" w:rsidP="001454B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E95B7B" w:rsidRDefault="00E95B7B" w:rsidP="00E95B7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A56745" w:rsidRPr="007778DD" w:rsidRDefault="0076627D" w:rsidP="001454BB">
      <w:pPr>
        <w:rPr>
          <w:rFonts w:ascii="Times New Roman" w:hAnsi="Times New Roman" w:cs="Times New Roman"/>
          <w:b/>
          <w:sz w:val="26"/>
          <w:szCs w:val="26"/>
        </w:rPr>
      </w:pPr>
      <w:r w:rsidRPr="007778DD">
        <w:rPr>
          <w:rFonts w:ascii="Times New Roman" w:hAnsi="Times New Roman" w:cs="Times New Roman"/>
          <w:b/>
          <w:sz w:val="26"/>
          <w:szCs w:val="26"/>
        </w:rPr>
        <w:lastRenderedPageBreak/>
        <w:t>Riêng tab tìm kiếm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5"/>
        <w:gridCol w:w="1118"/>
        <w:gridCol w:w="177"/>
        <w:gridCol w:w="986"/>
        <w:gridCol w:w="309"/>
        <w:gridCol w:w="942"/>
        <w:gridCol w:w="353"/>
        <w:gridCol w:w="1295"/>
        <w:gridCol w:w="766"/>
        <w:gridCol w:w="2414"/>
        <w:gridCol w:w="5734"/>
      </w:tblGrid>
      <w:tr w:rsidR="0076627D" w:rsidTr="00D504BA">
        <w:trPr>
          <w:trHeight w:val="288"/>
        </w:trPr>
        <w:tc>
          <w:tcPr>
            <w:tcW w:w="3576" w:type="dxa"/>
            <w:gridSpan w:val="4"/>
            <w:tcBorders>
              <w:right w:val="nil"/>
            </w:tcBorders>
            <w:shd w:val="clear" w:color="auto" w:fill="auto"/>
            <w:vAlign w:val="center"/>
          </w:tcPr>
          <w:p w:rsidR="0076627D" w:rsidRPr="00E528C7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C225FD">
              <w:rPr>
                <w:rFonts w:ascii="Times New Roman" w:hAnsi="Times New Roman" w:cs="Times New Roman"/>
                <w:b/>
                <w:noProof/>
                <w:sz w:val="26"/>
                <w:szCs w:val="26"/>
              </w:rPr>
              <w:drawing>
                <wp:inline distT="0" distB="0" distL="0" distR="0" wp14:anchorId="3A4CDB88" wp14:editId="318ECE25">
                  <wp:extent cx="2133600" cy="640080"/>
                  <wp:effectExtent l="0" t="0" r="0" b="7620"/>
                  <wp:docPr id="22" name="Picture 22" descr="D:\Subject\2014-HK3-Phan Tich Quan Ly Yeu Cau Phan Mem\4. Do An\MapCafe\Prototype\Image\logo-head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Subject\2014-HK3-Phan Tich Quan Ly Yeu Cau Phan Mem\4. Do An\MapCafe\Prototype\Image\logo-head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503" cy="642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13" w:type="dxa"/>
            <w:gridSpan w:val="7"/>
            <w:tcBorders>
              <w:left w:val="nil"/>
            </w:tcBorders>
            <w:shd w:val="clear" w:color="auto" w:fill="auto"/>
            <w:vAlign w:val="center"/>
          </w:tcPr>
          <w:p w:rsidR="0076627D" w:rsidRDefault="0076627D" w:rsidP="00D504BA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 – Đăng ký</w:t>
            </w:r>
          </w:p>
        </w:tc>
      </w:tr>
      <w:tr w:rsidR="0076627D" w:rsidTr="00D504BA">
        <w:trPr>
          <w:trHeight w:val="288"/>
        </w:trPr>
        <w:tc>
          <w:tcPr>
            <w:tcW w:w="2413" w:type="dxa"/>
            <w:gridSpan w:val="2"/>
            <w:tcBorders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Pr="00E528C7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E528C7">
              <w:rPr>
                <w:rFonts w:ascii="Times New Roman" w:hAnsi="Times New Roman" w:cs="Times New Roman"/>
                <w:b/>
                <w:sz w:val="26"/>
                <w:szCs w:val="26"/>
              </w:rPr>
              <w:t>Trang chủ</w:t>
            </w:r>
          </w:p>
        </w:tc>
        <w:tc>
          <w:tcPr>
            <w:tcW w:w="2414" w:type="dxa"/>
            <w:gridSpan w:val="4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Chế biến</w:t>
            </w:r>
          </w:p>
        </w:tc>
        <w:tc>
          <w:tcPr>
            <w:tcW w:w="2414" w:type="dxa"/>
            <w:gridSpan w:val="3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thiệu</w:t>
            </w:r>
          </w:p>
        </w:tc>
        <w:tc>
          <w:tcPr>
            <w:tcW w:w="2414" w:type="dxa"/>
            <w:tcBorders>
              <w:left w:val="nil"/>
              <w:righ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Liên hệ</w:t>
            </w:r>
          </w:p>
        </w:tc>
        <w:tc>
          <w:tcPr>
            <w:tcW w:w="5734" w:type="dxa"/>
            <w:tcBorders>
              <w:left w:val="nil"/>
            </w:tcBorders>
            <w:shd w:val="clear" w:color="auto" w:fill="F2F2F2" w:themeFill="background1" w:themeFillShade="F2"/>
            <w:vAlign w:val="center"/>
          </w:tcPr>
          <w:p w:rsidR="0076627D" w:rsidRDefault="0076627D" w:rsidP="00D504BA">
            <w:pPr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D504BA">
        <w:trPr>
          <w:trHeight w:val="677"/>
        </w:trPr>
        <w:tc>
          <w:tcPr>
            <w:tcW w:w="1295" w:type="dxa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Mới nhất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Nổi bật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Cá nhân</w:t>
            </w:r>
          </w:p>
        </w:tc>
        <w:tc>
          <w:tcPr>
            <w:tcW w:w="1295" w:type="dxa"/>
            <w:gridSpan w:val="2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Đề xuất</w:t>
            </w:r>
          </w:p>
        </w:tc>
        <w:tc>
          <w:tcPr>
            <w:tcW w:w="1295" w:type="dxa"/>
            <w:vAlign w:val="center"/>
          </w:tcPr>
          <w:p w:rsidR="0076627D" w:rsidRPr="00775222" w:rsidRDefault="0076627D" w:rsidP="00D504BA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b/>
                <w:sz w:val="26"/>
                <w:szCs w:val="26"/>
              </w:rPr>
              <w:t>Tìm kiếm</w:t>
            </w:r>
          </w:p>
        </w:tc>
        <w:tc>
          <w:tcPr>
            <w:tcW w:w="8914" w:type="dxa"/>
            <w:gridSpan w:val="3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04"/>
              <w:gridCol w:w="2880"/>
              <w:gridCol w:w="390"/>
              <w:gridCol w:w="2880"/>
              <w:gridCol w:w="270"/>
              <w:gridCol w:w="1620"/>
            </w:tblGrid>
            <w:tr w:rsidR="0076627D" w:rsidTr="00D504BA">
              <w:tc>
                <w:tcPr>
                  <w:tcW w:w="404" w:type="dxa"/>
                  <w:tcBorders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A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9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B</w:t>
                  </w:r>
                </w:p>
              </w:tc>
              <w:tc>
                <w:tcPr>
                  <w:tcW w:w="28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70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</w:tbl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775222">
        <w:trPr>
          <w:trHeight w:val="1088"/>
        </w:trPr>
        <w:tc>
          <w:tcPr>
            <w:tcW w:w="6475" w:type="dxa"/>
            <w:gridSpan w:val="8"/>
            <w:vAlign w:val="center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219"/>
              <w:gridCol w:w="2219"/>
              <w:gridCol w:w="236"/>
              <w:gridCol w:w="1575"/>
            </w:tblGrid>
            <w:tr w:rsidR="00775222" w:rsidTr="00775222">
              <w:tc>
                <w:tcPr>
                  <w:tcW w:w="4438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236" w:type="dxa"/>
                  <w:tcBorders>
                    <w:left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Tìm</w:t>
                  </w:r>
                </w:p>
              </w:tc>
            </w:tr>
            <w:tr w:rsidR="00775222" w:rsidTr="00775222">
              <w:trPr>
                <w:trHeight w:val="422"/>
              </w:trPr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Tất cả địa điểm</w:t>
                  </w:r>
                </w:p>
              </w:tc>
              <w:tc>
                <w:tcPr>
                  <w:tcW w:w="2219" w:type="dxa"/>
                  <w:tcBorders>
                    <w:top w:val="single" w:sz="4" w:space="0" w:color="auto"/>
                  </w:tcBorders>
                  <w:vAlign w:val="center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 w:rsidRPr="00AC6F35">
                    <w:rPr>
                      <w:rFonts w:ascii="Times New Roman" w:hAnsi="Times New Roman" w:cs="Times New Roman"/>
                      <w:b/>
                      <w:sz w:val="26"/>
                      <w:szCs w:val="26"/>
                    </w:rPr>
                    <w:t>Hồ Chí Minh</w:t>
                  </w:r>
                </w:p>
              </w:tc>
              <w:tc>
                <w:tcPr>
                  <w:tcW w:w="236" w:type="dxa"/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1575" w:type="dxa"/>
                  <w:tcBorders>
                    <w:top w:val="single" w:sz="4" w:space="0" w:color="auto"/>
                  </w:tcBorders>
                </w:tcPr>
                <w:p w:rsidR="00775222" w:rsidRDefault="00775222" w:rsidP="00775222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</w:tbl>
          <w:p w:rsidR="0076627D" w:rsidRDefault="0076627D" w:rsidP="00775222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 w:val="restart"/>
            <w:vAlign w:val="center"/>
          </w:tcPr>
          <w:p w:rsidR="0076627D" w:rsidRPr="00E63B6A" w:rsidRDefault="0076627D" w:rsidP="00D504BA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r w:rsidRPr="00557137">
              <w:rPr>
                <w:rFonts w:ascii="Times New Roman" w:hAnsi="Times New Roman" w:cs="Times New Roman"/>
                <w:noProof/>
                <w:sz w:val="26"/>
                <w:szCs w:val="26"/>
              </w:rPr>
              <w:drawing>
                <wp:anchor distT="0" distB="0" distL="114300" distR="114300" simplePos="0" relativeHeight="251688960" behindDoc="0" locked="0" layoutInCell="1" allowOverlap="1" wp14:anchorId="63FDA4ED" wp14:editId="14AD0426">
                  <wp:simplePos x="0" y="0"/>
                  <wp:positionH relativeFrom="column">
                    <wp:posOffset>3020695</wp:posOffset>
                  </wp:positionH>
                  <wp:positionV relativeFrom="paragraph">
                    <wp:posOffset>1726565</wp:posOffset>
                  </wp:positionV>
                  <wp:extent cx="438150" cy="628650"/>
                  <wp:effectExtent l="0" t="0" r="0" b="0"/>
                  <wp:wrapNone/>
                  <wp:docPr id="23" name="Picture 23" descr="D:\Subject\2014-HK3-Phan Tich Quan Ly Yeu Cau Phan Mem\4. Do An\MapCafe\Prototype\Image\mark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ubject\2014-HK3-Phan Tich Quan Ly Yeu Cau Phan Mem\4. Do An\MapCafe\Prototype\Image\mark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4C84D66F" wp14:editId="1F2335BF">
                      <wp:simplePos x="0" y="0"/>
                      <wp:positionH relativeFrom="column">
                        <wp:posOffset>2795270</wp:posOffset>
                      </wp:positionH>
                      <wp:positionV relativeFrom="paragraph">
                        <wp:posOffset>231775</wp:posOffset>
                      </wp:positionV>
                      <wp:extent cx="2331720" cy="1200785"/>
                      <wp:effectExtent l="0" t="0" r="11430" b="456565"/>
                      <wp:wrapNone/>
                      <wp:docPr id="21" name="Rectangular Callout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1720" cy="1200785"/>
                              </a:xfrm>
                              <a:prstGeom prst="wedgeRectCallout">
                                <a:avLst>
                                  <a:gd name="adj1" fmla="val -21714"/>
                                  <a:gd name="adj2" fmla="val 85602"/>
                                </a:avLst>
                              </a:prstGeom>
                              <a:noFill/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76627D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b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Tên địa điểm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Địa chỉ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Tìm đường</w:t>
                                  </w:r>
                                </w:p>
                                <w:p w:rsidR="0076627D" w:rsidRPr="00CE3700" w:rsidRDefault="0076627D" w:rsidP="0076627D">
                                  <w:p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</w:pPr>
                                  <w:r w:rsidRPr="00CE3700"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t>Chi tiết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84D66F" id="Rectangular Callout 21" o:spid="_x0000_s1028" type="#_x0000_t61" style="position:absolute;left:0;text-align:left;margin-left:220.1pt;margin-top:18.25pt;width:183.6pt;height:94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" adj="6110,29290" filled="f" strokecolor="black [3213]" strokeweight="1pt">
                      <v:textbox>
                        <w:txbxContent>
                          <w:p w:rsidR="0076627D" w:rsidRDefault="0076627D" w:rsidP="0076627D">
                            <w:pPr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26"/>
                                <w:szCs w:val="26"/>
                              </w:rPr>
                              <w:t>Tên địa điểm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Địa chỉ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Tìm đường</w:t>
                            </w:r>
                          </w:p>
                          <w:p w:rsidR="0076627D" w:rsidRPr="00CE3700" w:rsidRDefault="0076627D" w:rsidP="0076627D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CE3700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  <w:szCs w:val="26"/>
                              </w:rPr>
                              <w:t>Chi tiết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Bản đồ</w:t>
            </w:r>
            <w:r>
              <w:rPr>
                <w:rFonts w:ascii="Times New Roman" w:hAnsi="Times New Roman" w:cs="Times New Roman"/>
                <w:noProof/>
                <w:sz w:val="26"/>
                <w:szCs w:val="26"/>
              </w:rPr>
              <w:t xml:space="preserve"> </w:t>
            </w:r>
          </w:p>
        </w:tc>
      </w:tr>
      <w:tr w:rsidR="0076627D" w:rsidTr="00775222">
        <w:trPr>
          <w:trHeight w:val="5750"/>
        </w:trPr>
        <w:tc>
          <w:tcPr>
            <w:tcW w:w="6475" w:type="dxa"/>
            <w:gridSpan w:val="8"/>
          </w:tcPr>
          <w:p w:rsidR="0076627D" w:rsidRDefault="00775222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65C34087" wp14:editId="0E8F59C1">
                      <wp:simplePos x="0" y="0"/>
                      <wp:positionH relativeFrom="column">
                        <wp:posOffset>1754505</wp:posOffset>
                      </wp:positionH>
                      <wp:positionV relativeFrom="paragraph">
                        <wp:posOffset>55880</wp:posOffset>
                      </wp:positionV>
                      <wp:extent cx="1458595" cy="1109345"/>
                      <wp:effectExtent l="0" t="152400" r="27305" b="14605"/>
                      <wp:wrapNone/>
                      <wp:docPr id="4" name="Rectangular Callout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2242"/>
                                  <a:gd name="adj2" fmla="val -62529"/>
                                </a:avLst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5B9BD5">
                                    <a:shade val="50000"/>
                                  </a:srgbClr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 xml:space="preserve">Hà Nội 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Hồ Chí Minh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Hải Phòng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Cần Thơ</w:t>
                                        </w:r>
                                      </w:p>
                                    </w:tc>
                                  </w:tr>
                                </w:tbl>
                                <w:p w:rsidR="00775222" w:rsidRDefault="00775222" w:rsidP="00775222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5C34087" id="_x0000_t61" coordsize="21600,21600" o:spt="61" adj="1350,25920" path="m,l0@8@12@24,0@9,,21600@6,21600@15@27@7,21600,21600,21600,21600@9@18@30,21600@8,21600,0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/>
                      <v:handles>
                        <v:h position="#0,#1"/>
                      </v:handles>
                    </v:shapetype>
                    <v:shape id="Rectangular Callout 4" o:spid="_x0000_s1029" type="#_x0000_t61" style="position:absolute;left:0;text-align:left;margin-left:138.15pt;margin-top:4.4pt;width:114.85pt;height:87.3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" adj="5996,-2706" fillcolor="window" strokecolor="#41719c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 xml:space="preserve">Hà Nội 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Hồ Chí Minh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Hải Phòng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Cần Thơ</w:t>
                                  </w:r>
                                </w:p>
                              </w:tc>
                            </w:tr>
                          </w:tbl>
                          <w:p w:rsidR="00775222" w:rsidRDefault="00775222" w:rsidP="00775222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775222">
              <w:rPr>
                <w:rFonts w:ascii="Times New Roman" w:hAnsi="Times New Roman" w:cs="Times New Roman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06BF57A2" wp14:editId="75919ACB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27940</wp:posOffset>
                      </wp:positionV>
                      <wp:extent cx="1458595" cy="1109345"/>
                      <wp:effectExtent l="0" t="133350" r="27305" b="14605"/>
                      <wp:wrapNone/>
                      <wp:docPr id="3" name="Rectangular Callout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595" cy="1109345"/>
                              </a:xfrm>
                              <a:prstGeom prst="wedgeRectCallout">
                                <a:avLst>
                                  <a:gd name="adj1" fmla="val -21537"/>
                                  <a:gd name="adj2" fmla="val -60677"/>
                                </a:avLst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tbl>
                                  <w:tblPr>
                                    <w:tblStyle w:val="TableGrid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1975"/>
                                  </w:tblGrid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Tất cả địa điểm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Đại lý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Quán café</w:t>
                                        </w:r>
                                      </w:p>
                                    </w:tc>
                                  </w:tr>
                                  <w:tr w:rsidR="00775222" w:rsidTr="00E63B6A">
                                    <w:tc>
                                      <w:tcPr>
                                        <w:tcW w:w="1975" w:type="dxa"/>
                                        <w:vAlign w:val="center"/>
                                      </w:tcPr>
                                      <w:p w:rsidR="00775222" w:rsidRPr="00AC6F35" w:rsidRDefault="00775222" w:rsidP="00E63B6A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</w:pPr>
                                        <w:r w:rsidRPr="00AC6F35">
                                          <w:rPr>
                                            <w:rFonts w:ascii="Times New Roman" w:hAnsi="Times New Roman" w:cs="Times New Roman"/>
                                            <w:sz w:val="26"/>
                                            <w:szCs w:val="26"/>
                                          </w:rPr>
                                          <w:t>Sản xuất cafe</w:t>
                                        </w:r>
                                      </w:p>
                                    </w:tc>
                                  </w:tr>
                                </w:tbl>
                                <w:p w:rsidR="00775222" w:rsidRDefault="00775222" w:rsidP="00775222">
                                  <w:pPr>
                                    <w:spacing w:after="0" w:line="240" w:lineRule="auto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BF57A2" id="Rectangular Callout 3" o:spid="_x0000_s1030" type="#_x0000_t61" style="position:absolute;left:0;text-align:left;margin-left:3.25pt;margin-top:2.2pt;width:114.85pt;height:87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" adj="6148,-2306" fillcolor="white [3212]" strokecolor="#1f4d78 [1604]" strokeweight="1pt">
                      <v:textbo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975"/>
                            </w:tblGrid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Tất cả địa điểm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Đại lý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Quán café</w:t>
                                  </w:r>
                                </w:p>
                              </w:tc>
                            </w:tr>
                            <w:tr w:rsidR="00775222" w:rsidTr="00E63B6A">
                              <w:tc>
                                <w:tcPr>
                                  <w:tcW w:w="1975" w:type="dxa"/>
                                  <w:vAlign w:val="center"/>
                                </w:tcPr>
                                <w:p w:rsidR="00775222" w:rsidRPr="00AC6F35" w:rsidRDefault="00775222" w:rsidP="00E63B6A">
                                  <w:pPr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</w:pPr>
                                  <w:r w:rsidRPr="00AC6F35">
                                    <w:rPr>
                                      <w:rFonts w:ascii="Times New Roman" w:hAnsi="Times New Roman" w:cs="Times New Roman"/>
                                      <w:sz w:val="26"/>
                                      <w:szCs w:val="26"/>
                                    </w:rPr>
                                    <w:t>Sản xuất cafe</w:t>
                                  </w:r>
                                </w:p>
                              </w:tc>
                            </w:tr>
                          </w:tbl>
                          <w:p w:rsidR="00775222" w:rsidRDefault="00775222" w:rsidP="00775222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76627D" w:rsidRDefault="0076627D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địa điểm</w:t>
            </w: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76627D" w:rsidTr="00D504BA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76627D" w:rsidTr="00D504BA">
              <w:trPr>
                <w:trHeight w:val="432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76627D" w:rsidRDefault="0076627D" w:rsidP="0076627D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  <w:tbl>
            <w:tblPr>
              <w:tblStyle w:val="TableGrid"/>
              <w:tblW w:w="6182" w:type="dxa"/>
              <w:tblLook w:val="04A0" w:firstRow="1" w:lastRow="0" w:firstColumn="1" w:lastColumn="0" w:noHBand="0" w:noVBand="1"/>
            </w:tblPr>
            <w:tblGrid>
              <w:gridCol w:w="1772"/>
              <w:gridCol w:w="4410"/>
            </w:tblGrid>
            <w:tr w:rsidR="0076627D" w:rsidTr="00D504BA">
              <w:trPr>
                <w:trHeight w:val="432"/>
              </w:trPr>
              <w:tc>
                <w:tcPr>
                  <w:tcW w:w="1772" w:type="dxa"/>
                  <w:vMerge w:val="restart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Ảnh đại diện</w:t>
                  </w: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Tên địa điểm</w:t>
                  </w:r>
                </w:p>
              </w:tc>
            </w:tr>
            <w:tr w:rsidR="0076627D" w:rsidTr="00D504BA">
              <w:trPr>
                <w:trHeight w:val="432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Đánh giá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Địa chỉ</w:t>
                  </w:r>
                </w:p>
              </w:tc>
            </w:tr>
            <w:tr w:rsidR="0076627D" w:rsidTr="00D504BA">
              <w:trPr>
                <w:trHeight w:val="356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Điện thoại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Website</w:t>
                  </w:r>
                </w:p>
              </w:tc>
            </w:tr>
            <w:tr w:rsidR="0076627D" w:rsidTr="00D504BA">
              <w:trPr>
                <w:trHeight w:val="194"/>
              </w:trPr>
              <w:tc>
                <w:tcPr>
                  <w:tcW w:w="1772" w:type="dxa"/>
                  <w:vMerge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4410" w:type="dxa"/>
                  <w:vAlign w:val="center"/>
                </w:tcPr>
                <w:p w:rsidR="0076627D" w:rsidRDefault="0076627D" w:rsidP="00D504BA">
                  <w:pPr>
                    <w:jc w:val="center"/>
                    <w:rPr>
                      <w:rFonts w:ascii="Times New Roman" w:hAnsi="Times New Roman" w:cs="Times New Roman"/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sz w:val="26"/>
                      <w:szCs w:val="26"/>
                    </w:rPr>
                    <w:t>Email</w:t>
                  </w:r>
                </w:p>
              </w:tc>
            </w:tr>
          </w:tbl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14" w:type="dxa"/>
            <w:gridSpan w:val="3"/>
            <w:vMerge/>
            <w:vAlign w:val="center"/>
          </w:tcPr>
          <w:p w:rsidR="0076627D" w:rsidRPr="00557137" w:rsidRDefault="0076627D" w:rsidP="00D504BA">
            <w:pPr>
              <w:jc w:val="center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</w:p>
        </w:tc>
      </w:tr>
      <w:tr w:rsidR="0076627D" w:rsidTr="00D504BA">
        <w:trPr>
          <w:trHeight w:val="70"/>
        </w:trPr>
        <w:tc>
          <w:tcPr>
            <w:tcW w:w="6475" w:type="dxa"/>
            <w:gridSpan w:val="8"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Phân trang</w:t>
            </w:r>
          </w:p>
        </w:tc>
        <w:tc>
          <w:tcPr>
            <w:tcW w:w="8914" w:type="dxa"/>
            <w:gridSpan w:val="3"/>
            <w:vMerge/>
            <w:vAlign w:val="center"/>
          </w:tcPr>
          <w:p w:rsidR="0076627D" w:rsidRDefault="0076627D" w:rsidP="00D504B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6627D" w:rsidTr="00D504BA">
        <w:trPr>
          <w:trHeight w:val="70"/>
        </w:trPr>
        <w:tc>
          <w:tcPr>
            <w:tcW w:w="15389" w:type="dxa"/>
            <w:gridSpan w:val="11"/>
            <w:shd w:val="clear" w:color="auto" w:fill="F2F2F2" w:themeFill="background1" w:themeFillShade="F2"/>
          </w:tcPr>
          <w:p w:rsidR="0076627D" w:rsidRDefault="0076627D" w:rsidP="00D504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Mapcafe © 2013</w:t>
            </w:r>
          </w:p>
          <w:p w:rsidR="0076627D" w:rsidRDefault="0076627D" w:rsidP="00D504B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Website design by Thiệu Quang Group</w:t>
            </w:r>
          </w:p>
        </w:tc>
      </w:tr>
    </w:tbl>
    <w:p w:rsidR="0076627D" w:rsidRDefault="00640FDF" w:rsidP="001454BB">
      <w:pPr>
        <w:rPr>
          <w:rFonts w:ascii="Times New Roman" w:hAnsi="Times New Roman" w:cs="Times New Roman"/>
          <w:sz w:val="26"/>
          <w:szCs w:val="26"/>
        </w:rPr>
      </w:pPr>
      <w:hyperlink r:id="rId9" w:history="1">
        <w:r>
          <w:rPr>
            <w:rStyle w:val="Hyperlink"/>
          </w:rPr>
          <w:t>http://maps.vietbando.com/maps/?t=1&amp;st=0&amp;l=5&amp;kv=14.102783,109.649506</w:t>
        </w:r>
      </w:hyperlink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464CA64" wp14:editId="4452AAAE">
            <wp:extent cx="9778365" cy="5497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DF" w:rsidRDefault="00640FDF" w:rsidP="001454BB"/>
    <w:p w:rsidR="00640FDF" w:rsidRDefault="00640FDF" w:rsidP="001454BB"/>
    <w:bookmarkStart w:id="0" w:name="_GoBack"/>
    <w:bookmarkEnd w:id="0"/>
    <w:p w:rsidR="00640FDF" w:rsidRDefault="00640FDF" w:rsidP="001454BB">
      <w:pPr>
        <w:rPr>
          <w:noProof/>
        </w:rPr>
      </w:pPr>
      <w:r>
        <w:lastRenderedPageBreak/>
        <w:fldChar w:fldCharType="begin"/>
      </w:r>
      <w:r>
        <w:instrText xml:space="preserve"> HYPERLINK "http://nhanha.coccoc.com/?result_cnt=250&amp;per_page=10&amp;borders=10.690263,106.518276,10.867664,106.863659&amp;page=1&amp;query=&amp;category=" </w:instrText>
      </w:r>
      <w:r>
        <w:fldChar w:fldCharType="separate"/>
      </w:r>
      <w:r>
        <w:rPr>
          <w:rStyle w:val="Hyperlink"/>
        </w:rPr>
        <w:t>http://nhanha.coccoc.com/?result_cnt=250&amp;per_page=10&amp;borders=10.690263,106.518276,10.867664,106.863659&amp;page=1&amp;query=&amp;category=</w:t>
      </w:r>
      <w:r>
        <w:fldChar w:fldCharType="end"/>
      </w:r>
    </w:p>
    <w:p w:rsidR="00906B64" w:rsidRDefault="00906B64" w:rsidP="001454BB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746175E" wp14:editId="53273114">
            <wp:extent cx="9778365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8365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64" w:rsidRPr="001454BB" w:rsidRDefault="00906B64" w:rsidP="001454BB">
      <w:pPr>
        <w:rPr>
          <w:rFonts w:ascii="Times New Roman" w:hAnsi="Times New Roman" w:cs="Times New Roman"/>
          <w:sz w:val="26"/>
          <w:szCs w:val="26"/>
        </w:rPr>
      </w:pPr>
    </w:p>
    <w:sectPr w:rsidR="00906B64" w:rsidRPr="001454BB" w:rsidSect="001454BB">
      <w:pgSz w:w="16839" w:h="11907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6789" w:rsidRDefault="00846789" w:rsidP="009619EF">
      <w:pPr>
        <w:spacing w:after="0" w:line="240" w:lineRule="auto"/>
      </w:pPr>
      <w:r>
        <w:separator/>
      </w:r>
    </w:p>
  </w:endnote>
  <w:endnote w:type="continuationSeparator" w:id="0">
    <w:p w:rsidR="00846789" w:rsidRDefault="00846789" w:rsidP="009619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6789" w:rsidRDefault="00846789" w:rsidP="009619EF">
      <w:pPr>
        <w:spacing w:after="0" w:line="240" w:lineRule="auto"/>
      </w:pPr>
      <w:r>
        <w:separator/>
      </w:r>
    </w:p>
  </w:footnote>
  <w:footnote w:type="continuationSeparator" w:id="0">
    <w:p w:rsidR="00846789" w:rsidRDefault="00846789" w:rsidP="009619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32455"/>
    <w:multiLevelType w:val="multilevel"/>
    <w:tmpl w:val="82986A94"/>
    <w:lvl w:ilvl="0">
      <w:start w:val="1"/>
      <w:numFmt w:val="bullet"/>
      <w:suff w:val="space"/>
      <w:lvlText w:val=""/>
      <w:lvlJc w:val="left"/>
      <w:pPr>
        <w:ind w:left="36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132731"/>
    <w:multiLevelType w:val="hybridMultilevel"/>
    <w:tmpl w:val="8C982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7C63DF"/>
    <w:multiLevelType w:val="hybridMultilevel"/>
    <w:tmpl w:val="6CC6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E50A4F"/>
    <w:multiLevelType w:val="multilevel"/>
    <w:tmpl w:val="E146DD5A"/>
    <w:lvl w:ilvl="0">
      <w:start w:val="1"/>
      <w:numFmt w:val="bullet"/>
      <w:suff w:val="space"/>
      <w:lvlText w:val=""/>
      <w:lvlJc w:val="left"/>
      <w:pPr>
        <w:ind w:left="720" w:firstLine="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CD483C"/>
    <w:multiLevelType w:val="hybridMultilevel"/>
    <w:tmpl w:val="D1BEF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EF25D77"/>
    <w:multiLevelType w:val="multilevel"/>
    <w:tmpl w:val="CE70404C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5"/>
  </w:num>
  <w:num w:numId="4">
    <w:abstractNumId w:val="5"/>
  </w:num>
  <w:num w:numId="5">
    <w:abstractNumId w:val="4"/>
  </w:num>
  <w:num w:numId="6">
    <w:abstractNumId w:val="0"/>
  </w:num>
  <w:num w:numId="7">
    <w:abstractNumId w:val="0"/>
    <w:lvlOverride w:ilvl="0">
      <w:lvl w:ilvl="0">
        <w:start w:val="1"/>
        <w:numFmt w:val="bullet"/>
        <w:suff w:val="space"/>
        <w:lvlText w:val=""/>
        <w:lvlJc w:val="left"/>
        <w:pPr>
          <w:ind w:left="720" w:firstLine="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suff w:val="space"/>
        <w:lvlText w:val=""/>
        <w:lvlJc w:val="left"/>
        <w:pPr>
          <w:ind w:left="720" w:firstLine="0"/>
        </w:pPr>
        <w:rPr>
          <w:rFonts w:ascii="Wingdings" w:hAnsi="Wingdings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FFC"/>
    <w:rsid w:val="00003052"/>
    <w:rsid w:val="000134BA"/>
    <w:rsid w:val="0005529D"/>
    <w:rsid w:val="00056BE0"/>
    <w:rsid w:val="000F1D9E"/>
    <w:rsid w:val="001308C0"/>
    <w:rsid w:val="00133C77"/>
    <w:rsid w:val="001454BB"/>
    <w:rsid w:val="00210DA4"/>
    <w:rsid w:val="002955FB"/>
    <w:rsid w:val="002C494C"/>
    <w:rsid w:val="002E6669"/>
    <w:rsid w:val="002F27B0"/>
    <w:rsid w:val="00361DA7"/>
    <w:rsid w:val="00394F26"/>
    <w:rsid w:val="003B61C1"/>
    <w:rsid w:val="003C0CBE"/>
    <w:rsid w:val="003C2A47"/>
    <w:rsid w:val="003D293A"/>
    <w:rsid w:val="003F3DD1"/>
    <w:rsid w:val="004364A8"/>
    <w:rsid w:val="00442785"/>
    <w:rsid w:val="00444A0C"/>
    <w:rsid w:val="004627B2"/>
    <w:rsid w:val="004D591A"/>
    <w:rsid w:val="00510D7D"/>
    <w:rsid w:val="00527CB8"/>
    <w:rsid w:val="0053090F"/>
    <w:rsid w:val="00530F54"/>
    <w:rsid w:val="00557137"/>
    <w:rsid w:val="00557F65"/>
    <w:rsid w:val="00572BCE"/>
    <w:rsid w:val="00583E74"/>
    <w:rsid w:val="00592677"/>
    <w:rsid w:val="005A20F3"/>
    <w:rsid w:val="00640FDF"/>
    <w:rsid w:val="00653ACE"/>
    <w:rsid w:val="0068409E"/>
    <w:rsid w:val="006E0DE4"/>
    <w:rsid w:val="006E4E06"/>
    <w:rsid w:val="006F65A7"/>
    <w:rsid w:val="00733D10"/>
    <w:rsid w:val="00742ACE"/>
    <w:rsid w:val="0076206D"/>
    <w:rsid w:val="0076627D"/>
    <w:rsid w:val="00775222"/>
    <w:rsid w:val="007778DD"/>
    <w:rsid w:val="007B4FFC"/>
    <w:rsid w:val="007C041C"/>
    <w:rsid w:val="007D3192"/>
    <w:rsid w:val="007D7929"/>
    <w:rsid w:val="00813A3A"/>
    <w:rsid w:val="0082685E"/>
    <w:rsid w:val="00834147"/>
    <w:rsid w:val="00846789"/>
    <w:rsid w:val="00867734"/>
    <w:rsid w:val="00883DC0"/>
    <w:rsid w:val="008B5F24"/>
    <w:rsid w:val="008B7F2F"/>
    <w:rsid w:val="008D6F02"/>
    <w:rsid w:val="00906B64"/>
    <w:rsid w:val="009211A7"/>
    <w:rsid w:val="00927926"/>
    <w:rsid w:val="009619EF"/>
    <w:rsid w:val="0097404D"/>
    <w:rsid w:val="009F2362"/>
    <w:rsid w:val="00A16B7E"/>
    <w:rsid w:val="00A246BA"/>
    <w:rsid w:val="00A56745"/>
    <w:rsid w:val="00A61126"/>
    <w:rsid w:val="00A727B1"/>
    <w:rsid w:val="00A83075"/>
    <w:rsid w:val="00A92002"/>
    <w:rsid w:val="00AA520D"/>
    <w:rsid w:val="00AC0A72"/>
    <w:rsid w:val="00AC384F"/>
    <w:rsid w:val="00AC6F35"/>
    <w:rsid w:val="00AE54EB"/>
    <w:rsid w:val="00B65ED0"/>
    <w:rsid w:val="00B7275A"/>
    <w:rsid w:val="00BD5383"/>
    <w:rsid w:val="00BE16DE"/>
    <w:rsid w:val="00BF070F"/>
    <w:rsid w:val="00C0055A"/>
    <w:rsid w:val="00C225FD"/>
    <w:rsid w:val="00C82F75"/>
    <w:rsid w:val="00C87307"/>
    <w:rsid w:val="00CB71F7"/>
    <w:rsid w:val="00CE3700"/>
    <w:rsid w:val="00CF482F"/>
    <w:rsid w:val="00D51B03"/>
    <w:rsid w:val="00E12B93"/>
    <w:rsid w:val="00E257B8"/>
    <w:rsid w:val="00E37400"/>
    <w:rsid w:val="00E528C7"/>
    <w:rsid w:val="00E5432D"/>
    <w:rsid w:val="00E55D15"/>
    <w:rsid w:val="00E63B6A"/>
    <w:rsid w:val="00E95B7B"/>
    <w:rsid w:val="00EC2ADB"/>
    <w:rsid w:val="00F62088"/>
    <w:rsid w:val="00F62DBA"/>
    <w:rsid w:val="00F665E3"/>
    <w:rsid w:val="00F7010C"/>
    <w:rsid w:val="00F73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8370DA-3151-4E25-B71A-987F09EA5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65A7"/>
    <w:pPr>
      <w:keepNext/>
      <w:keepLines/>
      <w:numPr>
        <w:numId w:val="2"/>
      </w:numPr>
      <w:spacing w:before="120" w:after="120" w:line="240" w:lineRule="auto"/>
      <w:outlineLvl w:val="0"/>
    </w:pPr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54EB"/>
    <w:pPr>
      <w:keepNext/>
      <w:keepLines/>
      <w:numPr>
        <w:ilvl w:val="1"/>
        <w:numId w:val="2"/>
      </w:numPr>
      <w:spacing w:before="120" w:after="120" w:line="240" w:lineRule="auto"/>
      <w:outlineLvl w:val="1"/>
    </w:pPr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E7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E74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E74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E74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E74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E74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E74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19EF"/>
  </w:style>
  <w:style w:type="paragraph" w:styleId="Footer">
    <w:name w:val="footer"/>
    <w:basedOn w:val="Normal"/>
    <w:link w:val="FooterChar"/>
    <w:uiPriority w:val="99"/>
    <w:unhideWhenUsed/>
    <w:rsid w:val="009619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19EF"/>
  </w:style>
  <w:style w:type="paragraph" w:styleId="ListParagraph">
    <w:name w:val="List Paragraph"/>
    <w:basedOn w:val="Normal"/>
    <w:uiPriority w:val="34"/>
    <w:qFormat/>
    <w:rsid w:val="009619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F65A7"/>
    <w:rPr>
      <w:rFonts w:ascii="Times New Roman" w:eastAsiaTheme="majorEastAsia" w:hAnsi="Times New Roman" w:cstheme="majorBidi"/>
      <w:color w:val="000000" w:themeColor="text1"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54EB"/>
    <w:rPr>
      <w:rFonts w:ascii="Times New Roman" w:eastAsiaTheme="majorEastAsia" w:hAnsi="Times New Roman" w:cstheme="majorBidi"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E7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E7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E7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E7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E7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E7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1454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640F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88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maps.vietbando.com/maps/?t=1&amp;st=0&amp;l=5&amp;kv=14.102783,109.64950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QuangHau</dc:creator>
  <cp:keywords/>
  <dc:description/>
  <cp:lastModifiedBy>Trần Quang Hậu</cp:lastModifiedBy>
  <cp:revision>8</cp:revision>
  <dcterms:created xsi:type="dcterms:W3CDTF">2014-01-08T15:02:00Z</dcterms:created>
  <dcterms:modified xsi:type="dcterms:W3CDTF">2014-01-08T15:40:00Z</dcterms:modified>
</cp:coreProperties>
</file>