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5E" w:rsidRPr="0067035E" w:rsidRDefault="0085529C" w:rsidP="007A2D02">
      <w:pPr>
        <w:pStyle w:val="ListParagraph"/>
        <w:numPr>
          <w:ilvl w:val="0"/>
          <w:numId w:val="3"/>
        </w:numPr>
        <w:contextualSpacing w:val="0"/>
        <w:jc w:val="both"/>
      </w:pPr>
      <w:r w:rsidRPr="0067035E">
        <w:t>Tất cả các bản đề</w:t>
      </w:r>
      <w:r w:rsidR="007A2D02">
        <w:t xml:space="preserve"> có 6</w:t>
      </w:r>
      <w:r w:rsidR="0067035E" w:rsidRPr="0067035E">
        <w:t xml:space="preserve"> Procedures này:</w:t>
      </w:r>
    </w:p>
    <w:p w:rsidR="0067035E" w:rsidRP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 w:rsidRPr="0067035E">
        <w:rPr>
          <w:rFonts w:cs="Times New Roman"/>
          <w:color w:val="000000" w:themeColor="text1"/>
          <w:szCs w:val="28"/>
        </w:rPr>
        <w:t>usp_SelectXXXAll</w:t>
      </w:r>
    </w:p>
    <w:p w:rsidR="0067035E" w:rsidRP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 w:rsidRPr="0067035E">
        <w:rPr>
          <w:rFonts w:cs="Times New Roman"/>
          <w:color w:val="000000" w:themeColor="text1"/>
          <w:szCs w:val="28"/>
        </w:rPr>
        <w:t>usp_SelectXXXById</w:t>
      </w:r>
    </w:p>
    <w:p w:rsidR="0067035E" w:rsidRP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 w:rsidRPr="0067035E">
        <w:rPr>
          <w:rFonts w:cs="Times New Roman"/>
          <w:color w:val="000000" w:themeColor="text1"/>
          <w:szCs w:val="28"/>
        </w:rPr>
        <w:t>usp_InsertXXX</w:t>
      </w:r>
    </w:p>
    <w:p w:rsidR="0067035E" w:rsidRP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 w:rsidRPr="0067035E">
        <w:rPr>
          <w:rFonts w:cs="Times New Roman"/>
          <w:color w:val="000000" w:themeColor="text1"/>
          <w:szCs w:val="28"/>
        </w:rPr>
        <w:t>usp_UpdateXXXById</w:t>
      </w:r>
    </w:p>
    <w:p w:rsid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 w:rsidRPr="0067035E">
        <w:rPr>
          <w:rFonts w:cs="Times New Roman"/>
          <w:color w:val="000000" w:themeColor="text1"/>
          <w:szCs w:val="28"/>
        </w:rPr>
        <w:t>usp_deleteXXXById</w:t>
      </w:r>
    </w:p>
    <w:p w:rsidR="007A2D02" w:rsidRPr="007A2D02" w:rsidRDefault="007A2D02" w:rsidP="007A2D02">
      <w:pPr>
        <w:pStyle w:val="ListParagraph"/>
        <w:ind w:left="0"/>
        <w:contextualSpacing w:val="0"/>
        <w:jc w:val="both"/>
      </w:pPr>
      <w:r>
        <w:t>u</w:t>
      </w:r>
      <w:r>
        <w:t>sp_</w:t>
      </w:r>
      <w:r w:rsidR="00FE574C">
        <w:t>CreateXXXId</w:t>
      </w:r>
    </w:p>
    <w:p w:rsidR="00C777DB" w:rsidRPr="0067035E" w:rsidRDefault="0067035E" w:rsidP="007A2D02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XXX là tên bảng. </w:t>
      </w:r>
      <w:r w:rsidRPr="0067035E">
        <w:rPr>
          <w:rFonts w:cs="Times New Roman"/>
          <w:color w:val="000000" w:themeColor="text1"/>
          <w:szCs w:val="28"/>
        </w:rPr>
        <w:t>vd: usp_SelectDonHangAll, usp_selectDonHangById,…</w:t>
      </w:r>
      <w:bookmarkStart w:id="0" w:name="_GoBack"/>
      <w:bookmarkEnd w:id="0"/>
    </w:p>
    <w:p w:rsidR="0067035E" w:rsidRPr="00E22341" w:rsidRDefault="0085529C" w:rsidP="007A2D02">
      <w:pPr>
        <w:pStyle w:val="ListParagraph"/>
        <w:numPr>
          <w:ilvl w:val="0"/>
          <w:numId w:val="3"/>
        </w:numPr>
        <w:contextualSpacing w:val="0"/>
        <w:jc w:val="both"/>
      </w:pPr>
      <w:r w:rsidRPr="0067035E">
        <w:t>Để dễ viết , mỗi người sẽ viết một chức năng cho tất cả các bả</w:t>
      </w:r>
      <w:r w:rsidR="0067035E" w:rsidRPr="0067035E">
        <w:t>ng.vd: một người viết</w:t>
      </w:r>
      <w:r w:rsidRPr="0067035E">
        <w:t xml:space="preserve"> chứ</w:t>
      </w:r>
      <w:r w:rsidR="0067035E" w:rsidRPr="0067035E">
        <w:t>c năng insert cho tất cả các bảng, người khác viết chức năng update</w:t>
      </w:r>
    </w:p>
    <w:p w:rsidR="0067035E" w:rsidRPr="00E22341" w:rsidRDefault="0067035E" w:rsidP="007A2D02">
      <w:pPr>
        <w:pStyle w:val="ListParagraph"/>
        <w:numPr>
          <w:ilvl w:val="0"/>
          <w:numId w:val="3"/>
        </w:numPr>
        <w:contextualSpacing w:val="0"/>
        <w:jc w:val="both"/>
      </w:pPr>
      <w:r w:rsidRPr="0067035E">
        <w:t>Tên tham số đặt giống tên trường.vd: @MaDonHang, @MaChiTietDonHang. Không viết tắt</w:t>
      </w:r>
    </w:p>
    <w:p w:rsidR="00797C89" w:rsidRDefault="0085529C" w:rsidP="007A2D02">
      <w:pPr>
        <w:pStyle w:val="ListParagraph"/>
        <w:numPr>
          <w:ilvl w:val="0"/>
          <w:numId w:val="3"/>
        </w:numPr>
        <w:contextualSpacing w:val="0"/>
        <w:jc w:val="both"/>
      </w:pPr>
      <w:r w:rsidRPr="0067035E">
        <w:t>các hàm delete không xóa dữ liệu, chỏ cập nhật trường Xoa = 1.</w:t>
      </w:r>
      <w:r w:rsidR="0067035E" w:rsidRPr="0067035E">
        <w:t xml:space="preserve"> </w:t>
      </w:r>
      <w:r w:rsidRPr="0067035E">
        <w:t>Trường hợp có khóa ngoại, Xóa dữ liệu tham chiếu trước. VD: xóa DonHang, xóa các chi tiết đơn hàng trướ</w:t>
      </w:r>
      <w:r w:rsidR="00E22341">
        <w:t>c, sau đó xóa đơn hàng.</w:t>
      </w:r>
    </w:p>
    <w:p w:rsidR="0095048E" w:rsidRPr="00E22341" w:rsidRDefault="0015278D" w:rsidP="007A2D02">
      <w:pPr>
        <w:pStyle w:val="ListParagraph"/>
        <w:numPr>
          <w:ilvl w:val="0"/>
          <w:numId w:val="3"/>
        </w:numPr>
        <w:contextualSpacing w:val="0"/>
        <w:jc w:val="both"/>
      </w:pPr>
      <w:r>
        <w:t>Ánh xạ các bảng thành các class trong DTO, đặt tên class là XXXDTO.</w:t>
      </w:r>
    </w:p>
    <w:sectPr w:rsidR="0095048E" w:rsidRPr="00E22341" w:rsidSect="00797C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42FA"/>
    <w:multiLevelType w:val="multilevel"/>
    <w:tmpl w:val="63845C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E066968"/>
    <w:multiLevelType w:val="multilevel"/>
    <w:tmpl w:val="63845C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E904FD6"/>
    <w:multiLevelType w:val="hybridMultilevel"/>
    <w:tmpl w:val="25A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89"/>
    <w:rsid w:val="0015278D"/>
    <w:rsid w:val="001D4E73"/>
    <w:rsid w:val="0023094D"/>
    <w:rsid w:val="00524068"/>
    <w:rsid w:val="0067035E"/>
    <w:rsid w:val="00797C89"/>
    <w:rsid w:val="007A2D02"/>
    <w:rsid w:val="0085529C"/>
    <w:rsid w:val="0095048E"/>
    <w:rsid w:val="00B0574F"/>
    <w:rsid w:val="00C777DB"/>
    <w:rsid w:val="00E22341"/>
    <w:rsid w:val="00F73CB5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365B-B02F-4F2C-B839-90CFD96E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D02"/>
    <w:pPr>
      <w:spacing w:before="240" w:after="24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QuangHau</cp:lastModifiedBy>
  <cp:revision>10</cp:revision>
  <dcterms:created xsi:type="dcterms:W3CDTF">2013-05-18T14:26:00Z</dcterms:created>
  <dcterms:modified xsi:type="dcterms:W3CDTF">2013-05-18T14:55:00Z</dcterms:modified>
</cp:coreProperties>
</file>