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94" w:rsidRDefault="004F6494">
      <w:r>
        <w:t>Khi update nhớ xóa file bin và obj</w:t>
      </w:r>
    </w:p>
    <w:p w:rsidR="00B607BA" w:rsidRDefault="0083548D">
      <w:r>
        <w:t>Đã làm xong phần giao diện C#</w:t>
      </w:r>
      <w:bookmarkStart w:id="0" w:name="_GoBack"/>
      <w:bookmarkEnd w:id="0"/>
    </w:p>
    <w:sectPr w:rsidR="00B6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7C"/>
    <w:rsid w:val="003E53DF"/>
    <w:rsid w:val="004F6494"/>
    <w:rsid w:val="005E477C"/>
    <w:rsid w:val="0083548D"/>
    <w:rsid w:val="00B607BA"/>
    <w:rsid w:val="00D9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158EE-B4F4-45D8-B556-B5F903FB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6</cp:revision>
  <dcterms:created xsi:type="dcterms:W3CDTF">2013-05-15T17:21:00Z</dcterms:created>
  <dcterms:modified xsi:type="dcterms:W3CDTF">2013-05-16T16:36:00Z</dcterms:modified>
</cp:coreProperties>
</file>