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494" w:rsidRDefault="004F6494">
      <w:proofErr w:type="spellStart"/>
      <w:proofErr w:type="gramStart"/>
      <w:r>
        <w:t>Khi</w:t>
      </w:r>
      <w:proofErr w:type="spellEnd"/>
      <w:r>
        <w:t xml:space="preserve"> update</w:t>
      </w:r>
      <w:proofErr w:type="gram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file bin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obj</w:t>
      </w:r>
      <w:proofErr w:type="spellEnd"/>
    </w:p>
    <w:p w:rsidR="00B607BA" w:rsidRDefault="0083548D"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C#</w:t>
      </w:r>
    </w:p>
    <w:p w:rsidR="005233BD" w:rsidRDefault="005233BD">
      <w:bookmarkStart w:id="0" w:name="_GoBack"/>
      <w:bookmarkEnd w:id="0"/>
    </w:p>
    <w:sectPr w:rsidR="0052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77C"/>
    <w:rsid w:val="002C7B96"/>
    <w:rsid w:val="003E53DF"/>
    <w:rsid w:val="004F6494"/>
    <w:rsid w:val="005233BD"/>
    <w:rsid w:val="005E477C"/>
    <w:rsid w:val="0083548D"/>
    <w:rsid w:val="00B607BA"/>
    <w:rsid w:val="00D9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Minh</cp:lastModifiedBy>
  <cp:revision>8</cp:revision>
  <dcterms:created xsi:type="dcterms:W3CDTF">2013-05-15T17:21:00Z</dcterms:created>
  <dcterms:modified xsi:type="dcterms:W3CDTF">2013-05-17T07:08:00Z</dcterms:modified>
</cp:coreProperties>
</file>