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FDA1D" w14:textId="34CE2CF7" w:rsidR="00EB0003" w:rsidRDefault="00F52DB9" w:rsidP="00F52DB9">
      <w:pPr>
        <w:pStyle w:val="ListParagraph"/>
        <w:numPr>
          <w:ilvl w:val="0"/>
          <w:numId w:val="1"/>
        </w:numPr>
      </w:pPr>
      <w:r>
        <w:t xml:space="preserve">Lab female: </w:t>
      </w:r>
    </w:p>
    <w:p w14:paraId="649FD12D" w14:textId="64F294B9" w:rsidR="003C6D3E" w:rsidRDefault="003C6D3E" w:rsidP="003C6D3E">
      <w:r w:rsidRPr="003C6D3E">
        <w:drawing>
          <wp:inline distT="0" distB="0" distL="0" distR="0" wp14:anchorId="53C59E55" wp14:editId="4586F1AF">
            <wp:extent cx="5943600" cy="196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685B" w14:textId="32C7E4E1" w:rsidR="003C6D3E" w:rsidRDefault="003C6D3E" w:rsidP="003C6D3E">
      <w:r>
        <w:t xml:space="preserve">Chu kì cơ bản là </w:t>
      </w:r>
      <w:r w:rsidR="00A1388C">
        <w:t>0.005s tức 5ms hay tần số cơ bản là 200Hz</w:t>
      </w:r>
    </w:p>
    <w:p w14:paraId="39A45DB6" w14:textId="71ABDE04" w:rsidR="005C2CFA" w:rsidRDefault="005C2CFA" w:rsidP="003C6D3E"/>
    <w:p w14:paraId="5AE87372" w14:textId="1B0AEADC" w:rsidR="004C1A3C" w:rsidRDefault="004C1A3C" w:rsidP="004C1A3C">
      <w:pPr>
        <w:pStyle w:val="ListParagraph"/>
        <w:numPr>
          <w:ilvl w:val="0"/>
          <w:numId w:val="1"/>
        </w:numPr>
      </w:pPr>
      <w:r>
        <w:t>Lab male</w:t>
      </w:r>
    </w:p>
    <w:p w14:paraId="0CE0ABAD" w14:textId="16DE52F5" w:rsidR="004C1A3C" w:rsidRDefault="004C1A3C" w:rsidP="004C1A3C">
      <w:r w:rsidRPr="004C1A3C">
        <w:drawing>
          <wp:inline distT="0" distB="0" distL="0" distR="0" wp14:anchorId="35DF85EB" wp14:editId="46326876">
            <wp:extent cx="5943600" cy="2152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3D8B" w14:textId="5A4FB7DE" w:rsidR="004C1A3C" w:rsidRDefault="004C1A3C" w:rsidP="004C1A3C">
      <w:r>
        <w:t>Chu kì cơ bản là 0.009</w:t>
      </w:r>
      <w:r w:rsidR="009E62C9">
        <w:t xml:space="preserve"> tức 9ms hay tần số cơ bản 112Hz</w:t>
      </w:r>
    </w:p>
    <w:p w14:paraId="3F4DB5D0" w14:textId="5148C047" w:rsidR="009E62C9" w:rsidRDefault="00970904" w:rsidP="009E62C9">
      <w:pPr>
        <w:pStyle w:val="ListParagraph"/>
        <w:numPr>
          <w:ilvl w:val="0"/>
          <w:numId w:val="1"/>
        </w:numPr>
      </w:pPr>
      <w:r>
        <w:t>Studio Female</w:t>
      </w:r>
    </w:p>
    <w:p w14:paraId="6F053C0E" w14:textId="2E26E7B5" w:rsidR="00970904" w:rsidRDefault="00E5065B" w:rsidP="00970904">
      <w:r>
        <w:drawing>
          <wp:inline distT="0" distB="0" distL="0" distR="0" wp14:anchorId="03A9E48C" wp14:editId="729323E4">
            <wp:extent cx="5930265" cy="1384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D8AE" w14:textId="307364E8" w:rsidR="00E5065B" w:rsidRDefault="00895024" w:rsidP="00970904">
      <w:r>
        <w:t>Chu kì cơ bản là 0.004 tức 4ms hay tần số cơ bản là 250Hz</w:t>
      </w:r>
    </w:p>
    <w:p w14:paraId="55F2DA71" w14:textId="68DD9382" w:rsidR="00895024" w:rsidRDefault="00895024" w:rsidP="00895024">
      <w:pPr>
        <w:pStyle w:val="ListParagraph"/>
        <w:numPr>
          <w:ilvl w:val="0"/>
          <w:numId w:val="1"/>
        </w:numPr>
      </w:pPr>
      <w:r>
        <w:t>Studio male</w:t>
      </w:r>
    </w:p>
    <w:p w14:paraId="1770C5F5" w14:textId="03F675A0" w:rsidR="007063D0" w:rsidRDefault="007063D0" w:rsidP="007063D0">
      <w:pPr>
        <w:ind w:left="360"/>
      </w:pPr>
      <w:r>
        <w:lastRenderedPageBreak/>
        <w:drawing>
          <wp:inline distT="0" distB="0" distL="0" distR="0" wp14:anchorId="2C97BC49" wp14:editId="40747B10">
            <wp:extent cx="5943600" cy="139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1AE5" w14:textId="3460C3C4" w:rsidR="00895024" w:rsidRDefault="00F20002" w:rsidP="00895024">
      <w:r>
        <w:t>Chu kì cơ bản là 0.008 tức 8ms và tần số cơ bản là 125Hz</w:t>
      </w:r>
    </w:p>
    <w:sectPr w:rsidR="00895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11E99"/>
    <w:multiLevelType w:val="hybridMultilevel"/>
    <w:tmpl w:val="5AD64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00"/>
    <w:rsid w:val="001F7C00"/>
    <w:rsid w:val="003C6D3E"/>
    <w:rsid w:val="004C1A3C"/>
    <w:rsid w:val="005C2CFA"/>
    <w:rsid w:val="007063D0"/>
    <w:rsid w:val="00895024"/>
    <w:rsid w:val="00970904"/>
    <w:rsid w:val="009E62C9"/>
    <w:rsid w:val="00A1388C"/>
    <w:rsid w:val="00CC19CA"/>
    <w:rsid w:val="00E5065B"/>
    <w:rsid w:val="00EB0003"/>
    <w:rsid w:val="00F20002"/>
    <w:rsid w:val="00F5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134A"/>
  <w15:chartTrackingRefBased/>
  <w15:docId w15:val="{CCC57A37-A74A-4BCA-B658-86BD3A3B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Đàm Quang Tiến</dc:creator>
  <cp:keywords/>
  <dc:description/>
  <cp:lastModifiedBy>Đàm Quang Tiến</cp:lastModifiedBy>
  <cp:revision>13</cp:revision>
  <dcterms:created xsi:type="dcterms:W3CDTF">2020-11-01T07:21:00Z</dcterms:created>
  <dcterms:modified xsi:type="dcterms:W3CDTF">2020-11-01T07:55:00Z</dcterms:modified>
</cp:coreProperties>
</file>