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7C" w:rsidRDefault="00B47EBA">
      <w:pPr>
        <w:rPr>
          <w:lang w:val="de-CH"/>
        </w:rPr>
      </w:pPr>
      <w:r>
        <w:rPr>
          <w:lang w:val="de-CH"/>
        </w:rPr>
        <w:t xml:space="preserve">              </w:t>
      </w: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noProof/>
          <w:lang w:eastAsia="de-DE"/>
        </w:rPr>
      </w:pPr>
    </w:p>
    <w:p w:rsidR="00B47EBA" w:rsidRDefault="00B47EBA">
      <w:pPr>
        <w:rPr>
          <w:lang w:val="de-CH"/>
        </w:rPr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5760720" cy="45383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BA" w:rsidRDefault="00B47EBA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>
            <wp:extent cx="5325218" cy="3648584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Pr="00B47EBA" w:rsidRDefault="00B47EBA">
      <w:pPr>
        <w:rPr>
          <w:lang w:val="de-CH"/>
        </w:rPr>
      </w:pPr>
    </w:p>
    <w:sectPr w:rsidR="00B47EBA" w:rsidRPr="00B47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22"/>
    <w:rsid w:val="00340DF6"/>
    <w:rsid w:val="00342A22"/>
    <w:rsid w:val="00B47EBA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5E38"/>
  <w15:chartTrackingRefBased/>
  <w15:docId w15:val="{8079FC56-676B-4CFF-8F66-107AA540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Damian_ trötschler</dc:creator>
  <cp:keywords/>
  <dc:description/>
  <cp:lastModifiedBy>Damian_ trötschler</cp:lastModifiedBy>
  <cp:revision>2</cp:revision>
  <dcterms:created xsi:type="dcterms:W3CDTF">2017-05-03T12:39:00Z</dcterms:created>
  <dcterms:modified xsi:type="dcterms:W3CDTF">2017-05-03T12:45:00Z</dcterms:modified>
</cp:coreProperties>
</file>