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4618" w14:textId="3FD55D60" w:rsidR="00EB31E8" w:rsidRDefault="000B12E6" w:rsidP="000B12E6">
      <w:pPr>
        <w:pStyle w:val="1"/>
        <w:jc w:val="center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设计说明书</w:t>
      </w:r>
    </w:p>
    <w:p w14:paraId="645A25C2" w14:textId="15F98072" w:rsidR="002C0C6C" w:rsidRDefault="002C0C6C" w:rsidP="002C0C6C">
      <w:pPr>
        <w:pStyle w:val="2"/>
        <w:rPr>
          <w:rFonts w:hint="eastAsia"/>
        </w:rPr>
      </w:pPr>
      <w:r>
        <w:rPr>
          <w:rFonts w:hint="eastAsia"/>
        </w:rPr>
        <w:t>一、概要设计</w:t>
      </w:r>
      <w:r w:rsidR="004043EF">
        <w:tab/>
      </w:r>
    </w:p>
    <w:p w14:paraId="5E43663B" w14:textId="1F1380D4" w:rsidR="002C0C6C" w:rsidRPr="00471934" w:rsidRDefault="002C0C6C" w:rsidP="00471934">
      <w:pPr>
        <w:pStyle w:val="3"/>
        <w:rPr>
          <w:sz w:val="24"/>
          <w:szCs w:val="24"/>
        </w:rPr>
      </w:pPr>
      <w:r w:rsidRPr="00471934">
        <w:rPr>
          <w:rFonts w:hint="eastAsia"/>
          <w:sz w:val="24"/>
          <w:szCs w:val="24"/>
        </w:rPr>
        <w:t>1、开发环境</w:t>
      </w:r>
    </w:p>
    <w:p w14:paraId="4A42006F" w14:textId="177B6C42" w:rsidR="002C0C6C" w:rsidRPr="00FD2D1C" w:rsidRDefault="002C0C6C" w:rsidP="002C0C6C">
      <w:r w:rsidRPr="00FD2D1C">
        <w:rPr>
          <w:rFonts w:hint="eastAsia"/>
        </w:rPr>
        <w:t>开发语言：java</w:t>
      </w:r>
    </w:p>
    <w:p w14:paraId="18D664CB" w14:textId="27D452DB" w:rsidR="002C0C6C" w:rsidRPr="00FD2D1C" w:rsidRDefault="002C0C6C" w:rsidP="002C0C6C">
      <w:r w:rsidRPr="00FD2D1C">
        <w:rPr>
          <w:rFonts w:hint="eastAsia"/>
        </w:rPr>
        <w:t>开发工具：Eclipse</w:t>
      </w:r>
    </w:p>
    <w:p w14:paraId="4B8935F5" w14:textId="69E7CBFF" w:rsidR="002C0C6C" w:rsidRPr="00FD2D1C" w:rsidRDefault="002C0C6C" w:rsidP="002C0C6C">
      <w:r w:rsidRPr="00FD2D1C">
        <w:rPr>
          <w:rFonts w:hint="eastAsia"/>
        </w:rPr>
        <w:t>开发系统环境：Windows</w:t>
      </w:r>
    </w:p>
    <w:p w14:paraId="0B72D0A6" w14:textId="49DF8B62" w:rsidR="002C0C6C" w:rsidRDefault="00471934" w:rsidP="00471934">
      <w:pPr>
        <w:pStyle w:val="3"/>
        <w:rPr>
          <w:sz w:val="24"/>
          <w:szCs w:val="24"/>
        </w:rPr>
      </w:pPr>
      <w:r w:rsidRPr="00471934">
        <w:rPr>
          <w:rFonts w:hint="eastAsia"/>
          <w:sz w:val="24"/>
          <w:szCs w:val="24"/>
        </w:rPr>
        <w:t>2、系统功能描述</w:t>
      </w:r>
    </w:p>
    <w:p w14:paraId="1FF2FAF5" w14:textId="1C5C2EC7" w:rsidR="00471934" w:rsidRDefault="00B04C32" w:rsidP="00471934">
      <w:r>
        <w:rPr>
          <w:rFonts w:hint="eastAsia"/>
        </w:rPr>
        <w:t>1、系统综述</w:t>
      </w:r>
      <w:r w:rsidR="00471934">
        <w:rPr>
          <w:rFonts w:hint="eastAsia"/>
        </w:rPr>
        <w:t>：</w:t>
      </w:r>
      <w:r>
        <w:rPr>
          <w:rFonts w:hint="eastAsia"/>
        </w:rPr>
        <w:t>通过指定本地文件夹以及s</w:t>
      </w:r>
      <w:r>
        <w:t xml:space="preserve">3 </w:t>
      </w:r>
      <w:r>
        <w:rPr>
          <w:rFonts w:hint="eastAsia"/>
        </w:rPr>
        <w:t>bucket，</w:t>
      </w:r>
      <w:r w:rsidR="00471934">
        <w:rPr>
          <w:rFonts w:hint="eastAsia"/>
        </w:rPr>
        <w:t>实现简单的文件同步器。</w:t>
      </w:r>
    </w:p>
    <w:p w14:paraId="4278E777" w14:textId="2409B32A" w:rsidR="00B04C32" w:rsidRDefault="00B04C32" w:rsidP="00471934">
      <w:r>
        <w:t>2</w:t>
      </w:r>
      <w:r>
        <w:rPr>
          <w:rFonts w:hint="eastAsia"/>
        </w:rPr>
        <w:t>、整体要求：</w:t>
      </w:r>
    </w:p>
    <w:p w14:paraId="232B153F" w14:textId="4530552D" w:rsidR="00B04C32" w:rsidRDefault="00B04C32" w:rsidP="00471934">
      <w:r>
        <w:rPr>
          <w:rFonts w:hint="eastAsia"/>
        </w:rPr>
        <w:t>①、程序启动时需把bucket中的文件同步到本地，需要处理文件冲突。</w:t>
      </w:r>
    </w:p>
    <w:p w14:paraId="6A406DF2" w14:textId="3F544BD7" w:rsidR="00687921" w:rsidRDefault="00687921" w:rsidP="00471934">
      <w:r>
        <w:rPr>
          <w:rFonts w:hint="eastAsia"/>
        </w:rPr>
        <w:t>②、本地添加、修改了文件，需要上传到s</w:t>
      </w:r>
      <w:r>
        <w:t>3</w:t>
      </w:r>
      <w:r>
        <w:rPr>
          <w:rFonts w:hint="eastAsia"/>
        </w:rPr>
        <w:t>；本地删除了文件，也要删除</w:t>
      </w:r>
      <w:r w:rsidR="004A05B6">
        <w:rPr>
          <w:rFonts w:hint="eastAsia"/>
        </w:rPr>
        <w:t>s</w:t>
      </w:r>
      <w:r w:rsidR="004A05B6">
        <w:t>3</w:t>
      </w:r>
      <w:r w:rsidR="004A05B6">
        <w:rPr>
          <w:rFonts w:hint="eastAsia"/>
        </w:rPr>
        <w:t>上对应的文件。</w:t>
      </w:r>
    </w:p>
    <w:p w14:paraId="1FEE428F" w14:textId="73D5722A" w:rsidR="004A05B6" w:rsidRPr="00B04C32" w:rsidRDefault="004A05B6" w:rsidP="00471934">
      <w:r>
        <w:rPr>
          <w:rFonts w:hint="eastAsia"/>
        </w:rPr>
        <w:t>③、对于超过2</w:t>
      </w:r>
      <w:r>
        <w:t>0</w:t>
      </w:r>
      <w:r>
        <w:rPr>
          <w:rFonts w:hint="eastAsia"/>
        </w:rPr>
        <w:t>MB的文件，需要进行分块上传/下载。</w:t>
      </w:r>
      <w:r w:rsidR="00EA1E24">
        <w:rPr>
          <w:rFonts w:hint="eastAsia"/>
        </w:rPr>
        <w:t>要求</w:t>
      </w:r>
      <w:r>
        <w:rPr>
          <w:rFonts w:hint="eastAsia"/>
        </w:rPr>
        <w:t>传输中断、程序重</w:t>
      </w:r>
      <w:proofErr w:type="gramStart"/>
      <w:r>
        <w:rPr>
          <w:rFonts w:hint="eastAsia"/>
        </w:rPr>
        <w:t>启可以</w:t>
      </w:r>
      <w:proofErr w:type="gramEnd"/>
      <w:r>
        <w:rPr>
          <w:rFonts w:hint="eastAsia"/>
        </w:rPr>
        <w:t>继续原来的进度。</w:t>
      </w:r>
    </w:p>
    <w:p w14:paraId="26C12F19" w14:textId="0E784E19" w:rsidR="002C0C6C" w:rsidRDefault="005869F5" w:rsidP="005869F5">
      <w:pPr>
        <w:pStyle w:val="3"/>
        <w:rPr>
          <w:sz w:val="24"/>
          <w:szCs w:val="24"/>
        </w:rPr>
      </w:pPr>
      <w:r w:rsidRPr="005869F5">
        <w:rPr>
          <w:rFonts w:hint="eastAsia"/>
          <w:sz w:val="24"/>
          <w:szCs w:val="24"/>
        </w:rPr>
        <w:t>3、</w:t>
      </w:r>
      <w:r w:rsidR="00717EC6">
        <w:rPr>
          <w:rFonts w:hint="eastAsia"/>
          <w:sz w:val="24"/>
          <w:szCs w:val="24"/>
        </w:rPr>
        <w:t>程序</w:t>
      </w:r>
      <w:r w:rsidRPr="005869F5">
        <w:rPr>
          <w:rFonts w:hint="eastAsia"/>
          <w:sz w:val="24"/>
          <w:szCs w:val="24"/>
        </w:rPr>
        <w:t>设计思想</w:t>
      </w:r>
    </w:p>
    <w:p w14:paraId="26BBFE39" w14:textId="34C42E61" w:rsidR="00536A26" w:rsidRDefault="00FD2D1C" w:rsidP="00FD2D1C">
      <w:r>
        <w:rPr>
          <w:rFonts w:hint="eastAsia"/>
        </w:rPr>
        <w:t>（1）、</w:t>
      </w:r>
      <w:r w:rsidR="0030372C">
        <w:rPr>
          <w:rFonts w:hint="eastAsia"/>
        </w:rPr>
        <w:t>设计</w:t>
      </w:r>
      <w:r>
        <w:rPr>
          <w:rFonts w:hint="eastAsia"/>
        </w:rPr>
        <w:t>S3类，</w:t>
      </w:r>
      <w:r w:rsidR="0030372C">
        <w:rPr>
          <w:rFonts w:hint="eastAsia"/>
        </w:rPr>
        <w:t>其中包含同步函数，上传/下载函数，分块上传/下载函数，删除函数。</w:t>
      </w:r>
    </w:p>
    <w:p w14:paraId="37CF44D5" w14:textId="6DAF886C" w:rsidR="008F7687" w:rsidRDefault="008F7687" w:rsidP="00FD2D1C">
      <w:r>
        <w:rPr>
          <w:rFonts w:hint="eastAsia"/>
        </w:rPr>
        <w:t>（2）、设计主函数，</w:t>
      </w:r>
      <w:r w:rsidR="00382758">
        <w:rPr>
          <w:rFonts w:hint="eastAsia"/>
        </w:rPr>
        <w:t>传入</w:t>
      </w:r>
      <w:proofErr w:type="spellStart"/>
      <w:r w:rsidR="00382758" w:rsidRPr="00382758">
        <w:t>bucketName</w:t>
      </w:r>
      <w:proofErr w:type="spellEnd"/>
      <w:r w:rsidR="00382758">
        <w:rPr>
          <w:rFonts w:hint="eastAsia"/>
        </w:rPr>
        <w:t>，</w:t>
      </w:r>
      <w:proofErr w:type="spellStart"/>
      <w:r w:rsidR="00382758" w:rsidRPr="00382758">
        <w:t>accessKey</w:t>
      </w:r>
      <w:proofErr w:type="spellEnd"/>
      <w:r w:rsidR="00382758">
        <w:rPr>
          <w:rFonts w:hint="eastAsia"/>
        </w:rPr>
        <w:t>等参数进行S3类的创建和初始化</w:t>
      </w:r>
      <w:r w:rsidR="004500B6">
        <w:rPr>
          <w:rFonts w:hint="eastAsia"/>
        </w:rPr>
        <w:t>，并一次调用同步函数和监控函数。</w:t>
      </w:r>
    </w:p>
    <w:p w14:paraId="73D42EE2" w14:textId="789C0F2E" w:rsidR="00536A26" w:rsidRDefault="001C0106" w:rsidP="00FD2D1C">
      <w:pPr>
        <w:rPr>
          <w:rFonts w:hint="eastAsia"/>
        </w:rPr>
      </w:pPr>
      <w:r>
        <w:rPr>
          <w:rFonts w:hint="eastAsia"/>
        </w:rPr>
        <w:t>（3）、设计</w:t>
      </w:r>
      <w:proofErr w:type="spellStart"/>
      <w:r w:rsidRPr="001C0106">
        <w:t>FileListener</w:t>
      </w:r>
      <w:proofErr w:type="spellEnd"/>
      <w:r>
        <w:rPr>
          <w:rFonts w:hint="eastAsia"/>
        </w:rPr>
        <w:t>类，override函数，实现文件修改，增加，删除动作触发的后续S3文件上传、删除等。</w:t>
      </w:r>
    </w:p>
    <w:p w14:paraId="629D5DFB" w14:textId="4821089F" w:rsidR="00CD6CC1" w:rsidRDefault="00CD6CC1" w:rsidP="00D5174D">
      <w:pPr>
        <w:pStyle w:val="3"/>
        <w:rPr>
          <w:sz w:val="24"/>
          <w:szCs w:val="24"/>
        </w:rPr>
      </w:pPr>
      <w:r w:rsidRPr="00D5174D">
        <w:rPr>
          <w:rFonts w:hint="eastAsia"/>
          <w:sz w:val="24"/>
          <w:szCs w:val="24"/>
        </w:rPr>
        <w:t>4、类函数</w:t>
      </w:r>
      <w:r w:rsidR="00D5174D" w:rsidRPr="00D5174D">
        <w:rPr>
          <w:rFonts w:hint="eastAsia"/>
          <w:sz w:val="24"/>
          <w:szCs w:val="24"/>
        </w:rPr>
        <w:t>设计实现</w:t>
      </w:r>
    </w:p>
    <w:p w14:paraId="36548F88" w14:textId="292FB3A6" w:rsidR="00D5174D" w:rsidRDefault="00D5174D" w:rsidP="00D5174D">
      <w:r>
        <w:rPr>
          <w:rFonts w:hint="eastAsia"/>
        </w:rPr>
        <w:t>（1）、S3类：</w:t>
      </w:r>
    </w:p>
    <w:p w14:paraId="015BF836" w14:textId="15328DE7" w:rsidR="00D5174D" w:rsidRDefault="00D5174D" w:rsidP="00D5174D">
      <w:r>
        <w:rPr>
          <w:rFonts w:hint="eastAsia"/>
        </w:rPr>
        <w:t>①、同步函数</w:t>
      </w:r>
      <w:r w:rsidRPr="00D5174D">
        <w:t>synchronization</w:t>
      </w:r>
      <w:r>
        <w:t>()</w:t>
      </w:r>
    </w:p>
    <w:p w14:paraId="4F7A9063" w14:textId="1B8864B6" w:rsidR="00D5174D" w:rsidRDefault="005C61D1" w:rsidP="005C61D1">
      <w:r>
        <w:rPr>
          <w:rFonts w:hint="eastAsia"/>
        </w:rPr>
        <w:t>a、</w:t>
      </w:r>
      <w:r w:rsidR="00D5174D">
        <w:rPr>
          <w:rFonts w:hint="eastAsia"/>
        </w:rPr>
        <w:t>首先同步云端文件夹，对于在云端出现的</w:t>
      </w:r>
      <w:proofErr w:type="gramStart"/>
      <w:r w:rsidR="00D5174D">
        <w:rPr>
          <w:rFonts w:hint="eastAsia"/>
        </w:rPr>
        <w:t>本地不</w:t>
      </w:r>
      <w:proofErr w:type="gramEnd"/>
      <w:r w:rsidR="00D5174D">
        <w:rPr>
          <w:rFonts w:hint="eastAsia"/>
        </w:rPr>
        <w:t>存在的文件夹，优先建立</w:t>
      </w:r>
      <w:r w:rsidR="00B31088">
        <w:rPr>
          <w:rFonts w:hint="eastAsia"/>
        </w:rPr>
        <w:t>。</w:t>
      </w:r>
      <w:r w:rsidR="00F10C90">
        <w:rPr>
          <w:rFonts w:hint="eastAsia"/>
        </w:rPr>
        <w:t>接着按顺序扫描内部文件，同样对不在本地存在的文件，就从云端下载到本地。</w:t>
      </w:r>
    </w:p>
    <w:p w14:paraId="0AC98D24" w14:textId="1CD41619" w:rsidR="005C61D1" w:rsidRDefault="005C61D1" w:rsidP="005C61D1">
      <w:r>
        <w:rPr>
          <w:rFonts w:hint="eastAsia"/>
        </w:rPr>
        <w:t>b、冲突处理：对于云端与本地同名的文件，则会比较两者的创建时间。如果云端对应文件的最后修改时间晚于本地文件的最后修改时间，则将文件下载到本地覆盖，反之，不更新。</w:t>
      </w:r>
    </w:p>
    <w:p w14:paraId="5A8C55FC" w14:textId="1DB876A1" w:rsidR="005C61D1" w:rsidRDefault="005601D3" w:rsidP="005C61D1">
      <w:r>
        <w:rPr>
          <w:rFonts w:hint="eastAsia"/>
        </w:rPr>
        <w:t>②、文件分片上传函数</w:t>
      </w:r>
      <w:proofErr w:type="spellStart"/>
      <w:r w:rsidR="0028396F" w:rsidRPr="0028396F">
        <w:t>uploadApartFiles</w:t>
      </w:r>
      <w:proofErr w:type="spellEnd"/>
      <w:r w:rsidR="0028396F">
        <w:rPr>
          <w:rFonts w:hint="eastAsia"/>
        </w:rPr>
        <w:t>(</w:t>
      </w:r>
      <w:r w:rsidR="0028396F">
        <w:t>)</w:t>
      </w:r>
      <w:r w:rsidR="0028396F">
        <w:rPr>
          <w:rFonts w:hint="eastAsia"/>
        </w:rPr>
        <w:t>和分片下载函数</w:t>
      </w:r>
      <w:proofErr w:type="spellStart"/>
      <w:r w:rsidR="0028396F" w:rsidRPr="0028396F">
        <w:t>downloadApartFiles</w:t>
      </w:r>
      <w:proofErr w:type="spellEnd"/>
      <w:r w:rsidR="0028396F">
        <w:t>()</w:t>
      </w:r>
    </w:p>
    <w:p w14:paraId="14D794F8" w14:textId="0B8622BE" w:rsidR="008870DF" w:rsidRDefault="008870DF" w:rsidP="005C61D1">
      <w:r>
        <w:rPr>
          <w:rFonts w:hint="eastAsia"/>
        </w:rPr>
        <w:t>均先进行文件大小判断，若文件大于2</w:t>
      </w:r>
      <w:r>
        <w:t>0</w:t>
      </w:r>
      <w:r>
        <w:rPr>
          <w:rFonts w:hint="eastAsia"/>
        </w:rPr>
        <w:t>MB，则进行分片上传和下载，否则直接上传下载。</w:t>
      </w:r>
    </w:p>
    <w:p w14:paraId="33EF8EAB" w14:textId="0546CFC9" w:rsidR="00D04292" w:rsidRDefault="00D04292" w:rsidP="005C61D1">
      <w:r w:rsidRPr="004043EF">
        <w:rPr>
          <w:rFonts w:hint="eastAsia"/>
        </w:rPr>
        <w:t>（2）</w:t>
      </w:r>
      <w:r>
        <w:rPr>
          <w:rFonts w:hint="eastAsia"/>
        </w:rPr>
        <w:t>、</w:t>
      </w:r>
      <w:proofErr w:type="spellStart"/>
      <w:r w:rsidRPr="00D04292">
        <w:t>FileListener</w:t>
      </w:r>
      <w:proofErr w:type="spellEnd"/>
      <w:r>
        <w:rPr>
          <w:rFonts w:hint="eastAsia"/>
        </w:rPr>
        <w:t>类</w:t>
      </w:r>
    </w:p>
    <w:p w14:paraId="089E01FB" w14:textId="40753630" w:rsidR="006D58FD" w:rsidRDefault="006D58FD" w:rsidP="005C61D1">
      <w:r>
        <w:rPr>
          <w:rFonts w:hint="eastAsia"/>
        </w:rPr>
        <w:lastRenderedPageBreak/>
        <w:t>通过重载</w:t>
      </w:r>
      <w:proofErr w:type="spellStart"/>
      <w:r w:rsidRPr="006D58FD">
        <w:t>onFileChange</w:t>
      </w:r>
      <w:proofErr w:type="spellEnd"/>
      <w:r>
        <w:rPr>
          <w:rFonts w:hint="eastAsia"/>
        </w:rPr>
        <w:t>，</w:t>
      </w:r>
      <w:proofErr w:type="spellStart"/>
      <w:r w:rsidRPr="006D58FD">
        <w:t>onFileCreate</w:t>
      </w:r>
      <w:proofErr w:type="spellEnd"/>
      <w:r>
        <w:rPr>
          <w:rFonts w:hint="eastAsia"/>
        </w:rPr>
        <w:t>，</w:t>
      </w:r>
      <w:proofErr w:type="spellStart"/>
      <w:r w:rsidRPr="006D58FD">
        <w:t>onFileDelete</w:t>
      </w:r>
      <w:proofErr w:type="spellEnd"/>
      <w:r>
        <w:rPr>
          <w:rFonts w:hint="eastAsia"/>
        </w:rPr>
        <w:t>函数，实现在发送文件夹操作的同时</w:t>
      </w:r>
    </w:p>
    <w:p w14:paraId="7F9D4DF7" w14:textId="00823D2F" w:rsidR="001D4C91" w:rsidRPr="000B12E6" w:rsidRDefault="006D58FD" w:rsidP="001D4C91">
      <w:r>
        <w:rPr>
          <w:rFonts w:hint="eastAsia"/>
          <w:lang w:val="es-ES"/>
        </w:rPr>
        <w:t>触发对应文件的上传和删除。</w:t>
      </w:r>
    </w:p>
    <w:p w14:paraId="52906F27" w14:textId="0CE104C7" w:rsidR="00ED4B2A" w:rsidRPr="000B12E6" w:rsidRDefault="00ED4B2A" w:rsidP="000B12E6"/>
    <w:sectPr w:rsidR="00ED4B2A" w:rsidRPr="000B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C3F5" w14:textId="77777777" w:rsidR="00AD1EA2" w:rsidRDefault="00AD1EA2" w:rsidP="000B12E6">
      <w:r>
        <w:separator/>
      </w:r>
    </w:p>
  </w:endnote>
  <w:endnote w:type="continuationSeparator" w:id="0">
    <w:p w14:paraId="2991E39F" w14:textId="77777777" w:rsidR="00AD1EA2" w:rsidRDefault="00AD1EA2" w:rsidP="000B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07F55" w14:textId="77777777" w:rsidR="00AD1EA2" w:rsidRDefault="00AD1EA2" w:rsidP="000B12E6">
      <w:r>
        <w:separator/>
      </w:r>
    </w:p>
  </w:footnote>
  <w:footnote w:type="continuationSeparator" w:id="0">
    <w:p w14:paraId="7CA515F3" w14:textId="77777777" w:rsidR="00AD1EA2" w:rsidRDefault="00AD1EA2" w:rsidP="000B1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01"/>
    <w:rsid w:val="000B12E6"/>
    <w:rsid w:val="000C4DCD"/>
    <w:rsid w:val="001C0106"/>
    <w:rsid w:val="001D4C91"/>
    <w:rsid w:val="0028396F"/>
    <w:rsid w:val="002C0C6C"/>
    <w:rsid w:val="002D7771"/>
    <w:rsid w:val="0030372C"/>
    <w:rsid w:val="00382758"/>
    <w:rsid w:val="004043EF"/>
    <w:rsid w:val="004500B6"/>
    <w:rsid w:val="00471934"/>
    <w:rsid w:val="004A05B6"/>
    <w:rsid w:val="004D1B44"/>
    <w:rsid w:val="004D51BB"/>
    <w:rsid w:val="004F047B"/>
    <w:rsid w:val="00536A26"/>
    <w:rsid w:val="005601D3"/>
    <w:rsid w:val="005869F5"/>
    <w:rsid w:val="005C61D1"/>
    <w:rsid w:val="00687921"/>
    <w:rsid w:val="006D58FD"/>
    <w:rsid w:val="00717EC6"/>
    <w:rsid w:val="007B1B9C"/>
    <w:rsid w:val="008870DF"/>
    <w:rsid w:val="008F1016"/>
    <w:rsid w:val="008F7687"/>
    <w:rsid w:val="00941035"/>
    <w:rsid w:val="00996E57"/>
    <w:rsid w:val="00AD1EA2"/>
    <w:rsid w:val="00B04C32"/>
    <w:rsid w:val="00B31088"/>
    <w:rsid w:val="00B93E01"/>
    <w:rsid w:val="00C83A26"/>
    <w:rsid w:val="00CD6CC1"/>
    <w:rsid w:val="00D04292"/>
    <w:rsid w:val="00D5174D"/>
    <w:rsid w:val="00D6136B"/>
    <w:rsid w:val="00D75EA4"/>
    <w:rsid w:val="00E24629"/>
    <w:rsid w:val="00EA1E24"/>
    <w:rsid w:val="00EA3BAB"/>
    <w:rsid w:val="00EA3C1B"/>
    <w:rsid w:val="00EB1533"/>
    <w:rsid w:val="00EB31E8"/>
    <w:rsid w:val="00ED4B2A"/>
    <w:rsid w:val="00EE081F"/>
    <w:rsid w:val="00F10C90"/>
    <w:rsid w:val="00F476AF"/>
    <w:rsid w:val="00FA1B21"/>
    <w:rsid w:val="00FD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585B2"/>
  <w15:chartTrackingRefBased/>
  <w15:docId w15:val="{1ED8A8AE-0228-4E3F-963C-7083FDEE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2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12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0C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19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37</cp:revision>
  <dcterms:created xsi:type="dcterms:W3CDTF">2021-06-03T01:47:00Z</dcterms:created>
  <dcterms:modified xsi:type="dcterms:W3CDTF">2021-06-04T07:29:00Z</dcterms:modified>
</cp:coreProperties>
</file>