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80FE" w14:textId="76B99D6C" w:rsidR="00AF30CE" w:rsidRDefault="00BF1EFE" w:rsidP="00BF1EFE">
      <w:pPr>
        <w:pStyle w:val="1"/>
        <w:jc w:val="center"/>
      </w:pPr>
      <w:r>
        <w:rPr>
          <w:rFonts w:hint="eastAsia"/>
        </w:rPr>
        <w:t>作业四使用说明书</w:t>
      </w:r>
    </w:p>
    <w:p w14:paraId="49D9270E" w14:textId="0DB9843C" w:rsidR="00BF1EFE" w:rsidRDefault="00BF1EFE" w:rsidP="00BF1EFE">
      <w:r>
        <w:rPr>
          <w:rFonts w:hint="eastAsia"/>
        </w:rPr>
        <w:t>1、数据获取：</w:t>
      </w:r>
    </w:p>
    <w:p w14:paraId="693F36D0" w14:textId="017E38F8" w:rsidR="00BF1EFE" w:rsidRDefault="00BF1EFE" w:rsidP="00BF1EFE">
      <w:r>
        <w:rPr>
          <w:rFonts w:hint="eastAsia"/>
        </w:rPr>
        <w:t>使用kaggle</w:t>
      </w:r>
      <w:r>
        <w:t xml:space="preserve"> </w:t>
      </w:r>
      <w:r>
        <w:rPr>
          <w:rFonts w:hint="eastAsia"/>
        </w:rPr>
        <w:t>api爬取数据集。</w:t>
      </w:r>
    </w:p>
    <w:p w14:paraId="625C204A" w14:textId="6CD58C24" w:rsidR="00BF1EFE" w:rsidRDefault="00BF1EFE" w:rsidP="00BF1EFE">
      <w:r>
        <w:rPr>
          <w:noProof/>
        </w:rPr>
        <w:drawing>
          <wp:inline distT="0" distB="0" distL="0" distR="0" wp14:anchorId="576E3178" wp14:editId="740A0F9E">
            <wp:extent cx="5274310" cy="4102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F30A" w14:textId="776116FE" w:rsidR="00BF1EFE" w:rsidRDefault="00BF1EFE" w:rsidP="00BF1EFE">
      <w:r>
        <w:rPr>
          <w:rFonts w:hint="eastAsia"/>
        </w:rPr>
        <w:t>2、程序运行</w:t>
      </w:r>
    </w:p>
    <w:p w14:paraId="62BBF66C" w14:textId="36F31E52" w:rsidR="00BF1EFE" w:rsidRDefault="00BF1EFE" w:rsidP="00BF1EFE">
      <w:r>
        <w:rPr>
          <w:rFonts w:hint="eastAsia"/>
        </w:rPr>
        <w:t>（1）、模型生成并保存</w:t>
      </w:r>
    </w:p>
    <w:p w14:paraId="27DF0DD3" w14:textId="5DAC8767" w:rsidR="00373533" w:rsidRDefault="00373533" w:rsidP="00BF1EFE">
      <w:pPr>
        <w:rPr>
          <w:rFonts w:hint="eastAsia"/>
        </w:rPr>
      </w:pPr>
      <w:r>
        <w:rPr>
          <w:noProof/>
        </w:rPr>
        <w:drawing>
          <wp:inline distT="0" distB="0" distL="0" distR="0" wp14:anchorId="3ED35861" wp14:editId="3E0FE055">
            <wp:extent cx="4551680" cy="1298758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6945" cy="130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BCBC" w14:textId="12CFCDE6" w:rsidR="00BF1EFE" w:rsidRDefault="00373533" w:rsidP="00BF1EFE">
      <w:r>
        <w:rPr>
          <w:noProof/>
        </w:rPr>
        <w:drawing>
          <wp:inline distT="0" distB="0" distL="0" distR="0" wp14:anchorId="7B99AC48" wp14:editId="54065AA2">
            <wp:extent cx="4612640" cy="471483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17" cy="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38C7" w14:textId="303AFBD1" w:rsidR="00373533" w:rsidRDefault="00373533" w:rsidP="00BF1EFE">
      <w:r>
        <w:rPr>
          <w:rFonts w:hint="eastAsia"/>
        </w:rPr>
        <w:t>（2）、模型上传s</w:t>
      </w:r>
      <w:r>
        <w:t>3</w:t>
      </w:r>
    </w:p>
    <w:p w14:paraId="61DB408A" w14:textId="41E23F10" w:rsidR="00373533" w:rsidRDefault="00373533" w:rsidP="00BF1EFE">
      <w:r>
        <w:rPr>
          <w:noProof/>
        </w:rPr>
        <w:drawing>
          <wp:inline distT="0" distB="0" distL="0" distR="0" wp14:anchorId="1EEFE114" wp14:editId="43AE679E">
            <wp:extent cx="4953000" cy="225049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486" cy="225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26ED" w14:textId="45606118" w:rsidR="000E21E7" w:rsidRDefault="000E21E7" w:rsidP="00BF1EFE">
      <w:r>
        <w:rPr>
          <w:rFonts w:hint="eastAsia"/>
        </w:rPr>
        <w:t>（3）、结果提交kaggle</w:t>
      </w:r>
    </w:p>
    <w:p w14:paraId="1D79ADB0" w14:textId="5FB3FD9D" w:rsidR="000E21E7" w:rsidRDefault="000E21E7" w:rsidP="00BF1EFE">
      <w:pPr>
        <w:rPr>
          <w:rFonts w:hint="eastAsia"/>
        </w:rPr>
      </w:pPr>
      <w:r>
        <w:rPr>
          <w:noProof/>
        </w:rPr>
        <w:drawing>
          <wp:inline distT="0" distB="0" distL="0" distR="0" wp14:anchorId="17155857" wp14:editId="34B11CCA">
            <wp:extent cx="5274310" cy="5067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82E5" w14:textId="77777777" w:rsidR="00BF1EFE" w:rsidRDefault="00BF1EFE" w:rsidP="00BF1EFE">
      <w:pPr>
        <w:rPr>
          <w:rFonts w:hint="eastAsia"/>
        </w:rPr>
      </w:pPr>
    </w:p>
    <w:p w14:paraId="7932A76E" w14:textId="77777777" w:rsidR="00BF1EFE" w:rsidRPr="00BF1EFE" w:rsidRDefault="00BF1EFE" w:rsidP="00BF1EFE">
      <w:pPr>
        <w:rPr>
          <w:rFonts w:hint="eastAsia"/>
        </w:rPr>
      </w:pPr>
    </w:p>
    <w:sectPr w:rsidR="00BF1EFE" w:rsidRPr="00BF1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50"/>
    <w:rsid w:val="000E21E7"/>
    <w:rsid w:val="00373533"/>
    <w:rsid w:val="00AF30CE"/>
    <w:rsid w:val="00BF1EFE"/>
    <w:rsid w:val="00F9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87FD"/>
  <w15:chartTrackingRefBased/>
  <w15:docId w15:val="{0DD85A16-ECA6-4AAF-A0CD-A7DA542F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1E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1EF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泽康</dc:creator>
  <cp:keywords/>
  <dc:description/>
  <cp:lastModifiedBy>郑 泽康</cp:lastModifiedBy>
  <cp:revision>5</cp:revision>
  <dcterms:created xsi:type="dcterms:W3CDTF">2021-06-23T06:51:00Z</dcterms:created>
  <dcterms:modified xsi:type="dcterms:W3CDTF">2021-06-23T07:13:00Z</dcterms:modified>
</cp:coreProperties>
</file>