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871F2D" w14:textId="2F492030" w:rsidR="003B06F5" w:rsidRPr="007F2C37" w:rsidRDefault="00441C15" w:rsidP="003B06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F2C37">
        <w:rPr>
          <w:rFonts w:ascii="Times New Roman" w:hAnsi="Times New Roman"/>
          <w:b/>
          <w:sz w:val="28"/>
          <w:szCs w:val="28"/>
          <w:lang w:val="en-US"/>
        </w:rPr>
        <w:t>Phụ lục</w:t>
      </w:r>
      <w:r w:rsidRPr="007F2C37">
        <w:rPr>
          <w:rFonts w:ascii="Times New Roman" w:hAnsi="Times New Roman"/>
          <w:b/>
          <w:sz w:val="28"/>
          <w:szCs w:val="28"/>
        </w:rPr>
        <w:t xml:space="preserve"> </w:t>
      </w:r>
    </w:p>
    <w:p w14:paraId="2AC3B952" w14:textId="1C0F65DC" w:rsidR="003B06F5" w:rsidRDefault="004F5681" w:rsidP="003B06F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7F2C37">
        <w:rPr>
          <w:rFonts w:ascii="Times New Roman" w:hAnsi="Times New Roman"/>
          <w:b/>
          <w:sz w:val="28"/>
          <w:szCs w:val="28"/>
        </w:rPr>
        <w:t xml:space="preserve">Hồ sơ, thủ tục hành chính </w:t>
      </w:r>
      <w:r w:rsidR="00652460">
        <w:rPr>
          <w:rFonts w:ascii="Times New Roman" w:hAnsi="Times New Roman"/>
          <w:b/>
          <w:sz w:val="28"/>
          <w:szCs w:val="28"/>
          <w:lang w:val="en-US"/>
        </w:rPr>
        <w:t xml:space="preserve">dành cho sinh viên </w:t>
      </w:r>
      <w:r w:rsidRPr="007F2C37">
        <w:rPr>
          <w:rFonts w:ascii="Times New Roman" w:hAnsi="Times New Roman"/>
          <w:b/>
          <w:sz w:val="28"/>
          <w:szCs w:val="28"/>
        </w:rPr>
        <w:t>tại Trung tâm</w:t>
      </w:r>
      <w:r w:rsidR="003B06F5" w:rsidRPr="007F2C37">
        <w:rPr>
          <w:rFonts w:ascii="Times New Roman" w:hAnsi="Times New Roman"/>
          <w:b/>
          <w:sz w:val="28"/>
          <w:szCs w:val="28"/>
          <w:lang w:val="nl-NL"/>
        </w:rPr>
        <w:t xml:space="preserve"> Quản lý Ký túc xá </w:t>
      </w:r>
      <w:r w:rsidR="00B81466">
        <w:rPr>
          <w:rFonts w:ascii="Times New Roman" w:hAnsi="Times New Roman"/>
          <w:b/>
          <w:sz w:val="28"/>
          <w:szCs w:val="28"/>
          <w:lang w:val="nl-NL"/>
        </w:rPr>
        <w:t xml:space="preserve">và Khu đô thị </w:t>
      </w:r>
      <w:r w:rsidR="003B06F5" w:rsidRPr="007F2C37">
        <w:rPr>
          <w:rFonts w:ascii="Times New Roman" w:hAnsi="Times New Roman"/>
          <w:b/>
          <w:sz w:val="28"/>
          <w:szCs w:val="28"/>
          <w:lang w:val="nl-NL"/>
        </w:rPr>
        <w:t>ĐHQG-HCM</w:t>
      </w:r>
    </w:p>
    <w:p w14:paraId="0BE94DE4" w14:textId="01E65199" w:rsidR="00B3238A" w:rsidRPr="00805E31" w:rsidRDefault="00B3238A" w:rsidP="00805E31">
      <w:pPr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  <w:lang w:val="nl-NL"/>
        </w:rPr>
      </w:pPr>
    </w:p>
    <w:tbl>
      <w:tblPr>
        <w:tblStyle w:val="TableGrid"/>
        <w:tblW w:w="13438" w:type="dxa"/>
        <w:tblInd w:w="-5" w:type="dxa"/>
        <w:tblLook w:val="04A0" w:firstRow="1" w:lastRow="0" w:firstColumn="1" w:lastColumn="0" w:noHBand="0" w:noVBand="1"/>
      </w:tblPr>
      <w:tblGrid>
        <w:gridCol w:w="649"/>
        <w:gridCol w:w="3002"/>
        <w:gridCol w:w="1172"/>
        <w:gridCol w:w="1678"/>
        <w:gridCol w:w="1074"/>
        <w:gridCol w:w="2082"/>
        <w:gridCol w:w="3781"/>
      </w:tblGrid>
      <w:tr w:rsidR="00723DDB" w:rsidRPr="007F2C37" w14:paraId="731AD96D" w14:textId="60EC5F85" w:rsidTr="00723DDB">
        <w:trPr>
          <w:cantSplit/>
          <w:tblHeader/>
        </w:trPr>
        <w:tc>
          <w:tcPr>
            <w:tcW w:w="649" w:type="dxa"/>
            <w:vMerge w:val="restart"/>
            <w:vAlign w:val="center"/>
          </w:tcPr>
          <w:p w14:paraId="2B3D02A8" w14:textId="204B155A" w:rsidR="00723DDB" w:rsidRPr="007F2C37" w:rsidRDefault="00723DDB" w:rsidP="00E41F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TT</w:t>
            </w:r>
          </w:p>
        </w:tc>
        <w:tc>
          <w:tcPr>
            <w:tcW w:w="3002" w:type="dxa"/>
            <w:vMerge w:val="restart"/>
            <w:vAlign w:val="center"/>
          </w:tcPr>
          <w:p w14:paraId="5E9BAD3D" w14:textId="25D72057" w:rsidR="00723DDB" w:rsidRPr="007F2C37" w:rsidRDefault="00723DDB" w:rsidP="00E41F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2850" w:type="dxa"/>
            <w:gridSpan w:val="2"/>
            <w:vAlign w:val="center"/>
          </w:tcPr>
          <w:p w14:paraId="5B0562FD" w14:textId="18AA548C" w:rsidR="00723DDB" w:rsidRPr="007F2C37" w:rsidRDefault="00723DDB" w:rsidP="00E41F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Đơn vị </w:t>
            </w:r>
          </w:p>
        </w:tc>
        <w:tc>
          <w:tcPr>
            <w:tcW w:w="3156" w:type="dxa"/>
            <w:gridSpan w:val="2"/>
            <w:vAlign w:val="center"/>
          </w:tcPr>
          <w:p w14:paraId="699922D4" w14:textId="7431C950" w:rsidR="00723DDB" w:rsidRPr="007F2C37" w:rsidRDefault="00723DDB" w:rsidP="00E41F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9ACEAB5" wp14:editId="3504EBB6">
                      <wp:simplePos x="0" y="0"/>
                      <wp:positionH relativeFrom="column">
                        <wp:posOffset>1953260</wp:posOffset>
                      </wp:positionH>
                      <wp:positionV relativeFrom="paragraph">
                        <wp:posOffset>-34984055</wp:posOffset>
                      </wp:positionV>
                      <wp:extent cx="791845" cy="0"/>
                      <wp:effectExtent l="0" t="0" r="0" b="0"/>
                      <wp:wrapNone/>
                      <wp:docPr id="157201257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184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8pt,-2754.65pt" to="216.15pt,-27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7F2C3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Nhận hồ sơ trực tuyến</w:t>
            </w:r>
          </w:p>
        </w:tc>
        <w:tc>
          <w:tcPr>
            <w:tcW w:w="3781" w:type="dxa"/>
            <w:vMerge w:val="restart"/>
          </w:tcPr>
          <w:p w14:paraId="671951E6" w14:textId="32144EF2" w:rsidR="00723DDB" w:rsidRPr="00723DDB" w:rsidRDefault="00723DDB" w:rsidP="00E41F40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GHI CHÚ</w:t>
            </w:r>
          </w:p>
        </w:tc>
      </w:tr>
      <w:tr w:rsidR="00723DDB" w:rsidRPr="007F2C37" w14:paraId="504454CF" w14:textId="14C65171" w:rsidTr="00723DDB">
        <w:trPr>
          <w:cantSplit/>
          <w:tblHeader/>
        </w:trPr>
        <w:tc>
          <w:tcPr>
            <w:tcW w:w="649" w:type="dxa"/>
            <w:vMerge/>
            <w:vAlign w:val="center"/>
          </w:tcPr>
          <w:p w14:paraId="62EE7BD9" w14:textId="75E2FE84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Merge/>
            <w:vAlign w:val="center"/>
          </w:tcPr>
          <w:p w14:paraId="721230F6" w14:textId="53CACAE9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172" w:type="dxa"/>
            <w:vAlign w:val="center"/>
          </w:tcPr>
          <w:p w14:paraId="3EED343E" w14:textId="57B117BA" w:rsidR="00723DDB" w:rsidRPr="007F2C37" w:rsidRDefault="00723DDB" w:rsidP="00E41F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Chủ trì</w:t>
            </w:r>
          </w:p>
        </w:tc>
        <w:tc>
          <w:tcPr>
            <w:tcW w:w="1678" w:type="dxa"/>
            <w:vAlign w:val="center"/>
          </w:tcPr>
          <w:p w14:paraId="18509030" w14:textId="1952B313" w:rsidR="00723DDB" w:rsidRPr="007F2C37" w:rsidRDefault="00723DDB" w:rsidP="00E41F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Phối hợp</w:t>
            </w:r>
          </w:p>
        </w:tc>
        <w:tc>
          <w:tcPr>
            <w:tcW w:w="1074" w:type="dxa"/>
            <w:vAlign w:val="center"/>
          </w:tcPr>
          <w:p w14:paraId="2CFA1780" w14:textId="0636B6AA" w:rsidR="00723DDB" w:rsidRPr="007F2C37" w:rsidRDefault="00723DDB" w:rsidP="00E41F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Trả kết quả</w:t>
            </w:r>
          </w:p>
        </w:tc>
        <w:tc>
          <w:tcPr>
            <w:tcW w:w="2082" w:type="dxa"/>
            <w:vAlign w:val="center"/>
          </w:tcPr>
          <w:p w14:paraId="11644F56" w14:textId="776E0628" w:rsidR="00723DDB" w:rsidRPr="007F2C37" w:rsidRDefault="00723DDB" w:rsidP="00E41F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Thời gian giải quyết</w:t>
            </w:r>
          </w:p>
        </w:tc>
        <w:tc>
          <w:tcPr>
            <w:tcW w:w="3781" w:type="dxa"/>
            <w:vMerge/>
          </w:tcPr>
          <w:p w14:paraId="172F25A2" w14:textId="77777777" w:rsidR="00723DDB" w:rsidRPr="007F2C37" w:rsidRDefault="00723DDB" w:rsidP="00E41F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</w:p>
        </w:tc>
      </w:tr>
      <w:tr w:rsidR="00723DDB" w:rsidRPr="007F2C37" w14:paraId="05DD46BA" w14:textId="141B6E9E" w:rsidTr="00723DDB">
        <w:trPr>
          <w:cantSplit/>
          <w:trHeight w:val="714"/>
        </w:trPr>
        <w:tc>
          <w:tcPr>
            <w:tcW w:w="649" w:type="dxa"/>
            <w:vAlign w:val="center"/>
          </w:tcPr>
          <w:p w14:paraId="0BE0CA35" w14:textId="77777777" w:rsidR="00723DDB" w:rsidRPr="007F2C37" w:rsidRDefault="00723DDB" w:rsidP="00B3238A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49BA0887" w14:textId="77777777" w:rsidR="00723DDB" w:rsidRPr="007F2C37" w:rsidRDefault="00723DDB" w:rsidP="00B3238A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Xin chuyển phòng</w:t>
            </w:r>
          </w:p>
        </w:tc>
        <w:tc>
          <w:tcPr>
            <w:tcW w:w="1172" w:type="dxa"/>
            <w:vAlign w:val="center"/>
          </w:tcPr>
          <w:p w14:paraId="00E60281" w14:textId="170BA1F2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BQLCN</w:t>
            </w:r>
          </w:p>
        </w:tc>
        <w:tc>
          <w:tcPr>
            <w:tcW w:w="1678" w:type="dxa"/>
            <w:vAlign w:val="center"/>
          </w:tcPr>
          <w:p w14:paraId="665FCBDA" w14:textId="2DAAD4E9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P.CTSV-CĐS</w:t>
            </w:r>
          </w:p>
        </w:tc>
        <w:tc>
          <w:tcPr>
            <w:tcW w:w="1074" w:type="dxa"/>
            <w:vAlign w:val="center"/>
          </w:tcPr>
          <w:p w14:paraId="12FAD214" w14:textId="3006A4B7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3B59FA1F" w14:textId="77777777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24 giờ</w:t>
            </w:r>
          </w:p>
        </w:tc>
        <w:tc>
          <w:tcPr>
            <w:tcW w:w="3781" w:type="dxa"/>
          </w:tcPr>
          <w:p w14:paraId="7B6F6D0D" w14:textId="77777777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723DDB" w:rsidRPr="007F2C37" w14:paraId="78503FD8" w14:textId="25ED9263" w:rsidTr="00723DDB">
        <w:trPr>
          <w:cantSplit/>
        </w:trPr>
        <w:tc>
          <w:tcPr>
            <w:tcW w:w="649" w:type="dxa"/>
            <w:vAlign w:val="center"/>
          </w:tcPr>
          <w:p w14:paraId="14EF0612" w14:textId="77777777" w:rsidR="00723DDB" w:rsidRPr="007F2C37" w:rsidRDefault="00723DDB" w:rsidP="00B3238A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30C8925E" w14:textId="77777777" w:rsidR="00723DDB" w:rsidRPr="007F2C37" w:rsidRDefault="00723DDB" w:rsidP="00B3238A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Xin chuyển ra khỏi Ký túc xá</w:t>
            </w:r>
          </w:p>
        </w:tc>
        <w:tc>
          <w:tcPr>
            <w:tcW w:w="1172" w:type="dxa"/>
            <w:vAlign w:val="center"/>
          </w:tcPr>
          <w:p w14:paraId="19A3F1F9" w14:textId="57091D78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BQLCN </w:t>
            </w:r>
          </w:p>
        </w:tc>
        <w:tc>
          <w:tcPr>
            <w:tcW w:w="1678" w:type="dxa"/>
            <w:vAlign w:val="center"/>
          </w:tcPr>
          <w:p w14:paraId="4D0E8C0F" w14:textId="36F9DCF2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P.CTSV-CĐS</w:t>
            </w:r>
          </w:p>
        </w:tc>
        <w:tc>
          <w:tcPr>
            <w:tcW w:w="1074" w:type="dxa"/>
            <w:vAlign w:val="center"/>
          </w:tcPr>
          <w:p w14:paraId="41869E6C" w14:textId="685B70A3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64785B37" w14:textId="77777777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24 giờ</w:t>
            </w:r>
          </w:p>
        </w:tc>
        <w:tc>
          <w:tcPr>
            <w:tcW w:w="3781" w:type="dxa"/>
          </w:tcPr>
          <w:p w14:paraId="2615AA12" w14:textId="77777777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723DDB" w:rsidRPr="007F2C37" w14:paraId="15E40C82" w14:textId="77FFA893" w:rsidTr="00723DDB">
        <w:trPr>
          <w:cantSplit/>
        </w:trPr>
        <w:tc>
          <w:tcPr>
            <w:tcW w:w="649" w:type="dxa"/>
            <w:vAlign w:val="center"/>
          </w:tcPr>
          <w:p w14:paraId="5C3830D7" w14:textId="77777777" w:rsidR="00723DDB" w:rsidRPr="007F2C37" w:rsidRDefault="00723DDB" w:rsidP="00B3238A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72B67F2B" w14:textId="77777777" w:rsidR="00723DDB" w:rsidRPr="007F2C37" w:rsidRDefault="00723DDB" w:rsidP="00B3238A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Đăng ký về trễ, ra sớm</w:t>
            </w:r>
          </w:p>
        </w:tc>
        <w:tc>
          <w:tcPr>
            <w:tcW w:w="1172" w:type="dxa"/>
            <w:vAlign w:val="center"/>
          </w:tcPr>
          <w:p w14:paraId="5E39975F" w14:textId="40C9A898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BQLCN </w:t>
            </w:r>
          </w:p>
        </w:tc>
        <w:tc>
          <w:tcPr>
            <w:tcW w:w="1678" w:type="dxa"/>
            <w:vAlign w:val="center"/>
          </w:tcPr>
          <w:p w14:paraId="60D25561" w14:textId="0AC98FB9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P.CTSV-CĐS</w:t>
            </w:r>
          </w:p>
        </w:tc>
        <w:tc>
          <w:tcPr>
            <w:tcW w:w="1074" w:type="dxa"/>
            <w:vAlign w:val="center"/>
          </w:tcPr>
          <w:p w14:paraId="6270F000" w14:textId="02CF580E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21B41DB2" w14:textId="77777777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24 giờ</w:t>
            </w:r>
          </w:p>
        </w:tc>
        <w:tc>
          <w:tcPr>
            <w:tcW w:w="3781" w:type="dxa"/>
          </w:tcPr>
          <w:p w14:paraId="25F3020B" w14:textId="77777777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723DDB" w:rsidRPr="007F2C37" w14:paraId="3A7855AB" w14:textId="480D5E5D" w:rsidTr="00723DDB">
        <w:trPr>
          <w:cantSplit/>
        </w:trPr>
        <w:tc>
          <w:tcPr>
            <w:tcW w:w="649" w:type="dxa"/>
            <w:vAlign w:val="center"/>
          </w:tcPr>
          <w:p w14:paraId="68C09EB5" w14:textId="77777777" w:rsidR="00723DDB" w:rsidRPr="007F2C37" w:rsidRDefault="00723DDB" w:rsidP="00B3238A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40956A88" w14:textId="2D65E2E9" w:rsidR="00723DDB" w:rsidRPr="007F2C37" w:rsidRDefault="00723DDB" w:rsidP="00B3238A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Xác nhận sinh viên nội trú tại 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>TTQL KTX&amp;ĐTĐH</w:t>
            </w:r>
          </w:p>
        </w:tc>
        <w:tc>
          <w:tcPr>
            <w:tcW w:w="1172" w:type="dxa"/>
            <w:vAlign w:val="center"/>
          </w:tcPr>
          <w:p w14:paraId="3F24C902" w14:textId="57FE7939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BQLCN </w:t>
            </w:r>
          </w:p>
        </w:tc>
        <w:tc>
          <w:tcPr>
            <w:tcW w:w="1678" w:type="dxa"/>
            <w:vAlign w:val="center"/>
          </w:tcPr>
          <w:p w14:paraId="3EEDB5AD" w14:textId="6F25E017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P.CTSV-CĐS</w:t>
            </w:r>
          </w:p>
        </w:tc>
        <w:tc>
          <w:tcPr>
            <w:tcW w:w="1074" w:type="dxa"/>
            <w:vAlign w:val="center"/>
          </w:tcPr>
          <w:p w14:paraId="01403742" w14:textId="1044345F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Hồ sơ giấy</w:t>
            </w:r>
          </w:p>
        </w:tc>
        <w:tc>
          <w:tcPr>
            <w:tcW w:w="2082" w:type="dxa"/>
            <w:vAlign w:val="center"/>
          </w:tcPr>
          <w:p w14:paraId="1794972D" w14:textId="77777777" w:rsidR="00723DDB" w:rsidRPr="007F2C37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48 giờ</w:t>
            </w:r>
          </w:p>
        </w:tc>
        <w:tc>
          <w:tcPr>
            <w:tcW w:w="3781" w:type="dxa"/>
          </w:tcPr>
          <w:p w14:paraId="43E9ECED" w14:textId="502F94FC" w:rsidR="00723DDB" w:rsidRPr="00723DDB" w:rsidRDefault="00723DDB" w:rsidP="00B3238A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Sau khi SV yêu cầu, BCN sẽ điền nhận xét, rồi in ra, ký tên, đóng dấu để trả cho SV, trên phần mềm có hẹn ngày trả</w:t>
            </w:r>
          </w:p>
        </w:tc>
      </w:tr>
      <w:tr w:rsidR="00723DDB" w:rsidRPr="007F2C37" w14:paraId="6A187F9E" w14:textId="44E3ED6F" w:rsidTr="00723DDB">
        <w:trPr>
          <w:cantSplit/>
        </w:trPr>
        <w:tc>
          <w:tcPr>
            <w:tcW w:w="649" w:type="dxa"/>
            <w:vAlign w:val="center"/>
          </w:tcPr>
          <w:p w14:paraId="357B4891" w14:textId="77777777" w:rsidR="00723DDB" w:rsidRPr="007F2C37" w:rsidRDefault="00723DDB" w:rsidP="00922FD7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387DDA58" w14:textId="5CE78CB2" w:rsidR="00723DDB" w:rsidRPr="007F2C37" w:rsidRDefault="00723DDB" w:rsidP="00922FD7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Cam kết thực hiện hướng dẫn về công tác vệ sinh nội vụ phòng ở</w:t>
            </w:r>
          </w:p>
        </w:tc>
        <w:tc>
          <w:tcPr>
            <w:tcW w:w="1172" w:type="dxa"/>
            <w:vAlign w:val="center"/>
          </w:tcPr>
          <w:p w14:paraId="4F2E3D88" w14:textId="3A0D6ABF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BQLCN</w:t>
            </w:r>
          </w:p>
        </w:tc>
        <w:tc>
          <w:tcPr>
            <w:tcW w:w="1678" w:type="dxa"/>
            <w:vAlign w:val="center"/>
          </w:tcPr>
          <w:p w14:paraId="2DB1364E" w14:textId="77777777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074" w:type="dxa"/>
            <w:vAlign w:val="center"/>
          </w:tcPr>
          <w:p w14:paraId="3BFB62E6" w14:textId="3190A122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0D575304" w14:textId="2459581B" w:rsidR="00723DDB" w:rsidRPr="00723DDB" w:rsidRDefault="00723DDB" w:rsidP="00922FD7">
            <w:pPr>
              <w:pStyle w:val="ListParagraph"/>
              <w:spacing w:before="120" w:after="120" w:line="300" w:lineRule="auto"/>
              <w:ind w:left="157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81" w:type="dxa"/>
          </w:tcPr>
          <w:p w14:paraId="47836A79" w14:textId="77777777" w:rsidR="00723DDB" w:rsidRDefault="00723DDB" w:rsidP="00922FD7">
            <w:pPr>
              <w:pStyle w:val="ListParagraph"/>
              <w:spacing w:before="120" w:after="120" w:line="300" w:lineRule="auto"/>
              <w:ind w:left="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Thực hiện theo đợt</w:t>
            </w:r>
          </w:p>
          <w:p w14:paraId="1F2927F7" w14:textId="510C8A0B" w:rsidR="00B07862" w:rsidRDefault="00B07862" w:rsidP="00922FD7">
            <w:pPr>
              <w:pStyle w:val="ListParagraph"/>
              <w:spacing w:before="120" w:after="120" w:line="300" w:lineRule="auto"/>
              <w:ind w:left="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Tới đợt sẽ mở ra, cho sinh viên xác nhận đã đọc nội dung.</w:t>
            </w:r>
          </w:p>
          <w:p w14:paraId="7718A26D" w14:textId="1295B9D6" w:rsidR="00723DDB" w:rsidRPr="007F2C37" w:rsidRDefault="00723DDB" w:rsidP="00922FD7">
            <w:pPr>
              <w:pStyle w:val="ListParagraph"/>
              <w:spacing w:before="120" w:after="120" w:line="300" w:lineRule="auto"/>
              <w:ind w:left="157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723DDB" w:rsidRPr="007F2C37" w14:paraId="2F17A986" w14:textId="5B6ECABE" w:rsidTr="00723DDB">
        <w:trPr>
          <w:cantSplit/>
        </w:trPr>
        <w:tc>
          <w:tcPr>
            <w:tcW w:w="649" w:type="dxa"/>
            <w:vAlign w:val="center"/>
          </w:tcPr>
          <w:p w14:paraId="311D918D" w14:textId="77777777" w:rsidR="00723DDB" w:rsidRPr="007F2C37" w:rsidRDefault="00723DDB" w:rsidP="00922FD7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566596AD" w14:textId="1482666D" w:rsidR="00723DDB" w:rsidRPr="007F2C37" w:rsidRDefault="00723DDB" w:rsidP="00922FD7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Cam kết thực hiện nội quy, quy định ký túc xá</w:t>
            </w:r>
          </w:p>
        </w:tc>
        <w:tc>
          <w:tcPr>
            <w:tcW w:w="1172" w:type="dxa"/>
            <w:vAlign w:val="center"/>
          </w:tcPr>
          <w:p w14:paraId="12525D7E" w14:textId="69A02B9A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BQLCN</w:t>
            </w:r>
          </w:p>
        </w:tc>
        <w:tc>
          <w:tcPr>
            <w:tcW w:w="1678" w:type="dxa"/>
            <w:vAlign w:val="center"/>
          </w:tcPr>
          <w:p w14:paraId="149DED7E" w14:textId="77777777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074" w:type="dxa"/>
            <w:vAlign w:val="center"/>
          </w:tcPr>
          <w:p w14:paraId="7CD95ACD" w14:textId="131A07D6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397D54DF" w14:textId="03257270" w:rsidR="00723DDB" w:rsidRPr="007F2C37" w:rsidRDefault="00723DDB" w:rsidP="00922FD7">
            <w:pPr>
              <w:pStyle w:val="ListParagraph"/>
              <w:spacing w:before="120" w:after="120" w:line="300" w:lineRule="auto"/>
              <w:ind w:left="157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781" w:type="dxa"/>
          </w:tcPr>
          <w:p w14:paraId="1653A5D8" w14:textId="77777777" w:rsidR="00B07862" w:rsidRDefault="00B07862" w:rsidP="00B07862">
            <w:pPr>
              <w:pStyle w:val="ListParagraph"/>
              <w:spacing w:before="120" w:after="120" w:line="300" w:lineRule="auto"/>
              <w:ind w:left="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Thực hiện theo đợt</w:t>
            </w:r>
          </w:p>
          <w:p w14:paraId="4464B430" w14:textId="741D2C92" w:rsidR="00723DDB" w:rsidRPr="00B07862" w:rsidRDefault="00B07862" w:rsidP="00B07862">
            <w:pPr>
              <w:pStyle w:val="ListParagraph"/>
              <w:spacing w:before="120" w:after="120" w:line="300" w:lineRule="auto"/>
              <w:ind w:left="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Tới đợt sẽ mở ra, cho sinh viên xác nhận đã đọc nội dung.</w:t>
            </w:r>
          </w:p>
        </w:tc>
      </w:tr>
      <w:tr w:rsidR="00723DDB" w:rsidRPr="007F2C37" w14:paraId="69BD1171" w14:textId="43D6FE61" w:rsidTr="00723DDB">
        <w:trPr>
          <w:cantSplit/>
        </w:trPr>
        <w:tc>
          <w:tcPr>
            <w:tcW w:w="649" w:type="dxa"/>
            <w:vAlign w:val="center"/>
          </w:tcPr>
          <w:p w14:paraId="5E6A98C8" w14:textId="77777777" w:rsidR="00723DDB" w:rsidRPr="007F2C37" w:rsidRDefault="00723DDB" w:rsidP="00922FD7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75B376AD" w14:textId="77777777" w:rsidR="00723DDB" w:rsidRPr="007F2C37" w:rsidRDefault="00723DDB" w:rsidP="00922FD7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Sửa chữa c</w:t>
            </w:r>
            <w:r w:rsidRPr="007F2C37">
              <w:rPr>
                <w:rFonts w:ascii="Times New Roman" w:hAnsi="Times New Roman"/>
                <w:sz w:val="26"/>
                <w:szCs w:val="26"/>
              </w:rPr>
              <w:t>ơ sở vật chất</w:t>
            </w: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:</w:t>
            </w:r>
          </w:p>
          <w:p w14:paraId="00DCC7D5" w14:textId="77777777" w:rsidR="00723DDB" w:rsidRPr="007F2C37" w:rsidRDefault="00723DDB" w:rsidP="00922FD7">
            <w:pPr>
              <w:pStyle w:val="ListParagraph"/>
              <w:numPr>
                <w:ilvl w:val="0"/>
                <w:numId w:val="13"/>
              </w:numPr>
              <w:spacing w:before="120" w:after="120" w:line="300" w:lineRule="auto"/>
              <w:ind w:left="255" w:hanging="270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</w:rPr>
              <w:t>Các hư hỏng sự cố chập điện, vỡ ống nước, thang máy, hư hỏng khác</w:t>
            </w: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... (khẩn cấp);</w:t>
            </w:r>
          </w:p>
          <w:p w14:paraId="30EAE8F5" w14:textId="77777777" w:rsidR="00723DDB" w:rsidRPr="007F2C37" w:rsidRDefault="00723DDB" w:rsidP="00922FD7">
            <w:pPr>
              <w:pStyle w:val="ListParagraph"/>
              <w:numPr>
                <w:ilvl w:val="0"/>
                <w:numId w:val="13"/>
              </w:numPr>
              <w:spacing w:before="120" w:after="120" w:line="300" w:lineRule="auto"/>
              <w:ind w:left="255" w:hanging="270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</w:rPr>
              <w:t>Hư hỏng điện, nước</w:t>
            </w: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...;</w:t>
            </w:r>
          </w:p>
          <w:p w14:paraId="3A740C4B" w14:textId="3EF7C9C9" w:rsidR="00723DDB" w:rsidRPr="007F2C37" w:rsidRDefault="00723DDB" w:rsidP="00922FD7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- </w:t>
            </w:r>
            <w:r w:rsidRPr="007F2C37">
              <w:rPr>
                <w:rFonts w:ascii="Times New Roman" w:hAnsi="Times New Roman"/>
                <w:sz w:val="26"/>
                <w:szCs w:val="26"/>
              </w:rPr>
              <w:t>Hư hỏng về xây dựng thấm dột, trần, gạch nền..</w:t>
            </w: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172" w:type="dxa"/>
            <w:vAlign w:val="center"/>
          </w:tcPr>
          <w:p w14:paraId="110878B5" w14:textId="4304EDA3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BQLCN</w:t>
            </w:r>
          </w:p>
        </w:tc>
        <w:tc>
          <w:tcPr>
            <w:tcW w:w="1678" w:type="dxa"/>
            <w:vAlign w:val="center"/>
          </w:tcPr>
          <w:p w14:paraId="0D0B7AF8" w14:textId="77777777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074" w:type="dxa"/>
            <w:vAlign w:val="center"/>
          </w:tcPr>
          <w:p w14:paraId="5D673655" w14:textId="107886AE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Trực tiếp</w:t>
            </w:r>
          </w:p>
        </w:tc>
        <w:tc>
          <w:tcPr>
            <w:tcW w:w="2082" w:type="dxa"/>
          </w:tcPr>
          <w:p w14:paraId="0C7F6BB6" w14:textId="77777777" w:rsidR="00723DDB" w:rsidRPr="00723DDB" w:rsidRDefault="00723DDB" w:rsidP="00723DDB">
            <w:pPr>
              <w:pStyle w:val="ListParagraph"/>
              <w:spacing w:before="120" w:after="120" w:line="300" w:lineRule="auto"/>
              <w:ind w:left="157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40485E7B" w14:textId="77777777" w:rsidR="00723DDB" w:rsidRPr="00723DDB" w:rsidRDefault="00723DDB" w:rsidP="001441C2">
            <w:pPr>
              <w:pStyle w:val="ListParagraph"/>
              <w:numPr>
                <w:ilvl w:val="0"/>
                <w:numId w:val="13"/>
              </w:numPr>
              <w:spacing w:before="120" w:after="120" w:line="300" w:lineRule="auto"/>
              <w:ind w:left="157" w:hanging="15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Từ 15 đến 30 phút;</w:t>
            </w:r>
          </w:p>
          <w:p w14:paraId="0F53DAC5" w14:textId="77777777" w:rsidR="00723DDB" w:rsidRDefault="00723DDB" w:rsidP="00723DDB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35D5F77" w14:textId="77777777" w:rsidR="00723DDB" w:rsidRPr="00723DDB" w:rsidRDefault="00723DDB" w:rsidP="001441C2">
            <w:pPr>
              <w:pStyle w:val="ListParagraph"/>
              <w:numPr>
                <w:ilvl w:val="0"/>
                <w:numId w:val="13"/>
              </w:numPr>
              <w:spacing w:before="120" w:after="120" w:line="300" w:lineRule="auto"/>
              <w:ind w:left="157" w:hanging="15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Trong vòng 2 giờ;</w:t>
            </w:r>
          </w:p>
          <w:p w14:paraId="5B9C425B" w14:textId="1D52494F" w:rsidR="00723DDB" w:rsidRPr="007F2C37" w:rsidRDefault="00723DDB" w:rsidP="001441C2">
            <w:pPr>
              <w:pStyle w:val="ListParagraph"/>
              <w:numPr>
                <w:ilvl w:val="0"/>
                <w:numId w:val="13"/>
              </w:numPr>
              <w:spacing w:before="120" w:after="120" w:line="300" w:lineRule="auto"/>
              <w:ind w:left="157" w:hanging="157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Từ 15 đến 30 ngày.</w:t>
            </w:r>
          </w:p>
        </w:tc>
        <w:tc>
          <w:tcPr>
            <w:tcW w:w="3781" w:type="dxa"/>
          </w:tcPr>
          <w:p w14:paraId="29E99A18" w14:textId="747212EF" w:rsidR="00723DDB" w:rsidRPr="00B07862" w:rsidRDefault="00B07862" w:rsidP="00B07862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SV báo hư hỏng có phần mô tả sự cố hư hỏng như thế nào, hình ảnh kèm theo, ngày </w:t>
            </w:r>
            <w:r w:rsidR="00A47740">
              <w:rPr>
                <w:rFonts w:ascii="Times New Roman" w:hAnsi="Times New Roman"/>
                <w:sz w:val="26"/>
                <w:szCs w:val="26"/>
              </w:rPr>
              <w:t>giờ SV có mặt ở phòng</w:t>
            </w:r>
            <w:bookmarkStart w:id="0" w:name="_GoBack"/>
            <w:bookmarkEnd w:id="0"/>
          </w:p>
        </w:tc>
      </w:tr>
      <w:tr w:rsidR="00723DDB" w:rsidRPr="007F2C37" w14:paraId="0E89468E" w14:textId="23075772" w:rsidTr="00723DDB">
        <w:trPr>
          <w:cantSplit/>
        </w:trPr>
        <w:tc>
          <w:tcPr>
            <w:tcW w:w="649" w:type="dxa"/>
            <w:vAlign w:val="center"/>
          </w:tcPr>
          <w:p w14:paraId="289D3ACA" w14:textId="77777777" w:rsidR="00723DDB" w:rsidRPr="007F2C37" w:rsidRDefault="00723DDB" w:rsidP="00922FD7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32E520D1" w14:textId="77777777" w:rsidR="00723DDB" w:rsidRPr="007F2C37" w:rsidRDefault="00723DDB" w:rsidP="00922FD7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Đăng ký nộp tiền phí lưu trú một học kỳ năm học</w:t>
            </w:r>
          </w:p>
        </w:tc>
        <w:tc>
          <w:tcPr>
            <w:tcW w:w="1172" w:type="dxa"/>
            <w:vAlign w:val="center"/>
          </w:tcPr>
          <w:p w14:paraId="1B28B135" w14:textId="049C9D98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BQLCN </w:t>
            </w:r>
          </w:p>
        </w:tc>
        <w:tc>
          <w:tcPr>
            <w:tcW w:w="1678" w:type="dxa"/>
            <w:vAlign w:val="center"/>
          </w:tcPr>
          <w:p w14:paraId="6F236304" w14:textId="3B10961D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P.CTSV-CĐS</w:t>
            </w: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, P.KH-TC</w:t>
            </w:r>
          </w:p>
        </w:tc>
        <w:tc>
          <w:tcPr>
            <w:tcW w:w="1074" w:type="dxa"/>
            <w:vAlign w:val="center"/>
          </w:tcPr>
          <w:p w14:paraId="0322EDBA" w14:textId="2F8A33C5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6E069B86" w14:textId="64580CAD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24 giờ</w:t>
            </w:r>
          </w:p>
        </w:tc>
        <w:tc>
          <w:tcPr>
            <w:tcW w:w="3781" w:type="dxa"/>
          </w:tcPr>
          <w:p w14:paraId="6BB28070" w14:textId="77777777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723DDB" w:rsidRPr="007F2C37" w14:paraId="28187752" w14:textId="35FE5F88" w:rsidTr="00723DDB">
        <w:trPr>
          <w:cantSplit/>
        </w:trPr>
        <w:tc>
          <w:tcPr>
            <w:tcW w:w="649" w:type="dxa"/>
            <w:vAlign w:val="center"/>
          </w:tcPr>
          <w:p w14:paraId="43646085" w14:textId="77777777" w:rsidR="00723DDB" w:rsidRPr="007F2C37" w:rsidRDefault="00723DDB" w:rsidP="00922FD7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7CD7AB39" w14:textId="37819E35" w:rsidR="00723DDB" w:rsidRPr="007F2C37" w:rsidRDefault="00723DDB" w:rsidP="00922FD7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Đăng ký ở ký túc xá (trong dịp tết Nguyên đán... năm...)</w:t>
            </w:r>
          </w:p>
        </w:tc>
        <w:tc>
          <w:tcPr>
            <w:tcW w:w="1172" w:type="dxa"/>
            <w:vAlign w:val="center"/>
          </w:tcPr>
          <w:p w14:paraId="78D0B2E6" w14:textId="029F3B4A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BQLCN </w:t>
            </w:r>
          </w:p>
        </w:tc>
        <w:tc>
          <w:tcPr>
            <w:tcW w:w="1678" w:type="dxa"/>
            <w:vAlign w:val="center"/>
          </w:tcPr>
          <w:p w14:paraId="335BD266" w14:textId="4F0CB3AA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P.CTSV-CĐS</w:t>
            </w:r>
          </w:p>
        </w:tc>
        <w:tc>
          <w:tcPr>
            <w:tcW w:w="1074" w:type="dxa"/>
            <w:vAlign w:val="center"/>
          </w:tcPr>
          <w:p w14:paraId="796C11DE" w14:textId="48F0EDC6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41F67CA4" w14:textId="5DDE8FEE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24 giờ</w:t>
            </w:r>
          </w:p>
        </w:tc>
        <w:tc>
          <w:tcPr>
            <w:tcW w:w="3781" w:type="dxa"/>
          </w:tcPr>
          <w:p w14:paraId="7AA3A8BD" w14:textId="77777777" w:rsidR="00723DDB" w:rsidRPr="007F2C37" w:rsidRDefault="00723DDB" w:rsidP="00922FD7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723DDB" w:rsidRPr="007F2C37" w14:paraId="4C1FD5CE" w14:textId="0EE9B8CC" w:rsidTr="00723DDB">
        <w:trPr>
          <w:cantSplit/>
        </w:trPr>
        <w:tc>
          <w:tcPr>
            <w:tcW w:w="649" w:type="dxa"/>
            <w:vAlign w:val="center"/>
          </w:tcPr>
          <w:p w14:paraId="785B6D02" w14:textId="77777777" w:rsidR="00723DDB" w:rsidRPr="007F2C37" w:rsidRDefault="00723DDB" w:rsidP="005E55B5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6671EDB8" w14:textId="4A5EB2CF" w:rsidR="00723DDB" w:rsidRPr="007F2C37" w:rsidRDefault="00723DDB" w:rsidP="005E55B5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Đề nghị xét học bổng “chấp cánh ước mơ”</w:t>
            </w:r>
          </w:p>
        </w:tc>
        <w:tc>
          <w:tcPr>
            <w:tcW w:w="1172" w:type="dxa"/>
            <w:vAlign w:val="center"/>
          </w:tcPr>
          <w:p w14:paraId="3BB9AB4C" w14:textId="2DFE8A9D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BQLCN </w:t>
            </w:r>
          </w:p>
        </w:tc>
        <w:tc>
          <w:tcPr>
            <w:tcW w:w="1678" w:type="dxa"/>
            <w:vAlign w:val="center"/>
          </w:tcPr>
          <w:p w14:paraId="6D9AF318" w14:textId="19187397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P.CTSV-CĐS</w:t>
            </w:r>
          </w:p>
        </w:tc>
        <w:tc>
          <w:tcPr>
            <w:tcW w:w="1074" w:type="dxa"/>
            <w:vAlign w:val="center"/>
          </w:tcPr>
          <w:p w14:paraId="5CED5B53" w14:textId="37B6E09D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18D55B64" w14:textId="7DD3A84B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24 giờ</w:t>
            </w:r>
          </w:p>
        </w:tc>
        <w:tc>
          <w:tcPr>
            <w:tcW w:w="3781" w:type="dxa"/>
          </w:tcPr>
          <w:p w14:paraId="37632095" w14:textId="77777777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723DDB" w:rsidRPr="007F2C37" w14:paraId="48DC8826" w14:textId="3B691146" w:rsidTr="00723DDB">
        <w:trPr>
          <w:cantSplit/>
        </w:trPr>
        <w:tc>
          <w:tcPr>
            <w:tcW w:w="649" w:type="dxa"/>
            <w:vAlign w:val="center"/>
          </w:tcPr>
          <w:p w14:paraId="7C5A2ECD" w14:textId="77777777" w:rsidR="00723DDB" w:rsidRPr="007F2C37" w:rsidRDefault="00723DDB" w:rsidP="005E55B5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2AC26F0D" w14:textId="68989D91" w:rsidR="00723DDB" w:rsidRPr="007F2C37" w:rsidRDefault="00723DDB" w:rsidP="0033580D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33580D">
              <w:rPr>
                <w:rFonts w:ascii="Times New Roman" w:hAnsi="Times New Roman"/>
                <w:sz w:val="26"/>
                <w:szCs w:val="26"/>
                <w:lang w:val="en-US"/>
              </w:rPr>
              <w:t>Đăng ký ở Ký túc xá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33580D">
              <w:rPr>
                <w:rFonts w:ascii="Times New Roman" w:hAnsi="Times New Roman"/>
                <w:sz w:val="26"/>
                <w:szCs w:val="26"/>
                <w:lang w:val="en-US"/>
              </w:rPr>
              <w:t>(Dành cho sinh viên đăng ký bổ sung do quá thời gian đăng ký)</w:t>
            </w:r>
          </w:p>
        </w:tc>
        <w:tc>
          <w:tcPr>
            <w:tcW w:w="1172" w:type="dxa"/>
            <w:vAlign w:val="center"/>
          </w:tcPr>
          <w:p w14:paraId="002B13E1" w14:textId="4CC87D74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BQLCN </w:t>
            </w:r>
          </w:p>
        </w:tc>
        <w:tc>
          <w:tcPr>
            <w:tcW w:w="1678" w:type="dxa"/>
            <w:vAlign w:val="center"/>
          </w:tcPr>
          <w:p w14:paraId="2350C687" w14:textId="4281BC48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P.CTSV-CĐS</w:t>
            </w:r>
          </w:p>
        </w:tc>
        <w:tc>
          <w:tcPr>
            <w:tcW w:w="1074" w:type="dxa"/>
          </w:tcPr>
          <w:p w14:paraId="0FA63D2A" w14:textId="34FF9ACE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D2765E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77851DFE" w14:textId="3DB0B2A1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781" w:type="dxa"/>
          </w:tcPr>
          <w:p w14:paraId="48C887B7" w14:textId="77777777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723DDB" w:rsidRPr="007F2C37" w14:paraId="66746513" w14:textId="5E0D5F05" w:rsidTr="00723DDB">
        <w:trPr>
          <w:cantSplit/>
        </w:trPr>
        <w:tc>
          <w:tcPr>
            <w:tcW w:w="649" w:type="dxa"/>
            <w:vAlign w:val="center"/>
          </w:tcPr>
          <w:p w14:paraId="4F5FF4FE" w14:textId="77777777" w:rsidR="00723DDB" w:rsidRPr="007F2C37" w:rsidRDefault="00723DDB" w:rsidP="005E55B5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2F469049" w14:textId="06ADA69F" w:rsidR="00723DDB" w:rsidRPr="007F2C37" w:rsidRDefault="00723DDB" w:rsidP="005E55B5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33580D">
              <w:rPr>
                <w:rFonts w:ascii="Times New Roman" w:hAnsi="Times New Roman"/>
                <w:sz w:val="26"/>
                <w:szCs w:val="26"/>
                <w:lang w:val="en-US"/>
              </w:rPr>
              <w:t>Đăng ký cấp lại thẻ nội trú</w:t>
            </w:r>
          </w:p>
        </w:tc>
        <w:tc>
          <w:tcPr>
            <w:tcW w:w="1172" w:type="dxa"/>
            <w:vAlign w:val="center"/>
          </w:tcPr>
          <w:p w14:paraId="411A1C75" w14:textId="577CE579" w:rsidR="00723DDB" w:rsidRPr="0033580D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BQLCN </w:t>
            </w:r>
          </w:p>
        </w:tc>
        <w:tc>
          <w:tcPr>
            <w:tcW w:w="1678" w:type="dxa"/>
            <w:vAlign w:val="center"/>
          </w:tcPr>
          <w:p w14:paraId="71A2995D" w14:textId="6D7C2800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P.CTSV-CĐS</w:t>
            </w:r>
          </w:p>
        </w:tc>
        <w:tc>
          <w:tcPr>
            <w:tcW w:w="1074" w:type="dxa"/>
          </w:tcPr>
          <w:p w14:paraId="21C2897A" w14:textId="4CE29FA9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D2765E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3F20C00C" w14:textId="43A5EDC7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781" w:type="dxa"/>
          </w:tcPr>
          <w:p w14:paraId="42032246" w14:textId="77777777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723DDB" w:rsidRPr="007F2C37" w14:paraId="7194A98F" w14:textId="6E671A94" w:rsidTr="00723DDB">
        <w:trPr>
          <w:cantSplit/>
        </w:trPr>
        <w:tc>
          <w:tcPr>
            <w:tcW w:w="649" w:type="dxa"/>
            <w:vAlign w:val="center"/>
          </w:tcPr>
          <w:p w14:paraId="56C8C2C5" w14:textId="77777777" w:rsidR="00723DDB" w:rsidRPr="007F2C37" w:rsidRDefault="00723DDB" w:rsidP="005E55B5">
            <w:pPr>
              <w:pStyle w:val="ListParagraph"/>
              <w:numPr>
                <w:ilvl w:val="0"/>
                <w:numId w:val="14"/>
              </w:numPr>
              <w:spacing w:before="120" w:after="120" w:line="300" w:lineRule="auto"/>
              <w:ind w:left="345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3002" w:type="dxa"/>
            <w:vAlign w:val="center"/>
          </w:tcPr>
          <w:p w14:paraId="6EE4E2D8" w14:textId="0308F961" w:rsidR="00723DDB" w:rsidRPr="007F2C37" w:rsidRDefault="00723DDB" w:rsidP="005E55B5">
            <w:pPr>
              <w:spacing w:before="120" w:after="120" w:line="30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AB6480">
              <w:rPr>
                <w:rFonts w:ascii="Times New Roman" w:hAnsi="Times New Roman"/>
                <w:sz w:val="26"/>
                <w:szCs w:val="26"/>
              </w:rPr>
              <w:t>Hoàn trả tiền chuyển nhầm, ra trước hạn</w:t>
            </w:r>
          </w:p>
        </w:tc>
        <w:tc>
          <w:tcPr>
            <w:tcW w:w="1172" w:type="dxa"/>
            <w:vAlign w:val="center"/>
          </w:tcPr>
          <w:p w14:paraId="5DDF6C28" w14:textId="40BA5B41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BQLCN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P.KH-TC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1678" w:type="dxa"/>
            <w:vAlign w:val="center"/>
          </w:tcPr>
          <w:p w14:paraId="5F4525C1" w14:textId="742BEC13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P.CTSV-CĐS</w:t>
            </w:r>
          </w:p>
        </w:tc>
        <w:tc>
          <w:tcPr>
            <w:tcW w:w="1074" w:type="dxa"/>
            <w:vAlign w:val="center"/>
          </w:tcPr>
          <w:p w14:paraId="65E68892" w14:textId="71D975C2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F2C37">
              <w:rPr>
                <w:rFonts w:ascii="Times New Roman" w:hAnsi="Times New Roman"/>
                <w:sz w:val="26"/>
                <w:szCs w:val="26"/>
                <w:lang w:val="en-US"/>
              </w:rPr>
              <w:t>Online</w:t>
            </w:r>
          </w:p>
        </w:tc>
        <w:tc>
          <w:tcPr>
            <w:tcW w:w="2082" w:type="dxa"/>
            <w:vAlign w:val="center"/>
          </w:tcPr>
          <w:p w14:paraId="3E879793" w14:textId="77777777" w:rsidR="00723DDB" w:rsidRPr="00401EE5" w:rsidRDefault="00723DDB" w:rsidP="005E55B5">
            <w:pPr>
              <w:spacing w:before="120" w:after="120" w:line="300" w:lineRule="auto"/>
              <w:ind w:left="-128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401EE5">
              <w:rPr>
                <w:rFonts w:ascii="Times New Roman" w:hAnsi="Times New Roman"/>
                <w:sz w:val="26"/>
                <w:szCs w:val="26"/>
                <w:lang w:val="en-US"/>
              </w:rPr>
              <w:t>- Đối với đơn vị chủ trì: thời gian không quá 7 ngày.</w:t>
            </w:r>
          </w:p>
          <w:p w14:paraId="581236BC" w14:textId="72CEC53B" w:rsidR="00723DDB" w:rsidRPr="007F2C37" w:rsidRDefault="00723DDB" w:rsidP="005E55B5">
            <w:pPr>
              <w:spacing w:before="120" w:after="120" w:line="30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401EE5">
              <w:rPr>
                <w:rFonts w:ascii="Times New Roman" w:hAnsi="Times New Roman"/>
                <w:sz w:val="26"/>
                <w:szCs w:val="26"/>
                <w:lang w:val="en-US"/>
              </w:rPr>
              <w:t>- Đối với đơn vị phối hợp: thời gian không quá 7 ngày.</w:t>
            </w:r>
          </w:p>
        </w:tc>
        <w:tc>
          <w:tcPr>
            <w:tcW w:w="3781" w:type="dxa"/>
          </w:tcPr>
          <w:p w14:paraId="04738A18" w14:textId="77777777" w:rsidR="00723DDB" w:rsidRPr="00401EE5" w:rsidRDefault="00723DDB" w:rsidP="005E55B5">
            <w:pPr>
              <w:spacing w:before="120" w:after="120" w:line="300" w:lineRule="auto"/>
              <w:ind w:left="-128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</w:tbl>
    <w:p w14:paraId="23FFB256" w14:textId="76478649" w:rsidR="00A75EC8" w:rsidRPr="007F2C37" w:rsidRDefault="00922FD7" w:rsidP="00A75EC8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-------------------------------------------</w:t>
      </w:r>
    </w:p>
    <w:sectPr w:rsidR="00A75EC8" w:rsidRPr="007F2C37" w:rsidSect="00240B6A">
      <w:headerReference w:type="default" r:id="rId9"/>
      <w:headerReference w:type="first" r:id="rId10"/>
      <w:pgSz w:w="16838" w:h="11906" w:orient="landscape" w:code="9"/>
      <w:pgMar w:top="1701" w:right="1134" w:bottom="1134" w:left="1134" w:header="624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5FD1F0" w14:textId="77777777" w:rsidR="00D32901" w:rsidRDefault="00D32901">
      <w:pPr>
        <w:spacing w:after="0" w:line="240" w:lineRule="auto"/>
      </w:pPr>
      <w:r>
        <w:separator/>
      </w:r>
    </w:p>
  </w:endnote>
  <w:endnote w:type="continuationSeparator" w:id="0">
    <w:p w14:paraId="5CEE0B87" w14:textId="77777777" w:rsidR="00D32901" w:rsidRDefault="00D32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B5264E" w14:textId="77777777" w:rsidR="00D32901" w:rsidRDefault="00D32901">
      <w:pPr>
        <w:spacing w:after="0" w:line="240" w:lineRule="auto"/>
      </w:pPr>
      <w:r>
        <w:separator/>
      </w:r>
    </w:p>
  </w:footnote>
  <w:footnote w:type="continuationSeparator" w:id="0">
    <w:p w14:paraId="0F2D0EBF" w14:textId="77777777" w:rsidR="00D32901" w:rsidRDefault="00D32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FE8E7B" w14:textId="77777777" w:rsidR="000278D4" w:rsidRPr="00C61D6D" w:rsidRDefault="000278D4" w:rsidP="00C61D6D">
    <w:pPr>
      <w:pStyle w:val="Header"/>
      <w:jc w:val="center"/>
      <w:rPr>
        <w:rFonts w:ascii="Times New Roman" w:hAnsi="Times New Roman"/>
        <w:sz w:val="26"/>
        <w:szCs w:val="26"/>
      </w:rPr>
    </w:pPr>
    <w:r w:rsidRPr="00C61D6D">
      <w:rPr>
        <w:rFonts w:ascii="Times New Roman" w:hAnsi="Times New Roman"/>
        <w:sz w:val="26"/>
        <w:szCs w:val="26"/>
      </w:rPr>
      <w:fldChar w:fldCharType="begin"/>
    </w:r>
    <w:r w:rsidRPr="00C61D6D">
      <w:rPr>
        <w:rFonts w:ascii="Times New Roman" w:hAnsi="Times New Roman"/>
        <w:sz w:val="26"/>
        <w:szCs w:val="26"/>
      </w:rPr>
      <w:instrText xml:space="preserve"> PAGE   \* MERGEFORMAT </w:instrText>
    </w:r>
    <w:r w:rsidRPr="00C61D6D">
      <w:rPr>
        <w:rFonts w:ascii="Times New Roman" w:hAnsi="Times New Roman"/>
        <w:sz w:val="26"/>
        <w:szCs w:val="26"/>
      </w:rPr>
      <w:fldChar w:fldCharType="separate"/>
    </w:r>
    <w:r w:rsidR="00A47740">
      <w:rPr>
        <w:rFonts w:ascii="Times New Roman" w:hAnsi="Times New Roman"/>
        <w:noProof/>
        <w:sz w:val="26"/>
        <w:szCs w:val="26"/>
      </w:rPr>
      <w:t>3</w:t>
    </w:r>
    <w:r w:rsidRPr="00C61D6D">
      <w:rPr>
        <w:rFonts w:ascii="Times New Roman" w:hAnsi="Times New Roman"/>
        <w:noProof/>
        <w:sz w:val="26"/>
        <w:szCs w:val="2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11277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AF584B" w14:textId="54D85FC4" w:rsidR="000278D4" w:rsidRPr="000278D4" w:rsidRDefault="00D32901" w:rsidP="000278D4">
        <w:pPr>
          <w:pStyle w:val="Header"/>
          <w:jc w:val="center"/>
        </w:pP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B5A45"/>
    <w:multiLevelType w:val="multilevel"/>
    <w:tmpl w:val="2D5A2A6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18" w:hanging="1800"/>
      </w:pPr>
      <w:rPr>
        <w:rFonts w:hint="default"/>
      </w:rPr>
    </w:lvl>
  </w:abstractNum>
  <w:abstractNum w:abstractNumId="1">
    <w:nsid w:val="06DF3E45"/>
    <w:multiLevelType w:val="hybridMultilevel"/>
    <w:tmpl w:val="3B0EF05A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078701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D564B82"/>
    <w:multiLevelType w:val="hybridMultilevel"/>
    <w:tmpl w:val="BF2A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C4245E"/>
    <w:multiLevelType w:val="hybridMultilevel"/>
    <w:tmpl w:val="DA2A3454"/>
    <w:lvl w:ilvl="0" w:tplc="572E10D6">
      <w:start w:val="1"/>
      <w:numFmt w:val="bullet"/>
      <w:lvlText w:val="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5">
    <w:nsid w:val="2ECE5508"/>
    <w:multiLevelType w:val="hybridMultilevel"/>
    <w:tmpl w:val="AC8ADEB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32ED7723"/>
    <w:multiLevelType w:val="hybridMultilevel"/>
    <w:tmpl w:val="4206729A"/>
    <w:lvl w:ilvl="0" w:tplc="91B0A1D0">
      <w:start w:val="8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34085D70"/>
    <w:multiLevelType w:val="hybridMultilevel"/>
    <w:tmpl w:val="40488DA0"/>
    <w:lvl w:ilvl="0" w:tplc="20D83EB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1E0F99"/>
    <w:multiLevelType w:val="hybridMultilevel"/>
    <w:tmpl w:val="01080D38"/>
    <w:lvl w:ilvl="0" w:tplc="572E1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F37CA1"/>
    <w:multiLevelType w:val="hybridMultilevel"/>
    <w:tmpl w:val="A456EFD2"/>
    <w:lvl w:ilvl="0" w:tplc="CF326770">
      <w:start w:val="24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510E9B"/>
    <w:multiLevelType w:val="hybridMultilevel"/>
    <w:tmpl w:val="DF44B57C"/>
    <w:lvl w:ilvl="0" w:tplc="7728B5F6">
      <w:start w:val="1"/>
      <w:numFmt w:val="upperRoman"/>
      <w:lvlText w:val="%1."/>
      <w:lvlJc w:val="left"/>
      <w:pPr>
        <w:tabs>
          <w:tab w:val="num" w:pos="1530"/>
        </w:tabs>
        <w:ind w:left="153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9F645C24">
      <w:start w:val="1"/>
      <w:numFmt w:val="lowerLetter"/>
      <w:lvlText w:val="%3."/>
      <w:lvlJc w:val="left"/>
      <w:pPr>
        <w:ind w:left="2700" w:hanging="360"/>
      </w:pPr>
      <w:rPr>
        <w:rFonts w:hint="default"/>
        <w:b/>
      </w:rPr>
    </w:lvl>
    <w:lvl w:ilvl="3" w:tplc="646E253E">
      <w:numFmt w:val="bullet"/>
      <w:lvlText w:val="-"/>
      <w:lvlJc w:val="left"/>
      <w:pPr>
        <w:ind w:left="3240" w:hanging="360"/>
      </w:pPr>
      <w:rPr>
        <w:rFonts w:ascii="Times New Roman" w:eastAsia="Arial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43A307A2"/>
    <w:multiLevelType w:val="hybridMultilevel"/>
    <w:tmpl w:val="B14C2AC6"/>
    <w:lvl w:ilvl="0" w:tplc="F25E7FD0">
      <w:start w:val="16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4F41A8"/>
    <w:multiLevelType w:val="hybridMultilevel"/>
    <w:tmpl w:val="5B58CBAC"/>
    <w:lvl w:ilvl="0" w:tplc="FFFFFFFF">
      <w:start w:val="1"/>
      <w:numFmt w:val="decimal"/>
      <w:lvlText w:val="%1."/>
      <w:lvlJc w:val="left"/>
      <w:pPr>
        <w:ind w:left="1146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>
    <w:nsid w:val="49230164"/>
    <w:multiLevelType w:val="hybridMultilevel"/>
    <w:tmpl w:val="F32EE17C"/>
    <w:lvl w:ilvl="0" w:tplc="CCCC3DA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464145"/>
    <w:multiLevelType w:val="hybridMultilevel"/>
    <w:tmpl w:val="BF2A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64529F"/>
    <w:multiLevelType w:val="hybridMultilevel"/>
    <w:tmpl w:val="BF2A30B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38780B"/>
    <w:multiLevelType w:val="hybridMultilevel"/>
    <w:tmpl w:val="BF2A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161B10"/>
    <w:multiLevelType w:val="hybridMultilevel"/>
    <w:tmpl w:val="5B58CBAC"/>
    <w:lvl w:ilvl="0" w:tplc="181413A8">
      <w:start w:val="1"/>
      <w:numFmt w:val="decimal"/>
      <w:lvlText w:val="%1."/>
      <w:lvlJc w:val="left"/>
      <w:pPr>
        <w:ind w:left="114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>
    <w:nsid w:val="6DB450D3"/>
    <w:multiLevelType w:val="hybridMultilevel"/>
    <w:tmpl w:val="37AAD4E0"/>
    <w:lvl w:ilvl="0" w:tplc="1428B0DA">
      <w:start w:val="2"/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>
    <w:nsid w:val="7330398A"/>
    <w:multiLevelType w:val="hybridMultilevel"/>
    <w:tmpl w:val="14B02AAC"/>
    <w:lvl w:ilvl="0" w:tplc="54AA80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5F5D2D"/>
    <w:multiLevelType w:val="hybridMultilevel"/>
    <w:tmpl w:val="FA04F214"/>
    <w:lvl w:ilvl="0" w:tplc="5B5AE24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62376B"/>
    <w:multiLevelType w:val="hybridMultilevel"/>
    <w:tmpl w:val="868E8F30"/>
    <w:lvl w:ilvl="0" w:tplc="C73C056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134B0E"/>
    <w:multiLevelType w:val="hybridMultilevel"/>
    <w:tmpl w:val="AC8ADEBA"/>
    <w:lvl w:ilvl="0" w:tplc="954C2C8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0"/>
  </w:num>
  <w:num w:numId="2">
    <w:abstractNumId w:val="10"/>
  </w:num>
  <w:num w:numId="3">
    <w:abstractNumId w:val="8"/>
  </w:num>
  <w:num w:numId="4">
    <w:abstractNumId w:val="17"/>
  </w:num>
  <w:num w:numId="5">
    <w:abstractNumId w:val="1"/>
  </w:num>
  <w:num w:numId="6">
    <w:abstractNumId w:val="19"/>
  </w:num>
  <w:num w:numId="7">
    <w:abstractNumId w:val="4"/>
  </w:num>
  <w:num w:numId="8">
    <w:abstractNumId w:val="13"/>
  </w:num>
  <w:num w:numId="9">
    <w:abstractNumId w:val="0"/>
  </w:num>
  <w:num w:numId="10">
    <w:abstractNumId w:val="7"/>
  </w:num>
  <w:num w:numId="11">
    <w:abstractNumId w:val="2"/>
  </w:num>
  <w:num w:numId="12">
    <w:abstractNumId w:val="21"/>
  </w:num>
  <w:num w:numId="13">
    <w:abstractNumId w:val="9"/>
  </w:num>
  <w:num w:numId="14">
    <w:abstractNumId w:val="15"/>
  </w:num>
  <w:num w:numId="15">
    <w:abstractNumId w:val="16"/>
  </w:num>
  <w:num w:numId="16">
    <w:abstractNumId w:val="14"/>
  </w:num>
  <w:num w:numId="17">
    <w:abstractNumId w:val="3"/>
  </w:num>
  <w:num w:numId="18">
    <w:abstractNumId w:val="22"/>
  </w:num>
  <w:num w:numId="19">
    <w:abstractNumId w:val="5"/>
  </w:num>
  <w:num w:numId="20">
    <w:abstractNumId w:val="12"/>
  </w:num>
  <w:num w:numId="21">
    <w:abstractNumId w:val="18"/>
  </w:num>
  <w:num w:numId="22">
    <w:abstractNumId w:val="6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BC6"/>
    <w:rsid w:val="000101A0"/>
    <w:rsid w:val="000124D5"/>
    <w:rsid w:val="00016C61"/>
    <w:rsid w:val="00017223"/>
    <w:rsid w:val="000213F7"/>
    <w:rsid w:val="00021889"/>
    <w:rsid w:val="00021C8E"/>
    <w:rsid w:val="000229DA"/>
    <w:rsid w:val="00023272"/>
    <w:rsid w:val="00023C28"/>
    <w:rsid w:val="00023F00"/>
    <w:rsid w:val="0002493F"/>
    <w:rsid w:val="00027471"/>
    <w:rsid w:val="000278D4"/>
    <w:rsid w:val="00030855"/>
    <w:rsid w:val="00031CBA"/>
    <w:rsid w:val="000331C3"/>
    <w:rsid w:val="00033C3A"/>
    <w:rsid w:val="00034C18"/>
    <w:rsid w:val="00035864"/>
    <w:rsid w:val="00042098"/>
    <w:rsid w:val="000452DC"/>
    <w:rsid w:val="00045B98"/>
    <w:rsid w:val="000467FF"/>
    <w:rsid w:val="000472C4"/>
    <w:rsid w:val="000478FD"/>
    <w:rsid w:val="00050350"/>
    <w:rsid w:val="0005057F"/>
    <w:rsid w:val="000659BF"/>
    <w:rsid w:val="00071EDA"/>
    <w:rsid w:val="00072FB7"/>
    <w:rsid w:val="00074182"/>
    <w:rsid w:val="00074421"/>
    <w:rsid w:val="00076AC5"/>
    <w:rsid w:val="00076F58"/>
    <w:rsid w:val="0008001F"/>
    <w:rsid w:val="00084BCA"/>
    <w:rsid w:val="00085F12"/>
    <w:rsid w:val="000A01E4"/>
    <w:rsid w:val="000A6B5E"/>
    <w:rsid w:val="000B2ED0"/>
    <w:rsid w:val="000B6184"/>
    <w:rsid w:val="000C1356"/>
    <w:rsid w:val="000D3D76"/>
    <w:rsid w:val="000D4CF4"/>
    <w:rsid w:val="000D503E"/>
    <w:rsid w:val="000E022A"/>
    <w:rsid w:val="000E4C29"/>
    <w:rsid w:val="000E5B4B"/>
    <w:rsid w:val="000E62D7"/>
    <w:rsid w:val="000F1831"/>
    <w:rsid w:val="000F2C27"/>
    <w:rsid w:val="000F2F3E"/>
    <w:rsid w:val="000F69D0"/>
    <w:rsid w:val="000F7A1A"/>
    <w:rsid w:val="001004E0"/>
    <w:rsid w:val="0010290E"/>
    <w:rsid w:val="00104906"/>
    <w:rsid w:val="0010618C"/>
    <w:rsid w:val="001068DD"/>
    <w:rsid w:val="00111374"/>
    <w:rsid w:val="0011388D"/>
    <w:rsid w:val="00115459"/>
    <w:rsid w:val="00122666"/>
    <w:rsid w:val="00123BFC"/>
    <w:rsid w:val="0012715A"/>
    <w:rsid w:val="00132F6C"/>
    <w:rsid w:val="00133979"/>
    <w:rsid w:val="00134F32"/>
    <w:rsid w:val="0013615D"/>
    <w:rsid w:val="001379FB"/>
    <w:rsid w:val="00137C82"/>
    <w:rsid w:val="001403DA"/>
    <w:rsid w:val="001438E2"/>
    <w:rsid w:val="001441C2"/>
    <w:rsid w:val="001450B7"/>
    <w:rsid w:val="00146EA3"/>
    <w:rsid w:val="001505C0"/>
    <w:rsid w:val="00155FC1"/>
    <w:rsid w:val="00157BAC"/>
    <w:rsid w:val="00157C4D"/>
    <w:rsid w:val="00165D02"/>
    <w:rsid w:val="00166469"/>
    <w:rsid w:val="001668AF"/>
    <w:rsid w:val="001674B1"/>
    <w:rsid w:val="001702ED"/>
    <w:rsid w:val="00170F4F"/>
    <w:rsid w:val="00173D4F"/>
    <w:rsid w:val="001742DA"/>
    <w:rsid w:val="00177283"/>
    <w:rsid w:val="00177CEB"/>
    <w:rsid w:val="00182217"/>
    <w:rsid w:val="00193D31"/>
    <w:rsid w:val="0019427D"/>
    <w:rsid w:val="00195208"/>
    <w:rsid w:val="00195C11"/>
    <w:rsid w:val="001A3145"/>
    <w:rsid w:val="001A5B67"/>
    <w:rsid w:val="001A7ACF"/>
    <w:rsid w:val="001B003C"/>
    <w:rsid w:val="001B3286"/>
    <w:rsid w:val="001B42BA"/>
    <w:rsid w:val="001B7AE2"/>
    <w:rsid w:val="001B7FA6"/>
    <w:rsid w:val="001C026B"/>
    <w:rsid w:val="001C02F3"/>
    <w:rsid w:val="001C0EDD"/>
    <w:rsid w:val="001C21BE"/>
    <w:rsid w:val="001C3BA8"/>
    <w:rsid w:val="001C493D"/>
    <w:rsid w:val="001C495B"/>
    <w:rsid w:val="001C7989"/>
    <w:rsid w:val="001D0624"/>
    <w:rsid w:val="001D15E4"/>
    <w:rsid w:val="001D287D"/>
    <w:rsid w:val="001D2FAE"/>
    <w:rsid w:val="001E2684"/>
    <w:rsid w:val="001E34E4"/>
    <w:rsid w:val="001E7087"/>
    <w:rsid w:val="001F427D"/>
    <w:rsid w:val="00200F26"/>
    <w:rsid w:val="00202346"/>
    <w:rsid w:val="00205862"/>
    <w:rsid w:val="00212187"/>
    <w:rsid w:val="002125CD"/>
    <w:rsid w:val="00214BCC"/>
    <w:rsid w:val="00215D03"/>
    <w:rsid w:val="00217A57"/>
    <w:rsid w:val="00230E53"/>
    <w:rsid w:val="00232D6A"/>
    <w:rsid w:val="00235F3E"/>
    <w:rsid w:val="002360FB"/>
    <w:rsid w:val="002377B5"/>
    <w:rsid w:val="00240B6A"/>
    <w:rsid w:val="00241AB3"/>
    <w:rsid w:val="00246575"/>
    <w:rsid w:val="00250B9D"/>
    <w:rsid w:val="00256E95"/>
    <w:rsid w:val="00270812"/>
    <w:rsid w:val="00270C02"/>
    <w:rsid w:val="00271CD1"/>
    <w:rsid w:val="00273447"/>
    <w:rsid w:val="00275A38"/>
    <w:rsid w:val="00276215"/>
    <w:rsid w:val="00276783"/>
    <w:rsid w:val="00280556"/>
    <w:rsid w:val="00281EA9"/>
    <w:rsid w:val="0028583D"/>
    <w:rsid w:val="00286774"/>
    <w:rsid w:val="0029053E"/>
    <w:rsid w:val="0029422A"/>
    <w:rsid w:val="0029516F"/>
    <w:rsid w:val="002954CD"/>
    <w:rsid w:val="002A1CD7"/>
    <w:rsid w:val="002A246B"/>
    <w:rsid w:val="002A6107"/>
    <w:rsid w:val="002B0AB7"/>
    <w:rsid w:val="002C5232"/>
    <w:rsid w:val="002C56C6"/>
    <w:rsid w:val="002C71A2"/>
    <w:rsid w:val="002D4305"/>
    <w:rsid w:val="002D4D6D"/>
    <w:rsid w:val="002E0298"/>
    <w:rsid w:val="002E37CA"/>
    <w:rsid w:val="002F02B4"/>
    <w:rsid w:val="002F1462"/>
    <w:rsid w:val="002F1B75"/>
    <w:rsid w:val="002F6775"/>
    <w:rsid w:val="002F7A63"/>
    <w:rsid w:val="0032651B"/>
    <w:rsid w:val="0033580D"/>
    <w:rsid w:val="003366C4"/>
    <w:rsid w:val="00336ECC"/>
    <w:rsid w:val="003371C3"/>
    <w:rsid w:val="003450B7"/>
    <w:rsid w:val="003512F9"/>
    <w:rsid w:val="00354C8E"/>
    <w:rsid w:val="0035603F"/>
    <w:rsid w:val="0035624D"/>
    <w:rsid w:val="0035744B"/>
    <w:rsid w:val="0036407C"/>
    <w:rsid w:val="003663ED"/>
    <w:rsid w:val="00371765"/>
    <w:rsid w:val="00372FC8"/>
    <w:rsid w:val="00373230"/>
    <w:rsid w:val="00376E50"/>
    <w:rsid w:val="00377664"/>
    <w:rsid w:val="00382D5D"/>
    <w:rsid w:val="00384274"/>
    <w:rsid w:val="00385C2C"/>
    <w:rsid w:val="00386795"/>
    <w:rsid w:val="00387413"/>
    <w:rsid w:val="00391010"/>
    <w:rsid w:val="00393542"/>
    <w:rsid w:val="003937C0"/>
    <w:rsid w:val="00393B02"/>
    <w:rsid w:val="003A0073"/>
    <w:rsid w:val="003A09AA"/>
    <w:rsid w:val="003A406D"/>
    <w:rsid w:val="003B0172"/>
    <w:rsid w:val="003B0480"/>
    <w:rsid w:val="003B06F5"/>
    <w:rsid w:val="003B4920"/>
    <w:rsid w:val="003B5CB8"/>
    <w:rsid w:val="003C00FC"/>
    <w:rsid w:val="003C21EE"/>
    <w:rsid w:val="003C36BD"/>
    <w:rsid w:val="003C5897"/>
    <w:rsid w:val="003C62AE"/>
    <w:rsid w:val="003D1501"/>
    <w:rsid w:val="003D42AC"/>
    <w:rsid w:val="003D52B0"/>
    <w:rsid w:val="003D52EB"/>
    <w:rsid w:val="003D61B6"/>
    <w:rsid w:val="003E0D89"/>
    <w:rsid w:val="003E3884"/>
    <w:rsid w:val="003E5CA2"/>
    <w:rsid w:val="003E7191"/>
    <w:rsid w:val="003F06E3"/>
    <w:rsid w:val="003F1E33"/>
    <w:rsid w:val="003F2A41"/>
    <w:rsid w:val="003F670A"/>
    <w:rsid w:val="003F7650"/>
    <w:rsid w:val="00401EE5"/>
    <w:rsid w:val="004029C0"/>
    <w:rsid w:val="0040480E"/>
    <w:rsid w:val="00407685"/>
    <w:rsid w:val="0041339B"/>
    <w:rsid w:val="004167B5"/>
    <w:rsid w:val="00422195"/>
    <w:rsid w:val="00422C1B"/>
    <w:rsid w:val="00426A35"/>
    <w:rsid w:val="00434FFD"/>
    <w:rsid w:val="0043518E"/>
    <w:rsid w:val="004404D3"/>
    <w:rsid w:val="00441C15"/>
    <w:rsid w:val="00442DC6"/>
    <w:rsid w:val="00447B84"/>
    <w:rsid w:val="0045185E"/>
    <w:rsid w:val="004531EE"/>
    <w:rsid w:val="0045549E"/>
    <w:rsid w:val="00456FB7"/>
    <w:rsid w:val="00460CC7"/>
    <w:rsid w:val="00461B2C"/>
    <w:rsid w:val="00462900"/>
    <w:rsid w:val="00463913"/>
    <w:rsid w:val="00467B12"/>
    <w:rsid w:val="00481623"/>
    <w:rsid w:val="00490FA6"/>
    <w:rsid w:val="004915D9"/>
    <w:rsid w:val="00491FC7"/>
    <w:rsid w:val="00495116"/>
    <w:rsid w:val="00495AF7"/>
    <w:rsid w:val="004A0F58"/>
    <w:rsid w:val="004A51FE"/>
    <w:rsid w:val="004A58ED"/>
    <w:rsid w:val="004B2AB3"/>
    <w:rsid w:val="004B3263"/>
    <w:rsid w:val="004B3AD1"/>
    <w:rsid w:val="004B64CF"/>
    <w:rsid w:val="004B6754"/>
    <w:rsid w:val="004C1DB9"/>
    <w:rsid w:val="004C1DEB"/>
    <w:rsid w:val="004C205A"/>
    <w:rsid w:val="004C40FA"/>
    <w:rsid w:val="004C4C59"/>
    <w:rsid w:val="004D0D9A"/>
    <w:rsid w:val="004E3CB1"/>
    <w:rsid w:val="004E4427"/>
    <w:rsid w:val="004E688B"/>
    <w:rsid w:val="004F0C62"/>
    <w:rsid w:val="004F3E1C"/>
    <w:rsid w:val="004F5681"/>
    <w:rsid w:val="004F6633"/>
    <w:rsid w:val="00500717"/>
    <w:rsid w:val="0050748A"/>
    <w:rsid w:val="00511710"/>
    <w:rsid w:val="00514326"/>
    <w:rsid w:val="00515B6E"/>
    <w:rsid w:val="0052291E"/>
    <w:rsid w:val="005239AE"/>
    <w:rsid w:val="00532713"/>
    <w:rsid w:val="00534887"/>
    <w:rsid w:val="0054062F"/>
    <w:rsid w:val="00542C6C"/>
    <w:rsid w:val="00544BFC"/>
    <w:rsid w:val="00544F00"/>
    <w:rsid w:val="005469F1"/>
    <w:rsid w:val="0055370C"/>
    <w:rsid w:val="005551E2"/>
    <w:rsid w:val="00555F0E"/>
    <w:rsid w:val="00564757"/>
    <w:rsid w:val="00564F73"/>
    <w:rsid w:val="00566B52"/>
    <w:rsid w:val="00570017"/>
    <w:rsid w:val="0057085A"/>
    <w:rsid w:val="005713F6"/>
    <w:rsid w:val="00572761"/>
    <w:rsid w:val="00573E28"/>
    <w:rsid w:val="005749F4"/>
    <w:rsid w:val="005812A1"/>
    <w:rsid w:val="005825E8"/>
    <w:rsid w:val="005834D4"/>
    <w:rsid w:val="005962D2"/>
    <w:rsid w:val="00597B14"/>
    <w:rsid w:val="005A3427"/>
    <w:rsid w:val="005A5F4C"/>
    <w:rsid w:val="005A7287"/>
    <w:rsid w:val="005B6ECA"/>
    <w:rsid w:val="005C071D"/>
    <w:rsid w:val="005C09CB"/>
    <w:rsid w:val="005C6E59"/>
    <w:rsid w:val="005D0B7A"/>
    <w:rsid w:val="005D487E"/>
    <w:rsid w:val="005D7A64"/>
    <w:rsid w:val="005E00A7"/>
    <w:rsid w:val="005E47EF"/>
    <w:rsid w:val="005E55B5"/>
    <w:rsid w:val="005E6A37"/>
    <w:rsid w:val="00610169"/>
    <w:rsid w:val="00610F05"/>
    <w:rsid w:val="006125F2"/>
    <w:rsid w:val="00612D87"/>
    <w:rsid w:val="00622FAD"/>
    <w:rsid w:val="00623DFA"/>
    <w:rsid w:val="00627627"/>
    <w:rsid w:val="006347F0"/>
    <w:rsid w:val="00640BA0"/>
    <w:rsid w:val="0064148C"/>
    <w:rsid w:val="00642648"/>
    <w:rsid w:val="00645CAC"/>
    <w:rsid w:val="00646CB4"/>
    <w:rsid w:val="0064749E"/>
    <w:rsid w:val="00652140"/>
    <w:rsid w:val="006523B6"/>
    <w:rsid w:val="00652460"/>
    <w:rsid w:val="00652D56"/>
    <w:rsid w:val="00653312"/>
    <w:rsid w:val="006534FF"/>
    <w:rsid w:val="0065680C"/>
    <w:rsid w:val="00665FBE"/>
    <w:rsid w:val="00667A1A"/>
    <w:rsid w:val="0067254F"/>
    <w:rsid w:val="00675799"/>
    <w:rsid w:val="00675812"/>
    <w:rsid w:val="00680F5F"/>
    <w:rsid w:val="00693FAE"/>
    <w:rsid w:val="00697CD6"/>
    <w:rsid w:val="00697DEB"/>
    <w:rsid w:val="006A1610"/>
    <w:rsid w:val="006A3367"/>
    <w:rsid w:val="006A4C04"/>
    <w:rsid w:val="006A6BE4"/>
    <w:rsid w:val="006A7851"/>
    <w:rsid w:val="006B12A1"/>
    <w:rsid w:val="006B1AFB"/>
    <w:rsid w:val="006B6CF7"/>
    <w:rsid w:val="006C4676"/>
    <w:rsid w:val="006C5F7F"/>
    <w:rsid w:val="006C7462"/>
    <w:rsid w:val="006D40A7"/>
    <w:rsid w:val="006D4292"/>
    <w:rsid w:val="006D4E5A"/>
    <w:rsid w:val="006E23A0"/>
    <w:rsid w:val="006E2B71"/>
    <w:rsid w:val="006E2E20"/>
    <w:rsid w:val="006E780D"/>
    <w:rsid w:val="006F1C64"/>
    <w:rsid w:val="006F2A19"/>
    <w:rsid w:val="006F2DD9"/>
    <w:rsid w:val="00705790"/>
    <w:rsid w:val="007164CF"/>
    <w:rsid w:val="00717861"/>
    <w:rsid w:val="00721350"/>
    <w:rsid w:val="00721B44"/>
    <w:rsid w:val="00723DDB"/>
    <w:rsid w:val="0072588E"/>
    <w:rsid w:val="00732B8D"/>
    <w:rsid w:val="00733AA7"/>
    <w:rsid w:val="00735DBC"/>
    <w:rsid w:val="00736BE1"/>
    <w:rsid w:val="00736D3B"/>
    <w:rsid w:val="0074710B"/>
    <w:rsid w:val="00751EE6"/>
    <w:rsid w:val="007524BB"/>
    <w:rsid w:val="007559F5"/>
    <w:rsid w:val="007601ED"/>
    <w:rsid w:val="00764FD5"/>
    <w:rsid w:val="00766EE2"/>
    <w:rsid w:val="0077421E"/>
    <w:rsid w:val="0078262E"/>
    <w:rsid w:val="007831C8"/>
    <w:rsid w:val="00783DEB"/>
    <w:rsid w:val="00787837"/>
    <w:rsid w:val="00797E9C"/>
    <w:rsid w:val="00797F05"/>
    <w:rsid w:val="007A0C1E"/>
    <w:rsid w:val="007A1939"/>
    <w:rsid w:val="007A2350"/>
    <w:rsid w:val="007A5CDA"/>
    <w:rsid w:val="007A693A"/>
    <w:rsid w:val="007A779B"/>
    <w:rsid w:val="007B2825"/>
    <w:rsid w:val="007B48E1"/>
    <w:rsid w:val="007B4BFB"/>
    <w:rsid w:val="007B4EC4"/>
    <w:rsid w:val="007C64B9"/>
    <w:rsid w:val="007D5588"/>
    <w:rsid w:val="007D61D5"/>
    <w:rsid w:val="007D6B95"/>
    <w:rsid w:val="007E1567"/>
    <w:rsid w:val="007E6729"/>
    <w:rsid w:val="007F11A5"/>
    <w:rsid w:val="007F2C37"/>
    <w:rsid w:val="007F3851"/>
    <w:rsid w:val="007F7018"/>
    <w:rsid w:val="007F795F"/>
    <w:rsid w:val="0080237F"/>
    <w:rsid w:val="00803033"/>
    <w:rsid w:val="00803BD5"/>
    <w:rsid w:val="00805E31"/>
    <w:rsid w:val="00812167"/>
    <w:rsid w:val="00831211"/>
    <w:rsid w:val="0083764E"/>
    <w:rsid w:val="008408F7"/>
    <w:rsid w:val="00841C42"/>
    <w:rsid w:val="00846A50"/>
    <w:rsid w:val="00847C0B"/>
    <w:rsid w:val="00852055"/>
    <w:rsid w:val="00852FFE"/>
    <w:rsid w:val="008532CB"/>
    <w:rsid w:val="00853946"/>
    <w:rsid w:val="00853EBE"/>
    <w:rsid w:val="00866163"/>
    <w:rsid w:val="008764B1"/>
    <w:rsid w:val="00881BC6"/>
    <w:rsid w:val="00882E53"/>
    <w:rsid w:val="00897C1A"/>
    <w:rsid w:val="00897DE6"/>
    <w:rsid w:val="008A3E17"/>
    <w:rsid w:val="008A4A15"/>
    <w:rsid w:val="008A5E69"/>
    <w:rsid w:val="008A7388"/>
    <w:rsid w:val="008B08E4"/>
    <w:rsid w:val="008C116A"/>
    <w:rsid w:val="008C4A69"/>
    <w:rsid w:val="008D13BA"/>
    <w:rsid w:val="008D58C2"/>
    <w:rsid w:val="008D6253"/>
    <w:rsid w:val="008D7FDC"/>
    <w:rsid w:val="008E0EFB"/>
    <w:rsid w:val="008E1BA5"/>
    <w:rsid w:val="008E20E0"/>
    <w:rsid w:val="008E2346"/>
    <w:rsid w:val="008E573B"/>
    <w:rsid w:val="008F4631"/>
    <w:rsid w:val="008F6DEF"/>
    <w:rsid w:val="009002E7"/>
    <w:rsid w:val="00901420"/>
    <w:rsid w:val="0090282C"/>
    <w:rsid w:val="00902A10"/>
    <w:rsid w:val="00903360"/>
    <w:rsid w:val="00904888"/>
    <w:rsid w:val="0091025C"/>
    <w:rsid w:val="00917E88"/>
    <w:rsid w:val="00922FD7"/>
    <w:rsid w:val="009253D3"/>
    <w:rsid w:val="00926B4B"/>
    <w:rsid w:val="00930313"/>
    <w:rsid w:val="0093188D"/>
    <w:rsid w:val="0093201B"/>
    <w:rsid w:val="0094225E"/>
    <w:rsid w:val="009428C1"/>
    <w:rsid w:val="009525D7"/>
    <w:rsid w:val="00955407"/>
    <w:rsid w:val="009562CC"/>
    <w:rsid w:val="009564E2"/>
    <w:rsid w:val="0096112B"/>
    <w:rsid w:val="009623F2"/>
    <w:rsid w:val="00970136"/>
    <w:rsid w:val="009759A9"/>
    <w:rsid w:val="00975FEE"/>
    <w:rsid w:val="00980E05"/>
    <w:rsid w:val="0098681B"/>
    <w:rsid w:val="00991BF3"/>
    <w:rsid w:val="009965A5"/>
    <w:rsid w:val="009A07F8"/>
    <w:rsid w:val="009A18B0"/>
    <w:rsid w:val="009A377C"/>
    <w:rsid w:val="009A5879"/>
    <w:rsid w:val="009A7010"/>
    <w:rsid w:val="009B14C9"/>
    <w:rsid w:val="009B1F35"/>
    <w:rsid w:val="009B5830"/>
    <w:rsid w:val="009B653C"/>
    <w:rsid w:val="009C52AD"/>
    <w:rsid w:val="009C6D3E"/>
    <w:rsid w:val="009C7029"/>
    <w:rsid w:val="009C7F2C"/>
    <w:rsid w:val="009D0CC1"/>
    <w:rsid w:val="009D1D80"/>
    <w:rsid w:val="009D1FD1"/>
    <w:rsid w:val="009D4628"/>
    <w:rsid w:val="009E04A7"/>
    <w:rsid w:val="009E2027"/>
    <w:rsid w:val="009E23B4"/>
    <w:rsid w:val="009E5FE3"/>
    <w:rsid w:val="009F3A21"/>
    <w:rsid w:val="009F5FC3"/>
    <w:rsid w:val="009F7A1D"/>
    <w:rsid w:val="009F7F7C"/>
    <w:rsid w:val="00A01CDB"/>
    <w:rsid w:val="00A07FD9"/>
    <w:rsid w:val="00A126BD"/>
    <w:rsid w:val="00A14114"/>
    <w:rsid w:val="00A1544A"/>
    <w:rsid w:val="00A17003"/>
    <w:rsid w:val="00A34344"/>
    <w:rsid w:val="00A358B7"/>
    <w:rsid w:val="00A42AEE"/>
    <w:rsid w:val="00A4657D"/>
    <w:rsid w:val="00A47740"/>
    <w:rsid w:val="00A51BFF"/>
    <w:rsid w:val="00A56A0B"/>
    <w:rsid w:val="00A570A4"/>
    <w:rsid w:val="00A61D07"/>
    <w:rsid w:val="00A635B5"/>
    <w:rsid w:val="00A66D15"/>
    <w:rsid w:val="00A701DD"/>
    <w:rsid w:val="00A72FE2"/>
    <w:rsid w:val="00A75EC8"/>
    <w:rsid w:val="00A9004C"/>
    <w:rsid w:val="00A938B5"/>
    <w:rsid w:val="00A9420E"/>
    <w:rsid w:val="00A95142"/>
    <w:rsid w:val="00A97EE2"/>
    <w:rsid w:val="00AA2E2A"/>
    <w:rsid w:val="00AA6904"/>
    <w:rsid w:val="00AA6C41"/>
    <w:rsid w:val="00AB4D82"/>
    <w:rsid w:val="00AB5FE5"/>
    <w:rsid w:val="00AB71F5"/>
    <w:rsid w:val="00AC1668"/>
    <w:rsid w:val="00AC4CBA"/>
    <w:rsid w:val="00AD0EA9"/>
    <w:rsid w:val="00AD710D"/>
    <w:rsid w:val="00AE5F0A"/>
    <w:rsid w:val="00AE5F22"/>
    <w:rsid w:val="00AF1DD9"/>
    <w:rsid w:val="00AF24E2"/>
    <w:rsid w:val="00AF3B71"/>
    <w:rsid w:val="00AF7902"/>
    <w:rsid w:val="00B0001A"/>
    <w:rsid w:val="00B01F20"/>
    <w:rsid w:val="00B06011"/>
    <w:rsid w:val="00B07862"/>
    <w:rsid w:val="00B07D58"/>
    <w:rsid w:val="00B140E1"/>
    <w:rsid w:val="00B17715"/>
    <w:rsid w:val="00B24C42"/>
    <w:rsid w:val="00B253B3"/>
    <w:rsid w:val="00B3238A"/>
    <w:rsid w:val="00B32414"/>
    <w:rsid w:val="00B37942"/>
    <w:rsid w:val="00B41054"/>
    <w:rsid w:val="00B42D54"/>
    <w:rsid w:val="00B460BB"/>
    <w:rsid w:val="00B50618"/>
    <w:rsid w:val="00B50BE2"/>
    <w:rsid w:val="00B51B58"/>
    <w:rsid w:val="00B51B62"/>
    <w:rsid w:val="00B53080"/>
    <w:rsid w:val="00B5747E"/>
    <w:rsid w:val="00B57B6C"/>
    <w:rsid w:val="00B60B6A"/>
    <w:rsid w:val="00B64CA1"/>
    <w:rsid w:val="00B664EA"/>
    <w:rsid w:val="00B7356D"/>
    <w:rsid w:val="00B75C78"/>
    <w:rsid w:val="00B804D5"/>
    <w:rsid w:val="00B80BF8"/>
    <w:rsid w:val="00B81466"/>
    <w:rsid w:val="00B81C6E"/>
    <w:rsid w:val="00B82D46"/>
    <w:rsid w:val="00B848EC"/>
    <w:rsid w:val="00B91E13"/>
    <w:rsid w:val="00B92E3F"/>
    <w:rsid w:val="00B9456A"/>
    <w:rsid w:val="00B946BE"/>
    <w:rsid w:val="00B950EA"/>
    <w:rsid w:val="00BA03B9"/>
    <w:rsid w:val="00BA3675"/>
    <w:rsid w:val="00BA5A1C"/>
    <w:rsid w:val="00BA6208"/>
    <w:rsid w:val="00BB050E"/>
    <w:rsid w:val="00BB281C"/>
    <w:rsid w:val="00BB2B14"/>
    <w:rsid w:val="00BB422C"/>
    <w:rsid w:val="00BB66CB"/>
    <w:rsid w:val="00BB6AF9"/>
    <w:rsid w:val="00BC0B31"/>
    <w:rsid w:val="00BC2BC6"/>
    <w:rsid w:val="00BC5008"/>
    <w:rsid w:val="00BC6DC8"/>
    <w:rsid w:val="00BD54E8"/>
    <w:rsid w:val="00BD670E"/>
    <w:rsid w:val="00BE0DEF"/>
    <w:rsid w:val="00BF1701"/>
    <w:rsid w:val="00BF7A23"/>
    <w:rsid w:val="00C00EE7"/>
    <w:rsid w:val="00C0105B"/>
    <w:rsid w:val="00C0546C"/>
    <w:rsid w:val="00C07175"/>
    <w:rsid w:val="00C10987"/>
    <w:rsid w:val="00C114B6"/>
    <w:rsid w:val="00C15D45"/>
    <w:rsid w:val="00C15D63"/>
    <w:rsid w:val="00C16071"/>
    <w:rsid w:val="00C16258"/>
    <w:rsid w:val="00C170D7"/>
    <w:rsid w:val="00C176E8"/>
    <w:rsid w:val="00C1786D"/>
    <w:rsid w:val="00C34AB3"/>
    <w:rsid w:val="00C44556"/>
    <w:rsid w:val="00C516E4"/>
    <w:rsid w:val="00C534A3"/>
    <w:rsid w:val="00C55C96"/>
    <w:rsid w:val="00C569D5"/>
    <w:rsid w:val="00C63506"/>
    <w:rsid w:val="00C652BD"/>
    <w:rsid w:val="00C74E84"/>
    <w:rsid w:val="00C76EC6"/>
    <w:rsid w:val="00C81EB9"/>
    <w:rsid w:val="00C83EB7"/>
    <w:rsid w:val="00C84E68"/>
    <w:rsid w:val="00C87F29"/>
    <w:rsid w:val="00C92456"/>
    <w:rsid w:val="00C9401D"/>
    <w:rsid w:val="00CA5B1F"/>
    <w:rsid w:val="00CA64F9"/>
    <w:rsid w:val="00CB0D7D"/>
    <w:rsid w:val="00CB774C"/>
    <w:rsid w:val="00CC21A5"/>
    <w:rsid w:val="00CC45B0"/>
    <w:rsid w:val="00CC5C43"/>
    <w:rsid w:val="00CE0929"/>
    <w:rsid w:val="00CE0B5D"/>
    <w:rsid w:val="00CE1BD2"/>
    <w:rsid w:val="00CE2244"/>
    <w:rsid w:val="00CF16AD"/>
    <w:rsid w:val="00CF23AB"/>
    <w:rsid w:val="00D02270"/>
    <w:rsid w:val="00D02F1C"/>
    <w:rsid w:val="00D033A0"/>
    <w:rsid w:val="00D06F21"/>
    <w:rsid w:val="00D12DFA"/>
    <w:rsid w:val="00D13927"/>
    <w:rsid w:val="00D15D28"/>
    <w:rsid w:val="00D2091C"/>
    <w:rsid w:val="00D225DB"/>
    <w:rsid w:val="00D22CDC"/>
    <w:rsid w:val="00D23FA8"/>
    <w:rsid w:val="00D2643A"/>
    <w:rsid w:val="00D2663D"/>
    <w:rsid w:val="00D3041D"/>
    <w:rsid w:val="00D32901"/>
    <w:rsid w:val="00D3306A"/>
    <w:rsid w:val="00D33B10"/>
    <w:rsid w:val="00D35238"/>
    <w:rsid w:val="00D36C13"/>
    <w:rsid w:val="00D36C33"/>
    <w:rsid w:val="00D37E44"/>
    <w:rsid w:val="00D41BFB"/>
    <w:rsid w:val="00D42E36"/>
    <w:rsid w:val="00D44E08"/>
    <w:rsid w:val="00D47B67"/>
    <w:rsid w:val="00D56FBB"/>
    <w:rsid w:val="00D623D6"/>
    <w:rsid w:val="00D65D11"/>
    <w:rsid w:val="00D74926"/>
    <w:rsid w:val="00D807F5"/>
    <w:rsid w:val="00D80D2A"/>
    <w:rsid w:val="00D82755"/>
    <w:rsid w:val="00D928BD"/>
    <w:rsid w:val="00D94B83"/>
    <w:rsid w:val="00DA3AE8"/>
    <w:rsid w:val="00DA774C"/>
    <w:rsid w:val="00DB005E"/>
    <w:rsid w:val="00DB1532"/>
    <w:rsid w:val="00DB2780"/>
    <w:rsid w:val="00DB2EBF"/>
    <w:rsid w:val="00DB4B33"/>
    <w:rsid w:val="00DB5235"/>
    <w:rsid w:val="00DB71D8"/>
    <w:rsid w:val="00DC0BF4"/>
    <w:rsid w:val="00DC30ED"/>
    <w:rsid w:val="00DD2974"/>
    <w:rsid w:val="00DD7F40"/>
    <w:rsid w:val="00DE1894"/>
    <w:rsid w:val="00DE1F9A"/>
    <w:rsid w:val="00DE3D60"/>
    <w:rsid w:val="00DF0A7E"/>
    <w:rsid w:val="00DF0F9F"/>
    <w:rsid w:val="00E01D8D"/>
    <w:rsid w:val="00E04576"/>
    <w:rsid w:val="00E0581C"/>
    <w:rsid w:val="00E20706"/>
    <w:rsid w:val="00E233A1"/>
    <w:rsid w:val="00E23D28"/>
    <w:rsid w:val="00E3254C"/>
    <w:rsid w:val="00E32ECC"/>
    <w:rsid w:val="00E337CB"/>
    <w:rsid w:val="00E41F40"/>
    <w:rsid w:val="00E42B05"/>
    <w:rsid w:val="00E43215"/>
    <w:rsid w:val="00E43A2B"/>
    <w:rsid w:val="00E47536"/>
    <w:rsid w:val="00E53EFF"/>
    <w:rsid w:val="00E54E13"/>
    <w:rsid w:val="00E6017D"/>
    <w:rsid w:val="00E62B93"/>
    <w:rsid w:val="00E65D7F"/>
    <w:rsid w:val="00E67A54"/>
    <w:rsid w:val="00E7170F"/>
    <w:rsid w:val="00E72A3E"/>
    <w:rsid w:val="00E733F6"/>
    <w:rsid w:val="00E74CBF"/>
    <w:rsid w:val="00E757B4"/>
    <w:rsid w:val="00E7615E"/>
    <w:rsid w:val="00E8117D"/>
    <w:rsid w:val="00E83AB5"/>
    <w:rsid w:val="00E84614"/>
    <w:rsid w:val="00E86EE8"/>
    <w:rsid w:val="00EA131D"/>
    <w:rsid w:val="00EA2E71"/>
    <w:rsid w:val="00EA62B2"/>
    <w:rsid w:val="00EA7694"/>
    <w:rsid w:val="00EB12B8"/>
    <w:rsid w:val="00EB2484"/>
    <w:rsid w:val="00EB4FD4"/>
    <w:rsid w:val="00EB5F3A"/>
    <w:rsid w:val="00EC0A02"/>
    <w:rsid w:val="00EC198C"/>
    <w:rsid w:val="00EC3701"/>
    <w:rsid w:val="00ED49E1"/>
    <w:rsid w:val="00EF066C"/>
    <w:rsid w:val="00EF07A1"/>
    <w:rsid w:val="00EF2035"/>
    <w:rsid w:val="00EF286A"/>
    <w:rsid w:val="00EF6911"/>
    <w:rsid w:val="00EF6F27"/>
    <w:rsid w:val="00F00F17"/>
    <w:rsid w:val="00F01DDB"/>
    <w:rsid w:val="00F0462B"/>
    <w:rsid w:val="00F04A86"/>
    <w:rsid w:val="00F126C2"/>
    <w:rsid w:val="00F12719"/>
    <w:rsid w:val="00F16076"/>
    <w:rsid w:val="00F16627"/>
    <w:rsid w:val="00F32AF6"/>
    <w:rsid w:val="00F51753"/>
    <w:rsid w:val="00F51EE8"/>
    <w:rsid w:val="00F60141"/>
    <w:rsid w:val="00F63A4E"/>
    <w:rsid w:val="00F64195"/>
    <w:rsid w:val="00F67117"/>
    <w:rsid w:val="00F72E6E"/>
    <w:rsid w:val="00F737CA"/>
    <w:rsid w:val="00F85D99"/>
    <w:rsid w:val="00FA2421"/>
    <w:rsid w:val="00FA25A7"/>
    <w:rsid w:val="00FA28ED"/>
    <w:rsid w:val="00FB3B46"/>
    <w:rsid w:val="00FC064E"/>
    <w:rsid w:val="00FC27E6"/>
    <w:rsid w:val="00FC5407"/>
    <w:rsid w:val="00FC5A5B"/>
    <w:rsid w:val="00FD1BEF"/>
    <w:rsid w:val="00FD4579"/>
    <w:rsid w:val="00FD4890"/>
    <w:rsid w:val="00FE126A"/>
    <w:rsid w:val="00FE1F6D"/>
    <w:rsid w:val="00FE4998"/>
    <w:rsid w:val="00FE5193"/>
    <w:rsid w:val="00FF0AF2"/>
    <w:rsid w:val="00FF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271B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F73"/>
    <w:pPr>
      <w:spacing w:after="200" w:line="276" w:lineRule="auto"/>
    </w:pPr>
    <w:rPr>
      <w:rFonts w:ascii="Arial" w:eastAsia="Arial" w:hAnsi="Arial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BC6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BC2BC6"/>
    <w:rPr>
      <w:rFonts w:ascii="Arial" w:eastAsia="Arial" w:hAnsi="Arial" w:cs="Times New Roman"/>
      <w:lang w:val="vi-VN" w:eastAsia="x-none"/>
    </w:rPr>
  </w:style>
  <w:style w:type="paragraph" w:styleId="Footer">
    <w:name w:val="footer"/>
    <w:basedOn w:val="Normal"/>
    <w:link w:val="FooterChar"/>
    <w:uiPriority w:val="99"/>
    <w:unhideWhenUsed/>
    <w:rsid w:val="00BC2BC6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BC2BC6"/>
    <w:rPr>
      <w:rFonts w:ascii="Arial" w:eastAsia="Arial" w:hAnsi="Arial" w:cs="Times New Roman"/>
      <w:lang w:val="vi-VN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B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BC6"/>
    <w:rPr>
      <w:rFonts w:ascii="Segoe UI" w:eastAsia="Arial" w:hAnsi="Segoe UI" w:cs="Segoe UI"/>
      <w:sz w:val="18"/>
      <w:szCs w:val="18"/>
      <w:lang w:val="vi-VN"/>
    </w:rPr>
  </w:style>
  <w:style w:type="table" w:styleId="TableGrid">
    <w:name w:val="Table Grid"/>
    <w:basedOn w:val="TableNormal"/>
    <w:uiPriority w:val="39"/>
    <w:rsid w:val="008023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0237F"/>
    <w:pPr>
      <w:ind w:left="720"/>
      <w:contextualSpacing/>
    </w:pPr>
  </w:style>
  <w:style w:type="character" w:styleId="Hyperlink">
    <w:name w:val="Hyperlink"/>
    <w:uiPriority w:val="99"/>
    <w:unhideWhenUsed/>
    <w:rsid w:val="00D37E4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805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2FA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F73"/>
    <w:pPr>
      <w:spacing w:after="200" w:line="276" w:lineRule="auto"/>
    </w:pPr>
    <w:rPr>
      <w:rFonts w:ascii="Arial" w:eastAsia="Arial" w:hAnsi="Arial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BC6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BC2BC6"/>
    <w:rPr>
      <w:rFonts w:ascii="Arial" w:eastAsia="Arial" w:hAnsi="Arial" w:cs="Times New Roman"/>
      <w:lang w:val="vi-VN" w:eastAsia="x-none"/>
    </w:rPr>
  </w:style>
  <w:style w:type="paragraph" w:styleId="Footer">
    <w:name w:val="footer"/>
    <w:basedOn w:val="Normal"/>
    <w:link w:val="FooterChar"/>
    <w:uiPriority w:val="99"/>
    <w:unhideWhenUsed/>
    <w:rsid w:val="00BC2BC6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BC2BC6"/>
    <w:rPr>
      <w:rFonts w:ascii="Arial" w:eastAsia="Arial" w:hAnsi="Arial" w:cs="Times New Roman"/>
      <w:lang w:val="vi-VN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B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BC6"/>
    <w:rPr>
      <w:rFonts w:ascii="Segoe UI" w:eastAsia="Arial" w:hAnsi="Segoe UI" w:cs="Segoe UI"/>
      <w:sz w:val="18"/>
      <w:szCs w:val="18"/>
      <w:lang w:val="vi-VN"/>
    </w:rPr>
  </w:style>
  <w:style w:type="table" w:styleId="TableGrid">
    <w:name w:val="Table Grid"/>
    <w:basedOn w:val="TableNormal"/>
    <w:uiPriority w:val="39"/>
    <w:rsid w:val="008023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0237F"/>
    <w:pPr>
      <w:ind w:left="720"/>
      <w:contextualSpacing/>
    </w:pPr>
  </w:style>
  <w:style w:type="character" w:styleId="Hyperlink">
    <w:name w:val="Hyperlink"/>
    <w:uiPriority w:val="99"/>
    <w:unhideWhenUsed/>
    <w:rsid w:val="00D37E4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805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2FA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4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E76A7-1715-427D-B926-EA5D895FE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Pham Nhat Phuong</cp:lastModifiedBy>
  <cp:revision>4</cp:revision>
  <cp:lastPrinted>2025-05-16T02:05:00Z</cp:lastPrinted>
  <dcterms:created xsi:type="dcterms:W3CDTF">2025-07-21T13:47:00Z</dcterms:created>
  <dcterms:modified xsi:type="dcterms:W3CDTF">2025-07-21T14:38:00Z</dcterms:modified>
</cp:coreProperties>
</file>