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D738E" w14:textId="77777777" w:rsidR="00846077" w:rsidRPr="00EB0215" w:rsidRDefault="00846077" w:rsidP="00846077">
      <w:pPr>
        <w:jc w:val="center"/>
        <w:rPr>
          <w:rFonts w:ascii="Times New Roman" w:hAnsi="Times New Roman"/>
          <w:b/>
          <w:sz w:val="28"/>
          <w:szCs w:val="28"/>
        </w:rPr>
      </w:pPr>
      <w:r w:rsidRPr="00EB0215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14:paraId="7096F888" w14:textId="77777777" w:rsidR="00846077" w:rsidRPr="00EB0215" w:rsidRDefault="00846077" w:rsidP="00846077">
      <w:pPr>
        <w:jc w:val="center"/>
        <w:rPr>
          <w:sz w:val="28"/>
          <w:szCs w:val="28"/>
        </w:rPr>
      </w:pPr>
      <w:r w:rsidRPr="00EB0215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14:paraId="6AC9739D" w14:textId="77777777" w:rsidR="00846077" w:rsidRPr="001225AE" w:rsidRDefault="00846077" w:rsidP="00846077">
      <w:pPr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2A15D67" wp14:editId="0388EA66">
                <wp:simplePos x="0" y="0"/>
                <wp:positionH relativeFrom="column">
                  <wp:posOffset>1906270</wp:posOffset>
                </wp:positionH>
                <wp:positionV relativeFrom="paragraph">
                  <wp:posOffset>12064</wp:posOffset>
                </wp:positionV>
                <wp:extent cx="1887855" cy="0"/>
                <wp:effectExtent l="0" t="0" r="1714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7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D813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0.1pt;margin-top:.95pt;width:148.6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DGE0AEAAIsDAAAOAAAAZHJzL2Uyb0RvYy54bWysU02P0zAQvSPxHyzfadpKhRI1XaEuy2WB&#10;lbr8gKntJBaOxxq7TfvvGbsfy8INkYNle+a9mffGWd0dBycOhqJF38jZZCqF8Qq19V0jfzw/vFtK&#10;ERN4DQ69aeTJRHm3fvtmNYbazLFHpw0JJvGxHkMj+5RCXVVR9WaAOMFgPAdbpAESH6mrNMHI7IOr&#10;5tPp+2pE0oFQmRj59v4clOvC37ZGpe9tG00SrpHcWyorlXWX12q9grojCL1VlzbgH7oYwHoueqO6&#10;hwRiT/YvqsEqwohtmigcKmxbq0zRwGpm0z/UbHsIpmhhc2K42RT/H636dngiYTXPTgoPA49omwhs&#10;1yfxiQhHsUHv2UYkMctujSHWDNr4J8p61dFvwyOqn1F43PTgO1O6fj4FpiqI6hUkH2LgmrvxK2rO&#10;gX3CYt2xpSFTsiniWCZ0uk3IHJNQfDlbLj8sFwsp1DVWQX0FBorpi8FB5E0j40XHTcCslIHDY0ws&#10;hIFXQK7q8cE6V56D82Js5MfFfFEAEZ3VOZjTInW7jSNxgPygypddYbJXaYR7rwtZb0B/vuwTWHfe&#10;c77zDLu6cfZ1h/r0RJku3/PEC/HldeYn9fu5ZL38Q+tfAAAA//8DAFBLAwQUAAYACAAAACEAqpWU&#10;L9oAAAAHAQAADwAAAGRycy9kb3ducmV2LnhtbEyOwU7DMBBE70j8g7VIXBC1GxRoQpyqQuLAkbYS&#10;VzfeJoF4HcVOE/r1LFzocfRGM69Yz64TJxxC60nDcqFAIFXetlRr2O9e71cgQjRkTecJNXxjgHV5&#10;fVWY3PqJ3vG0jbXgEQq50dDE2OdShqpBZ8LC90jMjn5wJnIcamkHM/G462Si1KN0piV+aEyPLw1W&#10;X9vRacAwpku1yVy9fztPdx/J+XPqd1rf3sybZxAR5/hfhl99VoeSnQ5+JBtEp+FBqYSrDDIQzNPs&#10;KQVx+MuyLOSlf/kDAAD//wMAUEsBAi0AFAAGAAgAAAAhALaDOJL+AAAA4QEAABMAAAAAAAAAAAAA&#10;AAAAAAAAAFtDb250ZW50X1R5cGVzXS54bWxQSwECLQAUAAYACAAAACEAOP0h/9YAAACUAQAACwAA&#10;AAAAAAAAAAAAAAAvAQAAX3JlbHMvLnJlbHNQSwECLQAUAAYACAAAACEAvnAxhNABAACLAwAADgAA&#10;AAAAAAAAAAAAAAAuAgAAZHJzL2Uyb0RvYy54bWxQSwECLQAUAAYACAAAACEAqpWUL9oAAAAHAQAA&#10;DwAAAAAAAAAAAAAAAAAqBAAAZHJzL2Rvd25yZXYueG1sUEsFBgAAAAAEAAQA8wAAADEFAAAAAA==&#10;"/>
            </w:pict>
          </mc:Fallback>
        </mc:AlternateContent>
      </w:r>
    </w:p>
    <w:p w14:paraId="4D6531C4" w14:textId="77777777" w:rsidR="00846077" w:rsidRPr="00EB0215" w:rsidRDefault="00846077" w:rsidP="00846077">
      <w:pPr>
        <w:jc w:val="center"/>
        <w:rPr>
          <w:rFonts w:ascii="Times New Roman" w:hAnsi="Times New Roman"/>
          <w:b/>
          <w:sz w:val="32"/>
          <w:szCs w:val="32"/>
        </w:rPr>
      </w:pPr>
      <w:r w:rsidRPr="00EB0215">
        <w:rPr>
          <w:rFonts w:ascii="Times New Roman" w:hAnsi="Times New Roman"/>
          <w:b/>
          <w:sz w:val="32"/>
          <w:szCs w:val="32"/>
        </w:rPr>
        <w:t xml:space="preserve">ĐƠN ĐĂNG KÝ Ở LẠI KÝ TÚC XÁ </w:t>
      </w:r>
    </w:p>
    <w:p w14:paraId="3E32FD0D" w14:textId="77777777" w:rsidR="00846077" w:rsidRPr="00471F4D" w:rsidRDefault="00846077" w:rsidP="00846077">
      <w:pPr>
        <w:jc w:val="center"/>
        <w:rPr>
          <w:rFonts w:ascii="Times New Roman" w:hAnsi="Times New Roman"/>
          <w:bCs/>
          <w:i/>
          <w:iCs/>
          <w:sz w:val="28"/>
          <w:szCs w:val="28"/>
        </w:rPr>
      </w:pPr>
      <w:r w:rsidRPr="00471F4D">
        <w:rPr>
          <w:rFonts w:ascii="Times New Roman" w:hAnsi="Times New Roman"/>
          <w:bCs/>
          <w:i/>
          <w:iCs/>
          <w:sz w:val="28"/>
          <w:szCs w:val="28"/>
        </w:rPr>
        <w:t>(</w:t>
      </w:r>
      <w:r w:rsidR="00C90EB8" w:rsidRPr="00471F4D">
        <w:rPr>
          <w:rFonts w:ascii="Times New Roman" w:hAnsi="Times New Roman"/>
          <w:bCs/>
          <w:i/>
          <w:iCs/>
          <w:sz w:val="28"/>
          <w:szCs w:val="28"/>
        </w:rPr>
        <w:t>trong dịp Lễ, Tết)</w:t>
      </w:r>
    </w:p>
    <w:p w14:paraId="4522B530" w14:textId="77777777" w:rsidR="00846077" w:rsidRPr="003F1A35" w:rsidRDefault="00846077" w:rsidP="00846077">
      <w:pPr>
        <w:tabs>
          <w:tab w:val="left" w:pos="720"/>
        </w:tabs>
        <w:ind w:firstLine="360"/>
        <w:jc w:val="both"/>
        <w:rPr>
          <w:rFonts w:ascii="Times New Roman" w:hAnsi="Times New Roman"/>
          <w:b/>
          <w:i/>
          <w:iCs/>
          <w:sz w:val="28"/>
          <w:szCs w:val="28"/>
        </w:rPr>
      </w:pPr>
      <w:r w:rsidRPr="003F1A35">
        <w:rPr>
          <w:rFonts w:ascii="Times New Roman" w:hAnsi="Times New Roman"/>
          <w:b/>
          <w:i/>
          <w:iCs/>
          <w:sz w:val="28"/>
          <w:szCs w:val="28"/>
        </w:rPr>
        <w:tab/>
      </w:r>
    </w:p>
    <w:p w14:paraId="5F8DC7A1" w14:textId="77777777" w:rsidR="00846077" w:rsidRPr="001225AE" w:rsidRDefault="00846077" w:rsidP="00846077">
      <w:pPr>
        <w:tabs>
          <w:tab w:val="left" w:pos="720"/>
        </w:tabs>
        <w:ind w:firstLine="360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 xml:space="preserve">Kính gửi: </w:t>
      </w:r>
    </w:p>
    <w:p w14:paraId="5D30597B" w14:textId="77777777" w:rsidR="00846077" w:rsidRDefault="00846077" w:rsidP="00846077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 xml:space="preserve">Trung tâm Quản lý Ký túc xá </w:t>
      </w:r>
      <w:r w:rsidR="00042154">
        <w:rPr>
          <w:rFonts w:ascii="Times New Roman" w:hAnsi="Times New Roman"/>
          <w:bCs/>
          <w:sz w:val="26"/>
          <w:szCs w:val="26"/>
        </w:rPr>
        <w:t>và Khu đô thị ĐHQG-HCM</w:t>
      </w:r>
      <w:r w:rsidRPr="001225AE">
        <w:rPr>
          <w:rFonts w:ascii="Times New Roman" w:hAnsi="Times New Roman"/>
          <w:sz w:val="28"/>
          <w:szCs w:val="28"/>
        </w:rPr>
        <w:t>;</w:t>
      </w:r>
    </w:p>
    <w:p w14:paraId="22E5B667" w14:textId="77777777" w:rsidR="00846077" w:rsidRPr="00E54BEB" w:rsidRDefault="00846077" w:rsidP="00846077">
      <w:pPr>
        <w:pStyle w:val="ListParagraph"/>
        <w:numPr>
          <w:ilvl w:val="0"/>
          <w:numId w:val="1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54BEB">
        <w:rPr>
          <w:rFonts w:ascii="Times New Roman" w:hAnsi="Times New Roman"/>
          <w:sz w:val="28"/>
          <w:szCs w:val="28"/>
        </w:rPr>
        <w:t>Ban Quản lý cụm nhà…..</w:t>
      </w:r>
    </w:p>
    <w:p w14:paraId="6193446A" w14:textId="77777777" w:rsidR="00846077" w:rsidRPr="001225AE" w:rsidRDefault="00846077" w:rsidP="00846077">
      <w:pPr>
        <w:tabs>
          <w:tab w:val="left" w:pos="720"/>
        </w:tabs>
        <w:ind w:firstLine="360"/>
        <w:rPr>
          <w:rFonts w:ascii="Times New Roman" w:hAnsi="Times New Roman"/>
          <w:sz w:val="28"/>
          <w:szCs w:val="28"/>
        </w:rPr>
      </w:pPr>
    </w:p>
    <w:p w14:paraId="69B47CC8" w14:textId="77777777" w:rsidR="00846077" w:rsidRPr="001225AE" w:rsidRDefault="00846077" w:rsidP="00846077">
      <w:pPr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 xml:space="preserve">Tôi tên: </w:t>
      </w:r>
      <w:r w:rsidRPr="001225AE">
        <w:rPr>
          <w:rFonts w:ascii="Times New Roman" w:hAnsi="Times New Roman"/>
          <w:sz w:val="28"/>
          <w:szCs w:val="28"/>
        </w:rPr>
        <w:tab/>
        <w:t>……………………………Ngày sinh: …………….Giới tính:…….</w:t>
      </w:r>
    </w:p>
    <w:p w14:paraId="4C240289" w14:textId="77777777" w:rsidR="00846077" w:rsidRPr="001225AE" w:rsidRDefault="00846077" w:rsidP="00846077">
      <w:pPr>
        <w:tabs>
          <w:tab w:val="left" w:pos="720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Trường:……………………………Phòng:……Nhà:………Cụm nhà:………</w:t>
      </w:r>
    </w:p>
    <w:p w14:paraId="1C82219B" w14:textId="77777777" w:rsidR="00846077" w:rsidRPr="001225AE" w:rsidRDefault="00846077" w:rsidP="00846077">
      <w:pPr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Khoa…………………………………MSSV:………………………………...</w:t>
      </w:r>
    </w:p>
    <w:p w14:paraId="474FF6FF" w14:textId="28B0F9C4" w:rsidR="00846077" w:rsidRPr="001225AE" w:rsidRDefault="003E11F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Số </w:t>
      </w:r>
      <w:r w:rsidR="00846077" w:rsidRPr="001225AE">
        <w:rPr>
          <w:rFonts w:ascii="Times New Roman" w:hAnsi="Times New Roman"/>
          <w:sz w:val="28"/>
          <w:szCs w:val="28"/>
        </w:rPr>
        <w:t>CCCD: ……………….Ngày cấp: ………….. Nơi cấp:…………</w:t>
      </w:r>
      <w:r w:rsidR="007123B1">
        <w:rPr>
          <w:rFonts w:ascii="Times New Roman" w:hAnsi="Times New Roman"/>
          <w:sz w:val="28"/>
          <w:szCs w:val="28"/>
        </w:rPr>
        <w:t>………</w:t>
      </w:r>
      <w:r w:rsidR="00846077" w:rsidRPr="001225AE">
        <w:rPr>
          <w:rFonts w:ascii="Times New Roman" w:hAnsi="Times New Roman"/>
          <w:sz w:val="28"/>
          <w:szCs w:val="28"/>
        </w:rPr>
        <w:t>..</w:t>
      </w:r>
    </w:p>
    <w:p w14:paraId="61C37D9C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Email:………………………………………………………………………….</w:t>
      </w:r>
    </w:p>
    <w:p w14:paraId="23B6B5DF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Hộ khẩu thường trú……………………………………………………………</w:t>
      </w:r>
    </w:p>
    <w:p w14:paraId="336BEA94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…………………………………………………………………………………</w:t>
      </w:r>
    </w:p>
    <w:p w14:paraId="4E12FCF1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Số điện thoại cá nhân:………………Số điện thoại gia đình:…………………</w:t>
      </w:r>
    </w:p>
    <w:p w14:paraId="497E86D6" w14:textId="77777777" w:rsidR="00846077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 xml:space="preserve">Tôi làm đơn này được đăng ký ở tại Ký túc xá trong dịp </w:t>
      </w:r>
      <w:r w:rsidR="00C90EB8">
        <w:rPr>
          <w:rFonts w:ascii="Times New Roman" w:hAnsi="Times New Roman"/>
          <w:sz w:val="28"/>
          <w:szCs w:val="28"/>
        </w:rPr>
        <w:t>.................................</w:t>
      </w:r>
    </w:p>
    <w:p w14:paraId="16079F0E" w14:textId="77777777" w:rsidR="00C90EB8" w:rsidRPr="001225AE" w:rsidRDefault="00C90EB8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............................................................................................................................</w:t>
      </w:r>
    </w:p>
    <w:p w14:paraId="3D6D915C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Lý do:………………………………………………………………………….</w:t>
      </w:r>
    </w:p>
    <w:p w14:paraId="2F6E55E2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…………………………………………………………………………………</w:t>
      </w:r>
    </w:p>
    <w:p w14:paraId="36E18250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…………………………………………………………………………………</w:t>
      </w:r>
    </w:p>
    <w:p w14:paraId="04510E48" w14:textId="77777777" w:rsidR="00846077" w:rsidRPr="001225AE" w:rsidRDefault="00C90EB8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Nếu s</w:t>
      </w:r>
      <w:r w:rsidR="00846077" w:rsidRPr="001225AE">
        <w:rPr>
          <w:rFonts w:ascii="Times New Roman" w:hAnsi="Times New Roman"/>
          <w:sz w:val="28"/>
          <w:szCs w:val="28"/>
        </w:rPr>
        <w:t>inh viên</w:t>
      </w:r>
      <w:r>
        <w:rPr>
          <w:rFonts w:ascii="Times New Roman" w:hAnsi="Times New Roman"/>
          <w:sz w:val="28"/>
          <w:szCs w:val="28"/>
        </w:rPr>
        <w:t xml:space="preserve"> xin ở lại do</w:t>
      </w:r>
      <w:r w:rsidR="00846077" w:rsidRPr="001225AE">
        <w:rPr>
          <w:rFonts w:ascii="Times New Roman" w:hAnsi="Times New Roman"/>
          <w:sz w:val="28"/>
          <w:szCs w:val="28"/>
        </w:rPr>
        <w:t xml:space="preserve"> đi làm thêm ghi rõ đị</w:t>
      </w:r>
      <w:r>
        <w:rPr>
          <w:rFonts w:ascii="Times New Roman" w:hAnsi="Times New Roman"/>
          <w:sz w:val="28"/>
          <w:szCs w:val="28"/>
        </w:rPr>
        <w:t>a chỉ nơi làm thêm (và có xác nhận của nơi làm việc):...........................................................................................</w:t>
      </w:r>
    </w:p>
    <w:p w14:paraId="349DA41E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…………………………………………………………………………………</w:t>
      </w:r>
    </w:p>
    <w:p w14:paraId="1EADE313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 xml:space="preserve">Tôi xin cam </w:t>
      </w:r>
      <w:r w:rsidR="00C90EB8">
        <w:rPr>
          <w:rFonts w:ascii="Times New Roman" w:hAnsi="Times New Roman"/>
          <w:sz w:val="28"/>
          <w:szCs w:val="28"/>
        </w:rPr>
        <w:t xml:space="preserve">kết ở đúng số phòng, tòa nhà do Trung tâm Quản lý Ký túc xá </w:t>
      </w:r>
      <w:r w:rsidR="00042154">
        <w:rPr>
          <w:rFonts w:ascii="Times New Roman" w:hAnsi="Times New Roman"/>
          <w:bCs/>
          <w:sz w:val="26"/>
          <w:szCs w:val="26"/>
        </w:rPr>
        <w:t xml:space="preserve">và Khu đô thị ĐHQG-HCM </w:t>
      </w:r>
      <w:r w:rsidR="00C90EB8">
        <w:rPr>
          <w:rFonts w:ascii="Times New Roman" w:hAnsi="Times New Roman"/>
          <w:sz w:val="28"/>
          <w:szCs w:val="28"/>
        </w:rPr>
        <w:t>sắp xếp và</w:t>
      </w:r>
      <w:r w:rsidRPr="001225AE">
        <w:rPr>
          <w:rFonts w:ascii="Times New Roman" w:hAnsi="Times New Roman"/>
          <w:sz w:val="28"/>
          <w:szCs w:val="28"/>
        </w:rPr>
        <w:t xml:space="preserve"> thực hiện nghiêm túc nội quy Ký túc xá.</w:t>
      </w:r>
    </w:p>
    <w:p w14:paraId="0FED1105" w14:textId="77777777" w:rsidR="00846077" w:rsidRPr="001225AE" w:rsidRDefault="00846077" w:rsidP="00846077">
      <w:pPr>
        <w:tabs>
          <w:tab w:val="left" w:pos="720"/>
          <w:tab w:val="left" w:pos="1304"/>
        </w:tabs>
        <w:spacing w:before="120" w:after="120"/>
        <w:ind w:firstLine="357"/>
        <w:jc w:val="both"/>
        <w:rPr>
          <w:rFonts w:ascii="Times New Roman" w:hAnsi="Times New Roman"/>
          <w:sz w:val="28"/>
          <w:szCs w:val="28"/>
        </w:rPr>
      </w:pPr>
      <w:r w:rsidRPr="001225AE">
        <w:rPr>
          <w:rFonts w:ascii="Times New Roman" w:hAnsi="Times New Roman"/>
          <w:sz w:val="28"/>
          <w:szCs w:val="28"/>
        </w:rPr>
        <w:t>Trân trọng.</w:t>
      </w:r>
    </w:p>
    <w:tbl>
      <w:tblPr>
        <w:tblW w:w="10383" w:type="dxa"/>
        <w:tblInd w:w="-601" w:type="dxa"/>
        <w:tblLook w:val="04A0" w:firstRow="1" w:lastRow="0" w:firstColumn="1" w:lastColumn="0" w:noHBand="0" w:noVBand="1"/>
      </w:tblPr>
      <w:tblGrid>
        <w:gridCol w:w="4429"/>
        <w:gridCol w:w="5954"/>
      </w:tblGrid>
      <w:tr w:rsidR="00846077" w:rsidRPr="001225AE" w14:paraId="5E8E4AA5" w14:textId="77777777" w:rsidTr="000448CC">
        <w:trPr>
          <w:trHeight w:val="1567"/>
        </w:trPr>
        <w:tc>
          <w:tcPr>
            <w:tcW w:w="4429" w:type="dxa"/>
          </w:tcPr>
          <w:p w14:paraId="14B29A60" w14:textId="6ED73A91" w:rsidR="00846077" w:rsidRPr="001225AE" w:rsidRDefault="00846077" w:rsidP="004123A2">
            <w:pPr>
              <w:tabs>
                <w:tab w:val="left" w:pos="2690"/>
              </w:tabs>
              <w:jc w:val="center"/>
              <w:rPr>
                <w:sz w:val="28"/>
                <w:szCs w:val="28"/>
              </w:rPr>
            </w:pPr>
            <w:r w:rsidRPr="001225AE">
              <w:rPr>
                <w:rFonts w:ascii="Times New Roman" w:hAnsi="Times New Roman"/>
                <w:b/>
                <w:sz w:val="28"/>
                <w:szCs w:val="28"/>
              </w:rPr>
              <w:t xml:space="preserve">Xác nhận Ban </w:t>
            </w:r>
            <w:r w:rsidR="007123B1">
              <w:rPr>
                <w:rFonts w:ascii="Times New Roman" w:hAnsi="Times New Roman"/>
                <w:b/>
                <w:sz w:val="28"/>
                <w:szCs w:val="28"/>
              </w:rPr>
              <w:t>q</w:t>
            </w:r>
            <w:r w:rsidRPr="001225AE">
              <w:rPr>
                <w:rFonts w:ascii="Times New Roman" w:hAnsi="Times New Roman"/>
                <w:b/>
                <w:sz w:val="28"/>
                <w:szCs w:val="28"/>
              </w:rPr>
              <w:t xml:space="preserve">uản lý </w:t>
            </w:r>
            <w:r w:rsidR="007123B1">
              <w:rPr>
                <w:rFonts w:ascii="Times New Roman" w:hAnsi="Times New Roman"/>
                <w:b/>
                <w:sz w:val="28"/>
                <w:szCs w:val="28"/>
              </w:rPr>
              <w:t>C</w:t>
            </w:r>
            <w:r w:rsidRPr="001225AE">
              <w:rPr>
                <w:rFonts w:ascii="Times New Roman" w:hAnsi="Times New Roman"/>
                <w:b/>
                <w:sz w:val="28"/>
                <w:szCs w:val="28"/>
              </w:rPr>
              <w:t>ụm nhà</w:t>
            </w:r>
          </w:p>
          <w:p w14:paraId="22D91923" w14:textId="77777777" w:rsidR="00846077" w:rsidRPr="001225AE" w:rsidRDefault="00846077" w:rsidP="004123A2">
            <w:pPr>
              <w:tabs>
                <w:tab w:val="left" w:pos="360"/>
              </w:tabs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1225AE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  <w:p w14:paraId="7DA61965" w14:textId="77777777" w:rsidR="00846077" w:rsidRPr="001225AE" w:rsidRDefault="00846077" w:rsidP="004123A2">
            <w:pPr>
              <w:tabs>
                <w:tab w:val="left" w:pos="360"/>
              </w:tabs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829350B" w14:textId="77777777" w:rsidR="00846077" w:rsidRPr="001225AE" w:rsidRDefault="00846077" w:rsidP="004123A2">
            <w:pPr>
              <w:tabs>
                <w:tab w:val="left" w:pos="360"/>
              </w:tabs>
              <w:spacing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954" w:type="dxa"/>
          </w:tcPr>
          <w:p w14:paraId="0FE4E2DB" w14:textId="5C807BF3" w:rsidR="00846077" w:rsidRPr="001225AE" w:rsidRDefault="00846077" w:rsidP="004123A2">
            <w:pPr>
              <w:tabs>
                <w:tab w:val="left" w:pos="360"/>
              </w:tabs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1225AE">
              <w:rPr>
                <w:rFonts w:ascii="Times New Roman" w:hAnsi="Times New Roman"/>
                <w:i/>
                <w:sz w:val="28"/>
                <w:szCs w:val="28"/>
              </w:rPr>
              <w:t>T</w:t>
            </w:r>
            <w:r w:rsidR="000448CC">
              <w:rPr>
                <w:rFonts w:ascii="Times New Roman" w:hAnsi="Times New Roman"/>
                <w:i/>
                <w:sz w:val="28"/>
                <w:szCs w:val="28"/>
              </w:rPr>
              <w:t xml:space="preserve">hành phố </w:t>
            </w:r>
            <w:r w:rsidRPr="001225AE">
              <w:rPr>
                <w:rFonts w:ascii="Times New Roman" w:hAnsi="Times New Roman"/>
                <w:i/>
                <w:sz w:val="28"/>
                <w:szCs w:val="28"/>
              </w:rPr>
              <w:t xml:space="preserve">Hồ Chí Minh, ngày    tháng    năm 20… </w:t>
            </w:r>
          </w:p>
          <w:p w14:paraId="5ADFA8B3" w14:textId="77777777" w:rsidR="00846077" w:rsidRPr="001225AE" w:rsidRDefault="00846077" w:rsidP="004123A2">
            <w:pPr>
              <w:tabs>
                <w:tab w:val="left" w:pos="36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225AE">
              <w:rPr>
                <w:rFonts w:ascii="Times New Roman" w:hAnsi="Times New Roman"/>
                <w:b/>
                <w:sz w:val="28"/>
                <w:szCs w:val="28"/>
              </w:rPr>
              <w:t>Người làm đơn</w:t>
            </w:r>
          </w:p>
          <w:p w14:paraId="5157BD42" w14:textId="77777777" w:rsidR="00846077" w:rsidRPr="001225AE" w:rsidRDefault="00846077" w:rsidP="004123A2">
            <w:pPr>
              <w:tabs>
                <w:tab w:val="left" w:pos="360"/>
              </w:tabs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1225AE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  <w:p w14:paraId="2E046BD6" w14:textId="77777777" w:rsidR="00846077" w:rsidRPr="001225AE" w:rsidRDefault="00846077" w:rsidP="004123A2">
            <w:pPr>
              <w:tabs>
                <w:tab w:val="left" w:pos="36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AA9C8EE" w14:textId="77777777" w:rsidR="00846077" w:rsidRPr="001225AE" w:rsidRDefault="00846077" w:rsidP="004123A2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D28345" w14:textId="77777777" w:rsidR="00846077" w:rsidRPr="00E54BEB" w:rsidRDefault="00846077" w:rsidP="00846077">
      <w:pPr>
        <w:tabs>
          <w:tab w:val="left" w:pos="2690"/>
        </w:tabs>
        <w:rPr>
          <w:rFonts w:ascii="Times New Roman" w:hAnsi="Times New Roman"/>
          <w:i/>
          <w:sz w:val="2"/>
          <w:szCs w:val="28"/>
        </w:rPr>
      </w:pPr>
    </w:p>
    <w:p w14:paraId="0E02B40E" w14:textId="77777777" w:rsidR="00846077" w:rsidRPr="001225AE" w:rsidRDefault="00846077" w:rsidP="00846077">
      <w:pPr>
        <w:tabs>
          <w:tab w:val="left" w:pos="2690"/>
        </w:tabs>
        <w:rPr>
          <w:rFonts w:ascii="Times New Roman" w:hAnsi="Times New Roman"/>
          <w:i/>
          <w:sz w:val="28"/>
          <w:szCs w:val="28"/>
        </w:rPr>
      </w:pPr>
    </w:p>
    <w:p w14:paraId="18C2233A" w14:textId="77777777" w:rsidR="00846077" w:rsidRPr="001225AE" w:rsidRDefault="00846077" w:rsidP="00846077">
      <w:pPr>
        <w:tabs>
          <w:tab w:val="left" w:pos="360"/>
        </w:tabs>
        <w:jc w:val="center"/>
        <w:rPr>
          <w:rFonts w:ascii="Times New Roman" w:hAnsi="Times New Roman"/>
          <w:b/>
          <w:sz w:val="28"/>
          <w:szCs w:val="28"/>
        </w:rPr>
      </w:pPr>
      <w:r w:rsidRPr="001225AE">
        <w:rPr>
          <w:rFonts w:ascii="Times New Roman" w:hAnsi="Times New Roman"/>
          <w:b/>
          <w:sz w:val="28"/>
          <w:szCs w:val="28"/>
        </w:rPr>
        <w:t>Xác nhận nơi làm việc (nếu có)</w:t>
      </w:r>
    </w:p>
    <w:p w14:paraId="6ACE2D01" w14:textId="77777777" w:rsidR="00846077" w:rsidRPr="001225AE" w:rsidRDefault="00846077" w:rsidP="00846077">
      <w:pPr>
        <w:tabs>
          <w:tab w:val="left" w:pos="360"/>
        </w:tabs>
        <w:jc w:val="center"/>
        <w:rPr>
          <w:rFonts w:ascii="Times New Roman" w:hAnsi="Times New Roman"/>
          <w:i/>
          <w:sz w:val="28"/>
          <w:szCs w:val="28"/>
        </w:rPr>
      </w:pPr>
      <w:r w:rsidRPr="001225AE">
        <w:rPr>
          <w:rFonts w:ascii="Times New Roman" w:hAnsi="Times New Roman"/>
          <w:i/>
          <w:sz w:val="28"/>
          <w:szCs w:val="28"/>
        </w:rPr>
        <w:t>(Ký, ghi rõ họ tên)</w:t>
      </w:r>
    </w:p>
    <w:sectPr w:rsidR="00846077" w:rsidRPr="001225AE" w:rsidSect="003965B3">
      <w:headerReference w:type="default" r:id="rId7"/>
      <w:pgSz w:w="11907" w:h="16840" w:code="9"/>
      <w:pgMar w:top="1080" w:right="1134" w:bottom="1134" w:left="1701" w:header="36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37573" w14:textId="77777777" w:rsidR="00DA0AE7" w:rsidRDefault="00DA0AE7">
      <w:r>
        <w:separator/>
      </w:r>
    </w:p>
  </w:endnote>
  <w:endnote w:type="continuationSeparator" w:id="0">
    <w:p w14:paraId="08DAC824" w14:textId="77777777" w:rsidR="00DA0AE7" w:rsidRDefault="00DA0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charset w:val="00"/>
    <w:family w:val="auto"/>
    <w:pitch w:val="variable"/>
    <w:sig w:usb0="00000005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44458" w14:textId="77777777" w:rsidR="00DA0AE7" w:rsidRDefault="00DA0AE7">
      <w:r>
        <w:separator/>
      </w:r>
    </w:p>
  </w:footnote>
  <w:footnote w:type="continuationSeparator" w:id="0">
    <w:p w14:paraId="31991545" w14:textId="77777777" w:rsidR="00DA0AE7" w:rsidRDefault="00DA0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18D01" w14:textId="77777777" w:rsidR="00A13837" w:rsidRDefault="00A13837">
    <w:pPr>
      <w:pStyle w:val="Header"/>
      <w:jc w:val="center"/>
      <w:rPr>
        <w:rFonts w:ascii="Times New Roman" w:hAnsi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B52D9E"/>
    <w:multiLevelType w:val="hybridMultilevel"/>
    <w:tmpl w:val="A322C074"/>
    <w:lvl w:ilvl="0" w:tplc="C8529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7573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077"/>
    <w:rsid w:val="00042154"/>
    <w:rsid w:val="000448CC"/>
    <w:rsid w:val="00104ACE"/>
    <w:rsid w:val="00152B17"/>
    <w:rsid w:val="001D1F9D"/>
    <w:rsid w:val="00394064"/>
    <w:rsid w:val="003C071B"/>
    <w:rsid w:val="003E11F7"/>
    <w:rsid w:val="003F1A35"/>
    <w:rsid w:val="00471F4D"/>
    <w:rsid w:val="00573EC4"/>
    <w:rsid w:val="005D3FCF"/>
    <w:rsid w:val="005F3AFE"/>
    <w:rsid w:val="0068192B"/>
    <w:rsid w:val="006D7216"/>
    <w:rsid w:val="007123B1"/>
    <w:rsid w:val="00731A4F"/>
    <w:rsid w:val="00753A52"/>
    <w:rsid w:val="0076681B"/>
    <w:rsid w:val="00777061"/>
    <w:rsid w:val="007E16A7"/>
    <w:rsid w:val="00846077"/>
    <w:rsid w:val="00961EF0"/>
    <w:rsid w:val="00A032DA"/>
    <w:rsid w:val="00A13837"/>
    <w:rsid w:val="00C90EB8"/>
    <w:rsid w:val="00CB2C4E"/>
    <w:rsid w:val="00DA0AE7"/>
    <w:rsid w:val="00DC24A8"/>
    <w:rsid w:val="00DE43AD"/>
    <w:rsid w:val="00E82A62"/>
    <w:rsid w:val="00EB0215"/>
    <w:rsid w:val="00F8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30698"/>
  <w15:docId w15:val="{ECE343B7-51EB-49A4-B7E6-45BEB7DA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077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60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077"/>
    <w:rPr>
      <w:rFonts w:ascii="VNI-Times" w:eastAsia="Times New Roman" w:hAnsi="VNI-Times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4607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KTX</dc:creator>
  <cp:lastModifiedBy>admin-ktx</cp:lastModifiedBy>
  <cp:revision>11</cp:revision>
  <dcterms:created xsi:type="dcterms:W3CDTF">2025-04-09T01:24:00Z</dcterms:created>
  <dcterms:modified xsi:type="dcterms:W3CDTF">2025-05-21T04:04:00Z</dcterms:modified>
</cp:coreProperties>
</file>