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0C682" w14:textId="77777777" w:rsidR="004C00D0" w:rsidRDefault="004C00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4C00D0" w14:paraId="5FD6F213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D6C228C" w14:textId="77777777" w:rsidR="004C00D0" w:rsidRDefault="008C0D0B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60"/>
                <w:szCs w:val="60"/>
              </w:rPr>
            </w:pPr>
            <w:bookmarkStart w:id="0" w:name="_x8fm1uorkbaw" w:colFirst="0" w:colLast="0"/>
            <w:bookmarkEnd w:id="0"/>
            <w:r>
              <w:rPr>
                <w:sz w:val="60"/>
                <w:szCs w:val="60"/>
              </w:rPr>
              <w:t>Elias Benbourenane</w:t>
            </w:r>
          </w:p>
          <w:p w14:paraId="78762CF9" w14:textId="77777777" w:rsidR="004C00D0" w:rsidRDefault="008C0D0B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</w:rPr>
            </w:pPr>
            <w:bookmarkStart w:id="1" w:name="_ymi089liagec" w:colFirst="0" w:colLast="0"/>
            <w:bookmarkEnd w:id="1"/>
            <w:r>
              <w:rPr>
                <w:rFonts w:ascii="Merriweather" w:eastAsia="Merriweather" w:hAnsi="Merriweather" w:cs="Merriweather"/>
              </w:rPr>
              <w:t>Nationality: Thai &amp; Algerian</w:t>
            </w:r>
          </w:p>
          <w:p w14:paraId="68A83DAC" w14:textId="77777777" w:rsidR="004C00D0" w:rsidRDefault="008C0D0B">
            <w:pPr>
              <w:pStyle w:val="Subtitle"/>
              <w:rPr>
                <w:rFonts w:ascii="Merriweather" w:eastAsia="Merriweather" w:hAnsi="Merriweather" w:cs="Merriweather"/>
              </w:rPr>
            </w:pPr>
            <w:bookmarkStart w:id="2" w:name="_myoq4h2a2yik" w:colFirst="0" w:colLast="0"/>
            <w:bookmarkEnd w:id="2"/>
            <w:r>
              <w:rPr>
                <w:rFonts w:ascii="Merriweather" w:eastAsia="Merriweather" w:hAnsi="Merriweather" w:cs="Merriweather"/>
              </w:rPr>
              <w:t>Age: 15 years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952DB02" w14:textId="15AA581E" w:rsidR="004C00D0" w:rsidRPr="002B7511" w:rsidRDefault="002B7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bCs/>
                <w:color w:val="000000"/>
                <w:sz w:val="16"/>
                <w:szCs w:val="16"/>
              </w:rPr>
            </w:pPr>
            <w:hyperlink r:id="rId5" w:history="1">
              <w:r w:rsidR="008C0D0B" w:rsidRPr="002B7511">
                <w:rPr>
                  <w:rStyle w:val="Hyperlink"/>
                  <w:rFonts w:ascii="Open Sans" w:eastAsia="Open Sans" w:hAnsi="Open Sans" w:cs="Open Sans"/>
                  <w:b/>
                  <w:bCs/>
                  <w:sz w:val="16"/>
                  <w:szCs w:val="16"/>
                </w:rPr>
                <w:t>Abu Dhabi, UAE</w:t>
              </w:r>
            </w:hyperlink>
          </w:p>
          <w:p w14:paraId="1AA8A84E" w14:textId="0275EE22" w:rsidR="004C00D0" w:rsidRDefault="002B7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hyperlink r:id="rId6" w:history="1">
              <w:r w:rsidR="008C0D0B" w:rsidRPr="002B7511">
                <w:rPr>
                  <w:rStyle w:val="Hyperlink"/>
                  <w:rFonts w:ascii="Open Sans" w:eastAsia="Open Sans" w:hAnsi="Open Sans" w:cs="Open Sans"/>
                  <w:b/>
                  <w:sz w:val="16"/>
                  <w:szCs w:val="16"/>
                </w:rPr>
                <w:t>+971 050 924 1</w:t>
              </w:r>
              <w:r w:rsidR="008C0D0B" w:rsidRPr="002B7511">
                <w:rPr>
                  <w:rStyle w:val="Hyperlink"/>
                  <w:rFonts w:ascii="Open Sans" w:eastAsia="Open Sans" w:hAnsi="Open Sans" w:cs="Open Sans"/>
                  <w:b/>
                  <w:sz w:val="16"/>
                  <w:szCs w:val="16"/>
                </w:rPr>
                <w:t>3</w:t>
              </w:r>
              <w:r w:rsidR="008C0D0B" w:rsidRPr="002B7511">
                <w:rPr>
                  <w:rStyle w:val="Hyperlink"/>
                  <w:rFonts w:ascii="Open Sans" w:eastAsia="Open Sans" w:hAnsi="Open Sans" w:cs="Open Sans"/>
                  <w:b/>
                  <w:sz w:val="16"/>
                  <w:szCs w:val="16"/>
                </w:rPr>
                <w:t>73</w:t>
              </w:r>
            </w:hyperlink>
          </w:p>
          <w:p w14:paraId="39A9E9DC" w14:textId="0BEA84DA" w:rsidR="004C00D0" w:rsidRPr="002B7511" w:rsidRDefault="002B7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Style w:val="Hyperlink"/>
                <w:rFonts w:ascii="Open Sans" w:eastAsia="Open Sans" w:hAnsi="Open Sans" w:cs="Open Sans"/>
                <w:b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fldChar w:fldCharType="begin"/>
            </w:r>
            <w:r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instrText xml:space="preserve"> HYPERLINK "mailto:eliasbenbourenane@gmail.com" </w:instrText>
            </w:r>
            <w:r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r>
            <w:r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fldChar w:fldCharType="separate"/>
            </w:r>
            <w:r w:rsidRPr="002B7511">
              <w:rPr>
                <w:rStyle w:val="Hyperlink"/>
                <w:rFonts w:ascii="Open Sans" w:eastAsia="Open Sans" w:hAnsi="Open Sans" w:cs="Open Sans"/>
                <w:b/>
                <w:sz w:val="16"/>
                <w:szCs w:val="16"/>
              </w:rPr>
              <w:t>eliasbenbourenane@gmail.com</w:t>
            </w:r>
          </w:p>
          <w:p w14:paraId="534D843D" w14:textId="2797E0B5" w:rsidR="002B7511" w:rsidRDefault="002B7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fldChar w:fldCharType="end"/>
            </w:r>
            <w:hyperlink r:id="rId7" w:history="1">
              <w:r w:rsidRPr="002B7511">
                <w:rPr>
                  <w:rStyle w:val="Hyperlink"/>
                  <w:rFonts w:ascii="Open Sans" w:eastAsia="Open Sans" w:hAnsi="Open Sans" w:cs="Open Sans"/>
                  <w:b/>
                  <w:sz w:val="16"/>
                  <w:szCs w:val="16"/>
                </w:rPr>
                <w:t>eliasbenb</w:t>
              </w:r>
              <w:r w:rsidRPr="002B7511">
                <w:rPr>
                  <w:rStyle w:val="Hyperlink"/>
                  <w:rFonts w:ascii="Open Sans" w:eastAsia="Open Sans" w:hAnsi="Open Sans" w:cs="Open Sans"/>
                  <w:b/>
                  <w:sz w:val="16"/>
                  <w:szCs w:val="16"/>
                </w:rPr>
                <w:t>.</w:t>
              </w:r>
              <w:r w:rsidRPr="002B7511">
                <w:rPr>
                  <w:rStyle w:val="Hyperlink"/>
                  <w:rFonts w:ascii="Open Sans" w:eastAsia="Open Sans" w:hAnsi="Open Sans" w:cs="Open Sans"/>
                  <w:b/>
                  <w:sz w:val="16"/>
                  <w:szCs w:val="16"/>
                </w:rPr>
                <w:t>github.io</w:t>
              </w:r>
            </w:hyperlink>
          </w:p>
        </w:tc>
      </w:tr>
      <w:tr w:rsidR="004C00D0" w14:paraId="650E9AAD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4119B8B" w14:textId="77777777" w:rsidR="004C00D0" w:rsidRDefault="008C0D0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y7d3xdxnr44m" w:colFirst="0" w:colLast="0"/>
            <w:bookmarkEnd w:id="3"/>
            <w:r>
              <w:t>EXPERIENCE</w:t>
            </w:r>
          </w:p>
          <w:p w14:paraId="4288F8C4" w14:textId="77777777" w:rsidR="004C00D0" w:rsidRDefault="008C0D0B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0"/>
                <w:szCs w:val="20"/>
              </w:rPr>
            </w:pPr>
            <w:bookmarkStart w:id="4" w:name="_rfgvkg2ifhfd" w:colFirst="0" w:colLast="0"/>
            <w:bookmarkEnd w:id="4"/>
            <w:r>
              <w:rPr>
                <w:sz w:val="20"/>
                <w:szCs w:val="20"/>
              </w:rPr>
              <w:t>Service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 w:val="0"/>
                <w:sz w:val="20"/>
                <w:szCs w:val="20"/>
              </w:rPr>
              <w:t xml:space="preserve">BISAD— </w:t>
            </w:r>
            <w:r>
              <w:rPr>
                <w:b w:val="0"/>
                <w:i/>
                <w:sz w:val="20"/>
                <w:szCs w:val="20"/>
              </w:rPr>
              <w:t>Helping primary students during a duathlon</w:t>
            </w:r>
          </w:p>
          <w:p w14:paraId="1BBC45CE" w14:textId="77777777" w:rsidR="004C00D0" w:rsidRDefault="008C0D0B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n64fgzu3lwuy" w:colFirst="0" w:colLast="0"/>
            <w:bookmarkEnd w:id="5"/>
            <w:r>
              <w:t>December 2018</w:t>
            </w:r>
          </w:p>
          <w:p w14:paraId="20CEB812" w14:textId="19278B7E" w:rsidR="004C00D0" w:rsidRDefault="008C0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My school</w:t>
            </w:r>
            <w:proofErr w:type="gramEnd"/>
            <w:r>
              <w:t>, BISAD, provided the opportunity of service by helping</w:t>
            </w:r>
            <w:r w:rsidR="00C85C4E">
              <w:t xml:space="preserve"> the younger</w:t>
            </w:r>
            <w:r>
              <w:t xml:space="preserve"> primary </w:t>
            </w:r>
            <w:r w:rsidR="00C85C4E">
              <w:t>students in</w:t>
            </w:r>
            <w:r>
              <w:t xml:space="preserve"> my school’s duathlon </w:t>
            </w:r>
            <w:r w:rsidR="00C85C4E">
              <w:t>on December of 2018.</w:t>
            </w:r>
            <w:r>
              <w:t xml:space="preserve"> Th</w:t>
            </w:r>
            <w:r w:rsidR="00C85C4E">
              <w:t>is</w:t>
            </w:r>
            <w:r>
              <w:t xml:space="preserve"> experience improved my skills of leadership, as I had to guide the primary students to their given placements and explain to them </w:t>
            </w:r>
            <w:r>
              <w:t>what to do and where to do it. In addition, I had to be patient with the children to be able to guide them quickly and efficiently.</w:t>
            </w:r>
          </w:p>
          <w:p w14:paraId="357841E9" w14:textId="77777777" w:rsidR="004C00D0" w:rsidRDefault="008C0D0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6" w:name="_yk8luflkpwij" w:colFirst="0" w:colLast="0"/>
            <w:bookmarkEnd w:id="6"/>
            <w:r>
              <w:t>EDUCATION</w:t>
            </w:r>
          </w:p>
          <w:p w14:paraId="61856A66" w14:textId="77777777" w:rsidR="004C00D0" w:rsidRPr="00C85C4E" w:rsidRDefault="008C0D0B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7" w:name="_6wymnhinx9q5" w:colFirst="0" w:colLast="0"/>
            <w:bookmarkEnd w:id="7"/>
            <w:r w:rsidRPr="00C85C4E">
              <w:t>La-</w:t>
            </w:r>
            <w:proofErr w:type="spellStart"/>
            <w:r w:rsidRPr="00C85C4E">
              <w:t>orutis</w:t>
            </w:r>
            <w:proofErr w:type="spellEnd"/>
            <w:r w:rsidRPr="00C85C4E">
              <w:t xml:space="preserve"> Demonstration School, Bangkok</w:t>
            </w:r>
            <w:r w:rsidRPr="00C85C4E">
              <w:rPr>
                <w:b w:val="0"/>
              </w:rPr>
              <w:t xml:space="preserve">— </w:t>
            </w:r>
            <w:r w:rsidRPr="00C85C4E">
              <w:rPr>
                <w:b w:val="0"/>
                <w:i/>
              </w:rPr>
              <w:t>Elementary School</w:t>
            </w:r>
          </w:p>
          <w:p w14:paraId="564FB454" w14:textId="77777777" w:rsidR="004C00D0" w:rsidRDefault="008C0D0B">
            <w:pPr>
              <w:pStyle w:val="Heading3"/>
            </w:pPr>
            <w:bookmarkStart w:id="8" w:name="_us282einop4g" w:colFirst="0" w:colLast="0"/>
            <w:bookmarkEnd w:id="8"/>
            <w:r>
              <w:t>February 2007 - May 2009</w:t>
            </w:r>
          </w:p>
          <w:p w14:paraId="239E4B27" w14:textId="77777777" w:rsidR="004C00D0" w:rsidRDefault="008C0D0B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9" w:name="_d65t1oyxr7jt" w:colFirst="0" w:colLast="0"/>
            <w:bookmarkEnd w:id="9"/>
            <w:r>
              <w:t xml:space="preserve">Al </w:t>
            </w:r>
            <w:proofErr w:type="spellStart"/>
            <w:r>
              <w:t>Bashair</w:t>
            </w:r>
            <w:proofErr w:type="spellEnd"/>
            <w:r>
              <w:t xml:space="preserve"> Private School, </w:t>
            </w:r>
            <w:r>
              <w:rPr>
                <w:b w:val="0"/>
              </w:rPr>
              <w:t xml:space="preserve">Abu Dhabi— </w:t>
            </w:r>
            <w:r>
              <w:rPr>
                <w:b w:val="0"/>
                <w:i/>
              </w:rPr>
              <w:t>Primary School</w:t>
            </w:r>
          </w:p>
          <w:p w14:paraId="0AB5E5D9" w14:textId="77777777" w:rsidR="004C00D0" w:rsidRDefault="008C0D0B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7vtcyzeczjot" w:colFirst="0" w:colLast="0"/>
            <w:bookmarkEnd w:id="10"/>
            <w:r>
              <w:t>September 2009 - June 2013</w:t>
            </w:r>
          </w:p>
          <w:p w14:paraId="3D1F9FBC" w14:textId="77777777" w:rsidR="004C00D0" w:rsidRDefault="008C0D0B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1" w:name="_czfiadnsgnzp" w:colFirst="0" w:colLast="0"/>
            <w:bookmarkEnd w:id="11"/>
            <w:r>
              <w:t xml:space="preserve">British International School, </w:t>
            </w:r>
            <w:r>
              <w:rPr>
                <w:b w:val="0"/>
              </w:rPr>
              <w:t xml:space="preserve">Abu Dhabi— </w:t>
            </w:r>
            <w:r>
              <w:rPr>
                <w:b w:val="0"/>
                <w:i/>
              </w:rPr>
              <w:t>Secondary School</w:t>
            </w:r>
          </w:p>
          <w:p w14:paraId="013FD26E" w14:textId="77777777" w:rsidR="004C00D0" w:rsidRDefault="008C0D0B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miiyt1y6sl7g" w:colFirst="0" w:colLast="0"/>
            <w:bookmarkEnd w:id="12"/>
            <w:r>
              <w:t>September 2013 - Present</w:t>
            </w:r>
          </w:p>
          <w:p w14:paraId="0878855B" w14:textId="1D1F2423" w:rsidR="004C00D0" w:rsidRDefault="004C0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2A09ACD" w14:textId="77777777" w:rsidR="004C00D0" w:rsidRDefault="008C0D0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ca0awj8022e2" w:colFirst="0" w:colLast="0"/>
            <w:bookmarkEnd w:id="13"/>
            <w:r>
              <w:t>SKILLS</w:t>
            </w:r>
          </w:p>
          <w:p w14:paraId="365F65EE" w14:textId="77777777" w:rsidR="004C00D0" w:rsidRDefault="008C0D0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</w:pPr>
            <w:r>
              <w:t>Graphic Design</w:t>
            </w:r>
          </w:p>
          <w:p w14:paraId="04D6272E" w14:textId="77777777" w:rsidR="004C00D0" w:rsidRDefault="008C0D0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Mastery in all Microsoft Office Applications</w:t>
            </w:r>
          </w:p>
          <w:p w14:paraId="26A9C510" w14:textId="77777777" w:rsidR="004C00D0" w:rsidRDefault="008C0D0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Coding in Python</w:t>
            </w:r>
          </w:p>
          <w:p w14:paraId="59F9B6E0" w14:textId="77777777" w:rsidR="004C00D0" w:rsidRDefault="008C0D0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Photography</w:t>
            </w:r>
          </w:p>
          <w:p w14:paraId="5BE994D4" w14:textId="77777777" w:rsidR="004C00D0" w:rsidRDefault="008C0D0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proofErr w:type="spellStart"/>
            <w:r>
              <w:t>Independance</w:t>
            </w:r>
            <w:proofErr w:type="spellEnd"/>
            <w:r>
              <w:t xml:space="preserve"> in all activities</w:t>
            </w:r>
          </w:p>
          <w:p w14:paraId="2AFF609C" w14:textId="77777777" w:rsidR="004C00D0" w:rsidRDefault="008C0D0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tuxh7mwdaxox" w:colFirst="0" w:colLast="0"/>
            <w:bookmarkEnd w:id="14"/>
            <w:r>
              <w:t>AWARDS</w:t>
            </w:r>
          </w:p>
          <w:p w14:paraId="222A011D" w14:textId="77777777" w:rsidR="004C00D0" w:rsidRDefault="008C0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bookmarkStart w:id="15" w:name="_GoBack"/>
            <w:r>
              <w:rPr>
                <w:b/>
              </w:rPr>
              <w:t xml:space="preserve">KenKen Bronze award (2018) </w:t>
            </w:r>
          </w:p>
          <w:p w14:paraId="4079711A" w14:textId="77777777" w:rsidR="004C00D0" w:rsidRDefault="008C0D0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6" w:name="_cxxkes25b26" w:colFirst="0" w:colLast="0"/>
            <w:bookmarkEnd w:id="16"/>
            <w:bookmarkEnd w:id="15"/>
            <w:r>
              <w:t>LANGUAGES</w:t>
            </w:r>
          </w:p>
          <w:p w14:paraId="0DF4DBCC" w14:textId="77777777" w:rsidR="004C00D0" w:rsidRDefault="008C0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English</w:t>
            </w:r>
          </w:p>
          <w:p w14:paraId="05A0E36D" w14:textId="77777777" w:rsidR="004C00D0" w:rsidRDefault="008C0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Arabic</w:t>
            </w:r>
          </w:p>
          <w:p w14:paraId="08417690" w14:textId="77777777" w:rsidR="004C00D0" w:rsidRDefault="008C0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Thai</w:t>
            </w:r>
          </w:p>
          <w:p w14:paraId="526E1AFF" w14:textId="77777777" w:rsidR="004C00D0" w:rsidRDefault="004C0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</w:tc>
      </w:tr>
    </w:tbl>
    <w:p w14:paraId="7C50CA37" w14:textId="77777777" w:rsidR="004C00D0" w:rsidRDefault="004C00D0">
      <w:pPr>
        <w:pBdr>
          <w:top w:val="nil"/>
          <w:left w:val="nil"/>
          <w:bottom w:val="nil"/>
          <w:right w:val="nil"/>
          <w:between w:val="nil"/>
        </w:pBdr>
      </w:pPr>
    </w:p>
    <w:sectPr w:rsidR="004C00D0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B3368"/>
    <w:multiLevelType w:val="multilevel"/>
    <w:tmpl w:val="906AC93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1C3400"/>
    <w:multiLevelType w:val="multilevel"/>
    <w:tmpl w:val="665EA52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0D0"/>
    <w:rsid w:val="002B7511"/>
    <w:rsid w:val="004C00D0"/>
    <w:rsid w:val="008C0D0B"/>
    <w:rsid w:val="00C8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C497B"/>
  <w15:docId w15:val="{4C85CB33-B20A-40FC-928E-40FD2124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2B75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5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75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iasbenb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//14121234567" TargetMode="External"/><Relationship Id="rId5" Type="http://schemas.openxmlformats.org/officeDocument/2006/relationships/hyperlink" Target="https://www.google.com/maps/place/Abu+Dhabi+University/@24.3689075,54.5629735,16.8z/data=!4m5!3m4!1s0x0:0x5cce3e228d0bfd19!8m2!3d24.3653092!4d54.562999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Elias Benbourenane</cp:lastModifiedBy>
  <cp:revision>4</cp:revision>
  <dcterms:created xsi:type="dcterms:W3CDTF">2020-02-12T09:46:00Z</dcterms:created>
  <dcterms:modified xsi:type="dcterms:W3CDTF">2020-02-12T10:09:00Z</dcterms:modified>
</cp:coreProperties>
</file>