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6959" w14:textId="7031418B" w:rsidR="00652D7D" w:rsidRDefault="00D613EC">
      <w:pPr>
        <w:rPr>
          <w:b/>
          <w:bCs/>
          <w:sz w:val="56"/>
          <w:szCs w:val="56"/>
          <w:lang w:val="vi-VN"/>
        </w:rPr>
      </w:pPr>
      <w:r w:rsidRPr="00D613EC">
        <w:rPr>
          <w:b/>
          <w:bCs/>
          <w:sz w:val="56"/>
          <w:szCs w:val="56"/>
        </w:rPr>
        <w:t>Test</w:t>
      </w:r>
      <w:r w:rsidRPr="00D613EC">
        <w:rPr>
          <w:b/>
          <w:bCs/>
          <w:sz w:val="56"/>
          <w:szCs w:val="56"/>
          <w:lang w:val="vi-VN"/>
        </w:rPr>
        <w:t xml:space="preserve"> poro food</w:t>
      </w:r>
    </w:p>
    <w:p w14:paraId="20C0BFA1" w14:textId="77777777" w:rsidR="00D613EC" w:rsidRDefault="00D613EC">
      <w:pPr>
        <w:rPr>
          <w:b/>
          <w:bCs/>
          <w:sz w:val="56"/>
          <w:szCs w:val="56"/>
          <w:lang w:val="vi-VN"/>
        </w:rPr>
      </w:pPr>
    </w:p>
    <w:p w14:paraId="755446DB" w14:textId="481F81A6" w:rsidR="00D613EC" w:rsidRDefault="00D613EC" w:rsidP="00D613EC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hệ thống</w:t>
      </w:r>
    </w:p>
    <w:p w14:paraId="364E8A8B" w14:textId="2E8E93B7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Mục tiêu của phần mềm</w:t>
      </w:r>
    </w:p>
    <w:p w14:paraId="5CDC2C4E" w14:textId="178AA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tài khoản</w:t>
      </w:r>
    </w:p>
    <w:p w14:paraId="6619AFEB" w14:textId="218F95F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việc quản lý tài khoản (hiển thị danh sách, thêm, sửa, xóa, ...)</w:t>
      </w:r>
    </w:p>
    <w:p w14:paraId="76E092B5" w14:textId="06CAC32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mặt hàng (hiển thị danh sách, thêm, sửa, xóa)</w:t>
      </w:r>
    </w:p>
    <w:p w14:paraId="70B2776A" w14:textId="29C50D3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mặt hàng</w:t>
      </w:r>
    </w:p>
    <w:p w14:paraId="1332AD88" w14:textId="008C6D6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hóa đơn (hiển thị danh sách, thêm, sửa, xóa)</w:t>
      </w:r>
    </w:p>
    <w:p w14:paraId="448CF0BC" w14:textId="371DC37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hóa đơn</w:t>
      </w:r>
    </w:p>
    <w:p w14:paraId="4837EDFC" w14:textId="73B6F285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đơn đặt món (tạo đơn, xóa, cập nhật trạng thái)</w:t>
      </w:r>
    </w:p>
    <w:p w14:paraId="7224B920" w14:textId="42FD5E3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hỗ trợ giao tiếp thời gian thực (thông báo, cập nhật thông tin)</w:t>
      </w:r>
    </w:p>
    <w:p w14:paraId="63392862" w14:textId="2B8158D1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của phần mềm</w:t>
      </w:r>
    </w:p>
    <w:p w14:paraId="5529BE60" w14:textId="34534C38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phần mềm</w:t>
      </w:r>
    </w:p>
    <w:p w14:paraId="61682FE9" w14:textId="188FA50B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04359254" w14:textId="52BF9B7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786BF59E" w14:textId="1500EF4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 theo tên nhân viên</w:t>
      </w:r>
    </w:p>
    <w:p w14:paraId="3368B827" w14:textId="03A0A126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3AE80B03" w14:textId="5A501E42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46225CB9" w14:textId="5AFF31B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mặt hàng</w:t>
      </w:r>
    </w:p>
    <w:p w14:paraId="09B32E44" w14:textId="7A03349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 theo tên</w:t>
      </w:r>
    </w:p>
    <w:p w14:paraId="5D13322A" w14:textId="6696F70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mặt hàng</w:t>
      </w:r>
    </w:p>
    <w:p w14:paraId="72E89DB2" w14:textId="6ADC74D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7FBAA71D" w14:textId="31194D3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6E786DCD" w14:textId="3354D511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</w:t>
      </w:r>
      <w:r w:rsidR="00F077F0">
        <w:rPr>
          <w:sz w:val="28"/>
          <w:szCs w:val="28"/>
          <w:lang w:val="vi-VN"/>
        </w:rPr>
        <w:t xml:space="preserve"> thông tin</w:t>
      </w:r>
      <w:r>
        <w:rPr>
          <w:sz w:val="28"/>
          <w:szCs w:val="28"/>
          <w:lang w:val="vi-VN"/>
        </w:rPr>
        <w:t xml:space="preserve"> nhóm mặt hàng</w:t>
      </w:r>
    </w:p>
    <w:p w14:paraId="303226A4" w14:textId="520B5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301DD7D0" w14:textId="12A8B667" w:rsidR="00D613EC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Thêm mới bàn </w:t>
      </w:r>
    </w:p>
    <w:p w14:paraId="200925B6" w14:textId="7FABD1A1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bàn</w:t>
      </w:r>
    </w:p>
    <w:p w14:paraId="103E91CE" w14:textId="34BD817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bàn</w:t>
      </w:r>
    </w:p>
    <w:p w14:paraId="3A9A1A89" w14:textId="6FCA847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6016163" w14:textId="58CCB66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Sửa thông tin hóa đơn</w:t>
      </w:r>
    </w:p>
    <w:p w14:paraId="7A0AD1C6" w14:textId="11E9A890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hóa đơn</w:t>
      </w:r>
    </w:p>
    <w:p w14:paraId="5616B9E5" w14:textId="589B844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Thống kê doanh thu, món ăn bán nhiều nhất</w:t>
      </w:r>
    </w:p>
    <w:p w14:paraId="79277210" w14:textId="5CEB9D4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đơn đặt món</w:t>
      </w:r>
    </w:p>
    <w:p w14:paraId="05DBBF83" w14:textId="67FD957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đơn đặt món</w:t>
      </w:r>
    </w:p>
    <w:p w14:paraId="39FFFA37" w14:textId="6C287876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đơn đặt món</w:t>
      </w:r>
    </w:p>
    <w:p w14:paraId="387328B9" w14:textId="7729926E" w:rsidR="00F077F0" w:rsidRDefault="00F077F0" w:rsidP="00F077F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Danh sách chi tiết chức năng</w:t>
      </w:r>
    </w:p>
    <w:p w14:paraId="0420251D" w14:textId="36260365" w:rsidR="00F077F0" w:rsidRDefault="00F077F0" w:rsidP="00F077F0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hệ thống</w:t>
      </w:r>
    </w:p>
    <w:p w14:paraId="6BAC469F" w14:textId="1703FA16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đăng nhập =&gt; Nhấn nút “Đăng nhập”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077F0" w14:paraId="769EB233" w14:textId="77777777" w:rsidTr="00F077F0">
        <w:tc>
          <w:tcPr>
            <w:tcW w:w="2633" w:type="dxa"/>
          </w:tcPr>
          <w:p w14:paraId="21E2C71E" w14:textId="66D41B0E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3FD7B5B" w14:textId="2BA8BD5A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E720109" w14:textId="50156437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077F0" w14:paraId="32010CBF" w14:textId="77777777" w:rsidTr="00F077F0">
        <w:tc>
          <w:tcPr>
            <w:tcW w:w="2633" w:type="dxa"/>
          </w:tcPr>
          <w:p w14:paraId="41273927" w14:textId="7A2E40E5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8C852EE" w14:textId="3396A34C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8222C0E" w14:textId="270DF85E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F077F0" w14:paraId="2D6A6DEB" w14:textId="77777777" w:rsidTr="00F077F0">
        <w:tc>
          <w:tcPr>
            <w:tcW w:w="2633" w:type="dxa"/>
          </w:tcPr>
          <w:p w14:paraId="6D52D84C" w14:textId="6FA6C39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1E40BE71" w14:textId="4D33693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4D6BF02" w14:textId="758BB46D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</w:tbl>
    <w:p w14:paraId="5699845A" w14:textId="77777777" w:rsidR="00F077F0" w:rsidRDefault="00F077F0" w:rsidP="00F077F0">
      <w:pPr>
        <w:pStyle w:val="ListParagraph"/>
        <w:ind w:left="1440"/>
        <w:rPr>
          <w:sz w:val="28"/>
          <w:szCs w:val="28"/>
          <w:lang w:val="vi-VN"/>
        </w:rPr>
      </w:pPr>
    </w:p>
    <w:p w14:paraId="6EF725A8" w14:textId="4775EB5E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tài khoản tồn tài trong cơ sở dữ liệu và thông tin đăng nhập trùng khớp với 1 tài khoản =&gt; chuyển đến trang chủ.</w:t>
      </w:r>
      <w:r>
        <w:rPr>
          <w:sz w:val="28"/>
          <w:szCs w:val="28"/>
          <w:lang w:val="vi-VN"/>
        </w:rPr>
        <w:br/>
        <w:t xml:space="preserve">Ngược lại </w:t>
      </w:r>
      <w:r w:rsidR="00060BF5">
        <w:rPr>
          <w:sz w:val="28"/>
          <w:szCs w:val="28"/>
          <w:lang w:val="vi-VN"/>
        </w:rPr>
        <w:t>hiển thị thông báo: “Tên đăng nhập hoặc mật khẩu không đúng”</w:t>
      </w:r>
    </w:p>
    <w:p w14:paraId="118C6D10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58BCA7D9" w14:textId="1B1F7655" w:rsidR="00060BF5" w:rsidRDefault="00060BF5" w:rsidP="00060BF5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1378E7DD" w14:textId="77777777" w:rsidR="00060BF5" w:rsidRPr="00060BF5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đổi mật khẩu =&gt; Nhấn nút “Đổi mật khẩu” =&gt; Kiểm tra điều kiện:</w:t>
      </w:r>
      <w:r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0BF5" w14:paraId="0E29595E" w14:textId="77777777" w:rsidTr="00AC6DFC">
        <w:tc>
          <w:tcPr>
            <w:tcW w:w="2633" w:type="dxa"/>
          </w:tcPr>
          <w:p w14:paraId="2063D69D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312D09E5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7E16D43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0DFEE107" w14:textId="77777777" w:rsidTr="00AC6DFC">
        <w:tc>
          <w:tcPr>
            <w:tcW w:w="2633" w:type="dxa"/>
            <w:vMerge w:val="restart"/>
          </w:tcPr>
          <w:p w14:paraId="63561D33" w14:textId="763FA380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79AB144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34DC94" w14:textId="479AE7D2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4E306C" w14:paraId="471E5F6E" w14:textId="77777777" w:rsidTr="00AC6DFC">
        <w:tc>
          <w:tcPr>
            <w:tcW w:w="2633" w:type="dxa"/>
            <w:vMerge/>
          </w:tcPr>
          <w:p w14:paraId="446EE88B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6DDBFC7A" w14:textId="6A739606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2B71C850" w14:textId="1A9538A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0BF5" w14:paraId="7E8BE9BA" w14:textId="77777777" w:rsidTr="00AC6DFC">
        <w:tc>
          <w:tcPr>
            <w:tcW w:w="2633" w:type="dxa"/>
            <w:vMerge w:val="restart"/>
          </w:tcPr>
          <w:p w14:paraId="060B730F" w14:textId="0C195383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mới</w:t>
            </w:r>
          </w:p>
        </w:tc>
        <w:tc>
          <w:tcPr>
            <w:tcW w:w="2637" w:type="dxa"/>
          </w:tcPr>
          <w:p w14:paraId="0049ABB1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54C6358" w14:textId="2383F90F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mới không được bỏ trống</w:t>
            </w:r>
          </w:p>
        </w:tc>
      </w:tr>
      <w:tr w:rsidR="00060BF5" w14:paraId="1ED17CF6" w14:textId="77777777" w:rsidTr="00AC6DFC">
        <w:tc>
          <w:tcPr>
            <w:tcW w:w="2633" w:type="dxa"/>
            <w:vMerge/>
          </w:tcPr>
          <w:p w14:paraId="26D1C8C4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90FD7D3" w14:textId="3E80EEBB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FD7A493" w14:textId="6DA72E38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1AA61585" w14:textId="77777777" w:rsidTr="00AC6DFC">
        <w:tc>
          <w:tcPr>
            <w:tcW w:w="2633" w:type="dxa"/>
            <w:vMerge w:val="restart"/>
          </w:tcPr>
          <w:p w14:paraId="7CE7F5F1" w14:textId="4CD25B1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 mới</w:t>
            </w:r>
          </w:p>
        </w:tc>
        <w:tc>
          <w:tcPr>
            <w:tcW w:w="2637" w:type="dxa"/>
          </w:tcPr>
          <w:p w14:paraId="69D32977" w14:textId="400F0E61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4EAB170" w14:textId="1481646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</w:t>
            </w:r>
          </w:p>
        </w:tc>
      </w:tr>
      <w:tr w:rsidR="004E306C" w14:paraId="59D41E0F" w14:textId="77777777" w:rsidTr="00AC6DFC">
        <w:tc>
          <w:tcPr>
            <w:tcW w:w="2633" w:type="dxa"/>
            <w:vMerge/>
          </w:tcPr>
          <w:p w14:paraId="466F196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F2F40D7" w14:textId="65BE6809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khớp mật khẩu mới</w:t>
            </w:r>
          </w:p>
        </w:tc>
        <w:tc>
          <w:tcPr>
            <w:tcW w:w="2640" w:type="dxa"/>
          </w:tcPr>
          <w:p w14:paraId="42D75491" w14:textId="71F273D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khớp</w:t>
            </w:r>
          </w:p>
        </w:tc>
      </w:tr>
    </w:tbl>
    <w:p w14:paraId="0171EDB8" w14:textId="77777777" w:rsidR="004E306C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mật khẩu chính xác =&gt; đổi mật </w:t>
      </w:r>
      <w:r w:rsidR="004E306C">
        <w:rPr>
          <w:sz w:val="28"/>
          <w:szCs w:val="28"/>
          <w:lang w:val="vi-VN"/>
        </w:rPr>
        <w:t>khẩu. Ngược lại thông báo mật khẩu không chính xác</w:t>
      </w:r>
    </w:p>
    <w:p w14:paraId="75A14872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2B9FBABF" w14:textId="77777777" w:rsidR="004E306C" w:rsidRDefault="004E306C" w:rsidP="004E306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0F96BA3A" w14:textId="77777777" w:rsidR="004E306C" w:rsidRPr="004E306C" w:rsidRDefault="004E306C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nút “Thêm” =&gt; Hiển thị màn hình thêm tài khoản =&gt; Nhập thông tin tài khoản 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4E306C" w:rsidRPr="00F077F0" w14:paraId="6C67F946" w14:textId="77777777" w:rsidTr="00AC6DFC">
        <w:tc>
          <w:tcPr>
            <w:tcW w:w="2633" w:type="dxa"/>
          </w:tcPr>
          <w:p w14:paraId="2472EF81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85AF6B0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4B69B14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61FB65E1" w14:textId="77777777" w:rsidTr="00AC6DFC">
        <w:tc>
          <w:tcPr>
            <w:tcW w:w="2633" w:type="dxa"/>
          </w:tcPr>
          <w:p w14:paraId="6BD2D64F" w14:textId="65603D2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274737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87F2D59" w14:textId="6D144C4C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đăng nhập </w:t>
            </w:r>
            <w:r w:rsidR="004E306C"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4E306C" w14:paraId="68A3A827" w14:textId="77777777" w:rsidTr="00AC6DFC">
        <w:tc>
          <w:tcPr>
            <w:tcW w:w="2633" w:type="dxa"/>
            <w:vMerge w:val="restart"/>
          </w:tcPr>
          <w:p w14:paraId="7FB929CD" w14:textId="38179188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7D85A4D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B12BB2F" w14:textId="3EBFF83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4E306C" w14:paraId="3BAC273E" w14:textId="77777777" w:rsidTr="00AC6DFC">
        <w:tc>
          <w:tcPr>
            <w:tcW w:w="2633" w:type="dxa"/>
            <w:vMerge/>
          </w:tcPr>
          <w:p w14:paraId="6976D53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EDE21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7AB638C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699A90DB" w14:textId="77777777" w:rsidTr="00AC6DFC">
        <w:tc>
          <w:tcPr>
            <w:tcW w:w="2633" w:type="dxa"/>
          </w:tcPr>
          <w:p w14:paraId="566A5B5A" w14:textId="5BC3213E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493F5FC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F49B467" w14:textId="7866D9B0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 không được bỏ trống</w:t>
            </w:r>
          </w:p>
        </w:tc>
      </w:tr>
      <w:tr w:rsidR="004E306C" w14:paraId="026836E1" w14:textId="77777777" w:rsidTr="00AC6DFC">
        <w:tc>
          <w:tcPr>
            <w:tcW w:w="2633" w:type="dxa"/>
          </w:tcPr>
          <w:p w14:paraId="00624B5A" w14:textId="4A5A967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55F17B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2C1A2773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4CB2493C" w14:textId="7D50AFB5" w:rsidR="00060BF5" w:rsidRDefault="00065BF3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“Thêm tài khoản thành công”</w:t>
      </w:r>
    </w:p>
    <w:p w14:paraId="75E51BFD" w14:textId="61763E61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6CB19B39" w14:textId="70BE27F9" w:rsidR="00065BF3" w:rsidRP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tài khoản muốn chỉnh sửa =&gt; Chọn nút “Chỉnh sửa” =&gt; Hiển thị màn hình chỉnh sửa tài khoản =&gt; Nhập thông tin tài khoản vào form =&gt; Nhấn nút “Lưu thông tin”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5BF3" w:rsidRPr="00F077F0" w14:paraId="0E8DC1AC" w14:textId="77777777" w:rsidTr="00AC6DFC">
        <w:tc>
          <w:tcPr>
            <w:tcW w:w="2633" w:type="dxa"/>
          </w:tcPr>
          <w:p w14:paraId="749CCB72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E35CA6D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30A394BC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065BF3" w14:paraId="3F4B5993" w14:textId="77777777" w:rsidTr="00AC6DFC">
        <w:tc>
          <w:tcPr>
            <w:tcW w:w="2633" w:type="dxa"/>
          </w:tcPr>
          <w:p w14:paraId="6F4BA0F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436C5BB6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F071F5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065BF3" w14:paraId="79EDFD47" w14:textId="77777777" w:rsidTr="00AC6DFC">
        <w:tc>
          <w:tcPr>
            <w:tcW w:w="2633" w:type="dxa"/>
            <w:vMerge w:val="restart"/>
          </w:tcPr>
          <w:p w14:paraId="48B842F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5FEE643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7873AF7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065BF3" w14:paraId="7D79014E" w14:textId="77777777" w:rsidTr="00AC6DFC">
        <w:tc>
          <w:tcPr>
            <w:tcW w:w="2633" w:type="dxa"/>
            <w:vMerge/>
          </w:tcPr>
          <w:p w14:paraId="3A1A8E0C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7C82293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3E32E6E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5BF3" w14:paraId="189D7830" w14:textId="77777777" w:rsidTr="00AC6DFC">
        <w:tc>
          <w:tcPr>
            <w:tcW w:w="2633" w:type="dxa"/>
          </w:tcPr>
          <w:p w14:paraId="26341B41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3806414A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30381F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 không được bỏ trống</w:t>
            </w:r>
          </w:p>
        </w:tc>
      </w:tr>
      <w:tr w:rsidR="00065BF3" w14:paraId="09C3DCD7" w14:textId="77777777" w:rsidTr="00AC6DFC">
        <w:tc>
          <w:tcPr>
            <w:tcW w:w="2633" w:type="dxa"/>
          </w:tcPr>
          <w:p w14:paraId="6C18774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01A55862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3C5CE0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696372A2" w14:textId="03AEA539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“Chỉnh sửa thông tin tài khoản thành công”</w:t>
      </w:r>
    </w:p>
    <w:p w14:paraId="09B4D86B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64DF7C54" w14:textId="4C68F8CA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672408A2" w14:textId="75D19EED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tài khoản muốn xóa =&gt; Chọn nút “Xóa” =&gt; Hiển thị thông báo “Bạn có chắc muốn xóa tài khoản này”</w:t>
      </w:r>
    </w:p>
    <w:p w14:paraId="50722CFF" w14:textId="059C223C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tài khoản khỏi CSDL =&gt; Quay lại màn hình quản lý tài khoản =&gt; Hiển thị thông báo “Xóa tài khoản thành công”</w:t>
      </w:r>
    </w:p>
    <w:p w14:paraId="33E11A42" w14:textId="42F63261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tài khoản</w:t>
      </w:r>
    </w:p>
    <w:p w14:paraId="05634F6D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3791C665" w14:textId="1B59B9CB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</w:t>
      </w:r>
    </w:p>
    <w:p w14:paraId="5885CCBE" w14:textId="77777777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nhân viên vào thanh tìm kiếm trong màn hình quản lý tài khoản =&gt; Hiển thị tài khoản có tên gần giống giá trị nhập vào</w:t>
      </w:r>
    </w:p>
    <w:p w14:paraId="1F013E4C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1B586623" w14:textId="77777777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bàn</w:t>
      </w:r>
    </w:p>
    <w:p w14:paraId="1DA8E8A8" w14:textId="50B078F8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-Trên trang quản lý bàn =&gt; Chọn nút “Thêm” =&gt; Hiển thị hộp thoại “Nhập tên bàn”  =&gt; Nhập tên bàn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56967" w14:paraId="2F195F92" w14:textId="77777777" w:rsidTr="00AC6DFC">
        <w:tc>
          <w:tcPr>
            <w:tcW w:w="2633" w:type="dxa"/>
          </w:tcPr>
          <w:p w14:paraId="6090FCB7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53BED85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5713D684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56967" w14:paraId="1C996A11" w14:textId="77777777" w:rsidTr="00AC6DFC">
        <w:tc>
          <w:tcPr>
            <w:tcW w:w="2633" w:type="dxa"/>
            <w:vMerge w:val="restart"/>
          </w:tcPr>
          <w:p w14:paraId="7B7420CD" w14:textId="6A40598B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</w:t>
            </w:r>
          </w:p>
        </w:tc>
        <w:tc>
          <w:tcPr>
            <w:tcW w:w="2637" w:type="dxa"/>
          </w:tcPr>
          <w:p w14:paraId="311B6497" w14:textId="77777777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EEC21C" w14:textId="0DDB23B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không được bỏ trống</w:t>
            </w:r>
          </w:p>
        </w:tc>
      </w:tr>
      <w:tr w:rsidR="00F56967" w14:paraId="5E8D1BF2" w14:textId="77777777" w:rsidTr="00AC6DFC">
        <w:tc>
          <w:tcPr>
            <w:tcW w:w="2633" w:type="dxa"/>
            <w:vMerge/>
          </w:tcPr>
          <w:p w14:paraId="4486C301" w14:textId="22E0452E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0F3CA05" w14:textId="4C8DE69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2399CE53" w14:textId="0E646898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35C4F8FE" w14:textId="491B1FE5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</w:t>
      </w:r>
      <w:r w:rsidR="00ED0844">
        <w:rPr>
          <w:sz w:val="28"/>
          <w:szCs w:val="28"/>
          <w:lang w:val="vi-VN"/>
        </w:rPr>
        <w:t xml:space="preserve">Lưu vào CSDL </w:t>
      </w:r>
      <w:r>
        <w:rPr>
          <w:sz w:val="28"/>
          <w:szCs w:val="28"/>
          <w:lang w:val="vi-VN"/>
        </w:rPr>
        <w:t>=&gt; Hiển thị thông báo “Thêm bàn thành công”</w:t>
      </w:r>
    </w:p>
    <w:p w14:paraId="434ABE05" w14:textId="02DCDA50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0D3CB4B6" w14:textId="7D8F18DD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bàn</w:t>
      </w:r>
    </w:p>
    <w:p w14:paraId="484108E7" w14:textId="53E5CBB5" w:rsidR="00F56967" w:rsidRPr="00065BF3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 w:rsidR="00ED0844"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=&gt; Chọn </w:t>
      </w:r>
      <w:r w:rsidR="00ED0844"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 muốn chỉnh sửa =&gt; Chọn nút “Chỉnh sửa” =&gt; Hiển thị </w:t>
      </w:r>
      <w:r w:rsidR="00ED0844">
        <w:rPr>
          <w:sz w:val="28"/>
          <w:szCs w:val="28"/>
          <w:lang w:val="vi-VN"/>
        </w:rPr>
        <w:t>hộp thoại</w:t>
      </w:r>
      <w:r>
        <w:rPr>
          <w:sz w:val="28"/>
          <w:szCs w:val="28"/>
          <w:lang w:val="vi-VN"/>
        </w:rPr>
        <w:t xml:space="preserve"> </w:t>
      </w:r>
      <w:r w:rsidR="00ED0844">
        <w:rPr>
          <w:sz w:val="28"/>
          <w:szCs w:val="28"/>
          <w:lang w:val="vi-VN"/>
        </w:rPr>
        <w:t>nhập tên bàn</w:t>
      </w:r>
      <w:r>
        <w:rPr>
          <w:sz w:val="28"/>
          <w:szCs w:val="28"/>
          <w:lang w:val="vi-VN"/>
        </w:rPr>
        <w:t xml:space="preserve"> =&gt; Nhập </w:t>
      </w:r>
      <w:r w:rsidR="00ED0844">
        <w:rPr>
          <w:sz w:val="28"/>
          <w:szCs w:val="28"/>
          <w:lang w:val="vi-VN"/>
        </w:rPr>
        <w:t>tên bàn</w:t>
      </w:r>
      <w:r>
        <w:rPr>
          <w:sz w:val="28"/>
          <w:szCs w:val="28"/>
          <w:lang w:val="vi-VN"/>
        </w:rPr>
        <w:t xml:space="preserve"> vào form =&gt; Nhấn nút “</w:t>
      </w:r>
      <w:r w:rsidR="00ED0844">
        <w:rPr>
          <w:sz w:val="28"/>
          <w:szCs w:val="28"/>
          <w:lang w:val="vi-VN"/>
        </w:rPr>
        <w:t>Xác nhận</w:t>
      </w:r>
      <w:r>
        <w:rPr>
          <w:sz w:val="28"/>
          <w:szCs w:val="28"/>
          <w:lang w:val="vi-VN"/>
        </w:rPr>
        <w:t>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14:paraId="0BE73632" w14:textId="77777777" w:rsidTr="00AC6DFC">
        <w:tc>
          <w:tcPr>
            <w:tcW w:w="2633" w:type="dxa"/>
          </w:tcPr>
          <w:p w14:paraId="5613BA36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DDB83D5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95D5087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16DB4FDA" w14:textId="77777777" w:rsidTr="00AC6DFC">
        <w:tc>
          <w:tcPr>
            <w:tcW w:w="2633" w:type="dxa"/>
            <w:vMerge w:val="restart"/>
          </w:tcPr>
          <w:p w14:paraId="4016C60D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</w:t>
            </w:r>
          </w:p>
        </w:tc>
        <w:tc>
          <w:tcPr>
            <w:tcW w:w="2637" w:type="dxa"/>
          </w:tcPr>
          <w:p w14:paraId="44B8A8CE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7B30B6A2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không được bỏ trống</w:t>
            </w:r>
          </w:p>
        </w:tc>
      </w:tr>
      <w:tr w:rsidR="00ED0844" w14:paraId="34121B72" w14:textId="77777777" w:rsidTr="00AC6DFC">
        <w:tc>
          <w:tcPr>
            <w:tcW w:w="2633" w:type="dxa"/>
            <w:vMerge/>
          </w:tcPr>
          <w:p w14:paraId="7693205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4D2B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7C967BA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42400987" w14:textId="70883A78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“Chỉnh sửa thông tin bàn thành công”</w:t>
      </w:r>
    </w:p>
    <w:p w14:paraId="2DBA4A26" w14:textId="77777777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3E8A5DF4" w14:textId="086921FE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bàn</w:t>
      </w:r>
    </w:p>
    <w:p w14:paraId="5D432F48" w14:textId="55562633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bàn=&gt; Chọn bàn muốn xóa =&gt; Chọn nút “Xóa” =&gt; Hiển thị thông báo “Bạn có chắc muốn xóa bàn này”</w:t>
      </w:r>
    </w:p>
    <w:p w14:paraId="7579CE98" w14:textId="64061B64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tài khoản khỏi CSDL =&gt; Quay lại màn hình quản lý bàn =&gt; Hiển thị thông báo “Xóa bàn thành công”</w:t>
      </w:r>
    </w:p>
    <w:p w14:paraId="5CF79D92" w14:textId="54404625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bàn</w:t>
      </w:r>
    </w:p>
    <w:p w14:paraId="7518AE92" w14:textId="23433D70" w:rsidR="00F56967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bàn</w:t>
      </w:r>
    </w:p>
    <w:p w14:paraId="4E59C292" w14:textId="129B02FA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bàn vào thanh tìm kiếm trong màn hình quản lý bàn =&gt; Hiển thị bàn có tên gần giống giá trị nhập vào</w:t>
      </w:r>
    </w:p>
    <w:p w14:paraId="3091398E" w14:textId="560B3B4D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mặt hàng</w:t>
      </w:r>
    </w:p>
    <w:p w14:paraId="1168383F" w14:textId="586E7981" w:rsidR="00ED0844" w:rsidRPr="004E306C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nút “Thêm” =&gt; Hiển thị màn hình thêm mặt hàng =&gt; Nhập thông tin mặt hàng 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lastRenderedPageBreak/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:rsidRPr="00F077F0" w14:paraId="0E3F0063" w14:textId="77777777" w:rsidTr="00AC6DFC">
        <w:tc>
          <w:tcPr>
            <w:tcW w:w="2633" w:type="dxa"/>
          </w:tcPr>
          <w:p w14:paraId="66427611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EB85853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1211C14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3420567F" w14:textId="77777777" w:rsidTr="00AC6DFC">
        <w:tc>
          <w:tcPr>
            <w:tcW w:w="2633" w:type="dxa"/>
          </w:tcPr>
          <w:p w14:paraId="21FE96A1" w14:textId="1ED1BF9E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</w:t>
            </w:r>
          </w:p>
        </w:tc>
        <w:tc>
          <w:tcPr>
            <w:tcW w:w="2637" w:type="dxa"/>
          </w:tcPr>
          <w:p w14:paraId="3EE56EF6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DEB05B" w14:textId="1C01D86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 w:rsidR="00F77AAC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ED0844" w14:paraId="5AF33193" w14:textId="77777777" w:rsidTr="00AC6DFC">
        <w:tc>
          <w:tcPr>
            <w:tcW w:w="2633" w:type="dxa"/>
          </w:tcPr>
          <w:p w14:paraId="57A30BE5" w14:textId="3FEF7694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Nhóm mặt hàng </w:t>
            </w:r>
          </w:p>
        </w:tc>
        <w:tc>
          <w:tcPr>
            <w:tcW w:w="2637" w:type="dxa"/>
          </w:tcPr>
          <w:p w14:paraId="250C4528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2C5D7C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F77AAC" w14:paraId="17E3FEB9" w14:textId="77777777" w:rsidTr="00AC6DFC">
        <w:tc>
          <w:tcPr>
            <w:tcW w:w="2633" w:type="dxa"/>
            <w:vMerge w:val="restart"/>
          </w:tcPr>
          <w:p w14:paraId="65AA7C79" w14:textId="71D75F52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</w:t>
            </w:r>
          </w:p>
        </w:tc>
        <w:tc>
          <w:tcPr>
            <w:tcW w:w="2637" w:type="dxa"/>
          </w:tcPr>
          <w:p w14:paraId="58760CD1" w14:textId="755BA1B6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3D6861E" w14:textId="4964C36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F77AAC" w14:paraId="6CF0D874" w14:textId="77777777" w:rsidTr="00AC6DFC">
        <w:tc>
          <w:tcPr>
            <w:tcW w:w="2633" w:type="dxa"/>
            <w:vMerge/>
          </w:tcPr>
          <w:p w14:paraId="2EA6F213" w14:textId="77777777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5A19180" w14:textId="6A33DBDD" w:rsidR="00F77AAC" w:rsidRP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257CA18" w14:textId="1C2E18FC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chứa kí tự đặc biệt</w:t>
            </w:r>
          </w:p>
        </w:tc>
      </w:tr>
      <w:tr w:rsidR="00F77AAC" w14:paraId="126ED020" w14:textId="77777777" w:rsidTr="00AC6DFC">
        <w:tc>
          <w:tcPr>
            <w:tcW w:w="2633" w:type="dxa"/>
            <w:vMerge w:val="restart"/>
          </w:tcPr>
          <w:p w14:paraId="15129E3A" w14:textId="0D4BD84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64CE66C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F307E6C" w14:textId="5FD8319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bỏ trống</w:t>
            </w:r>
          </w:p>
        </w:tc>
      </w:tr>
      <w:tr w:rsidR="00F77AAC" w14:paraId="7CD6A7FD" w14:textId="77777777" w:rsidTr="00AC6DFC">
        <w:tc>
          <w:tcPr>
            <w:tcW w:w="2633" w:type="dxa"/>
            <w:vMerge/>
          </w:tcPr>
          <w:p w14:paraId="13E34B71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1D1D88A" w14:textId="6DE23778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A6CD93C" w14:textId="3F8EA2DD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ED0844" w14:paraId="52C7C960" w14:textId="77777777" w:rsidTr="00AC6DFC">
        <w:tc>
          <w:tcPr>
            <w:tcW w:w="2633" w:type="dxa"/>
          </w:tcPr>
          <w:p w14:paraId="40331BC4" w14:textId="3169D02B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03BCF444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2F381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ED0844" w14:paraId="74C8AF91" w14:textId="77777777" w:rsidTr="00AC6DFC">
        <w:tc>
          <w:tcPr>
            <w:tcW w:w="2633" w:type="dxa"/>
          </w:tcPr>
          <w:p w14:paraId="7F5764A0" w14:textId="27CC0ADC" w:rsidR="00ED0844" w:rsidRPr="00ED0844" w:rsidRDefault="00ED0844" w:rsidP="00ED084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56BC442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F8ECFD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55854649" w14:textId="4307A97C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Lưu vào CSDL =&gt; Quay lại trang quản lý </w:t>
      </w:r>
      <w:r w:rsidR="00F77AAC"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=&gt; Đưa ra thông báo “Thêm </w:t>
      </w:r>
      <w:r w:rsidR="00F77AAC"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thành công”</w:t>
      </w:r>
    </w:p>
    <w:p w14:paraId="728FCAE9" w14:textId="77777777" w:rsidR="00ED0844" w:rsidRDefault="00ED0844" w:rsidP="00ED0844">
      <w:pPr>
        <w:pStyle w:val="ListParagraph"/>
        <w:ind w:left="1440"/>
        <w:rPr>
          <w:sz w:val="28"/>
          <w:szCs w:val="28"/>
          <w:lang w:val="vi-VN"/>
        </w:rPr>
      </w:pPr>
    </w:p>
    <w:p w14:paraId="011DCCFA" w14:textId="68DA2FD3" w:rsidR="00F77AAC" w:rsidRDefault="00F77AAC" w:rsidP="00F77AA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mặt hàng</w:t>
      </w:r>
    </w:p>
    <w:p w14:paraId="7E1B894D" w14:textId="7817E1AC" w:rsidR="009C61DE" w:rsidRP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mặt hàng muốn chỉnh sửa =&gt; Chọn nút “Chỉnh sửa” =&gt; Hiển thị màn hình chỉnh sửa mặt hàng =&gt; Nhập thông tin mặt hàng 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59B4036D" w14:textId="77777777" w:rsidTr="00AC6DFC">
        <w:tc>
          <w:tcPr>
            <w:tcW w:w="2633" w:type="dxa"/>
          </w:tcPr>
          <w:p w14:paraId="016F50E7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267F603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F9A336E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0FF63416" w14:textId="77777777" w:rsidTr="00AC6DFC">
        <w:tc>
          <w:tcPr>
            <w:tcW w:w="2633" w:type="dxa"/>
          </w:tcPr>
          <w:p w14:paraId="69F4439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</w:t>
            </w:r>
          </w:p>
        </w:tc>
        <w:tc>
          <w:tcPr>
            <w:tcW w:w="2637" w:type="dxa"/>
          </w:tcPr>
          <w:p w14:paraId="5AD1CD4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DBCD2F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 không được bỏ trống</w:t>
            </w:r>
          </w:p>
        </w:tc>
      </w:tr>
      <w:tr w:rsidR="009C61DE" w14:paraId="7062D983" w14:textId="77777777" w:rsidTr="00AC6DFC">
        <w:tc>
          <w:tcPr>
            <w:tcW w:w="2633" w:type="dxa"/>
          </w:tcPr>
          <w:p w14:paraId="7338E81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Nhóm mặt hàng </w:t>
            </w:r>
          </w:p>
        </w:tc>
        <w:tc>
          <w:tcPr>
            <w:tcW w:w="2637" w:type="dxa"/>
          </w:tcPr>
          <w:p w14:paraId="692D7C3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104635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9C61DE" w14:paraId="6BDF295F" w14:textId="77777777" w:rsidTr="00AC6DFC">
        <w:tc>
          <w:tcPr>
            <w:tcW w:w="2633" w:type="dxa"/>
            <w:vMerge w:val="restart"/>
          </w:tcPr>
          <w:p w14:paraId="1B3F748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Giá bán</w:t>
            </w:r>
          </w:p>
        </w:tc>
        <w:tc>
          <w:tcPr>
            <w:tcW w:w="2637" w:type="dxa"/>
          </w:tcPr>
          <w:p w14:paraId="6C66DF5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194286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9C61DE" w14:paraId="201BC12C" w14:textId="77777777" w:rsidTr="00AC6DFC">
        <w:tc>
          <w:tcPr>
            <w:tcW w:w="2633" w:type="dxa"/>
            <w:vMerge/>
          </w:tcPr>
          <w:p w14:paraId="6B430A8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F90345" w14:textId="77777777" w:rsidR="009C61DE" w:rsidRPr="00F77AAC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CFF102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chứa kí tự đặc biệt</w:t>
            </w:r>
          </w:p>
        </w:tc>
      </w:tr>
      <w:tr w:rsidR="009C61DE" w14:paraId="2CFD7465" w14:textId="77777777" w:rsidTr="00AC6DFC">
        <w:tc>
          <w:tcPr>
            <w:tcW w:w="2633" w:type="dxa"/>
            <w:vMerge w:val="restart"/>
          </w:tcPr>
          <w:p w14:paraId="63CE8B6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5C5CC4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03A70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bỏ trống</w:t>
            </w:r>
          </w:p>
        </w:tc>
      </w:tr>
      <w:tr w:rsidR="009C61DE" w14:paraId="7FA3EF40" w14:textId="77777777" w:rsidTr="00AC6DFC">
        <w:tc>
          <w:tcPr>
            <w:tcW w:w="2633" w:type="dxa"/>
            <w:vMerge/>
          </w:tcPr>
          <w:p w14:paraId="12671AFD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8831CA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78EEE3BE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9C61DE" w14:paraId="7DC6DE8C" w14:textId="77777777" w:rsidTr="00AC6DFC">
        <w:tc>
          <w:tcPr>
            <w:tcW w:w="2633" w:type="dxa"/>
          </w:tcPr>
          <w:p w14:paraId="4F1E54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599F5BA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518BDDC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9C61DE" w14:paraId="657C3787" w14:textId="77777777" w:rsidTr="00AC6DFC">
        <w:tc>
          <w:tcPr>
            <w:tcW w:w="2633" w:type="dxa"/>
          </w:tcPr>
          <w:p w14:paraId="51548BDB" w14:textId="77777777" w:rsidR="009C61DE" w:rsidRPr="00ED0844" w:rsidRDefault="009C61DE" w:rsidP="00AC6DF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3386391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48C36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390C97A8" w14:textId="4D7BC00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mặt hàng=&gt; Đưa ra thông báo “Chỉnh sửa thông tin mặt hàng thành công”</w:t>
      </w:r>
    </w:p>
    <w:p w14:paraId="10E4C6BD" w14:textId="77777777" w:rsidR="00F77AAC" w:rsidRDefault="00F77AAC" w:rsidP="00F77AAC">
      <w:pPr>
        <w:pStyle w:val="ListParagraph"/>
        <w:ind w:left="1440"/>
        <w:rPr>
          <w:sz w:val="28"/>
          <w:szCs w:val="28"/>
          <w:lang w:val="vi-VN"/>
        </w:rPr>
      </w:pPr>
    </w:p>
    <w:p w14:paraId="1AE08DF8" w14:textId="49878454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20BBC520" w14:textId="463FE82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mặt hàng muốn xóa =&gt; Chọn nút “Xóa” =&gt; Hiển thị thông báo “Bạn có chắc muốn xóa mặt hàng này”</w:t>
      </w:r>
    </w:p>
    <w:p w14:paraId="5E862D52" w14:textId="3807514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mặt hàng khỏi CSDL =&gt; Quay lại màn hình quản lý mặt hàng =&gt; Hiển thị thông báo “Xóa mặt hàng thành công”</w:t>
      </w:r>
    </w:p>
    <w:p w14:paraId="5C8594AE" w14:textId="3C4A3098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mặt hàng</w:t>
      </w:r>
    </w:p>
    <w:p w14:paraId="7B6304CA" w14:textId="77777777" w:rsidR="009C61DE" w:rsidRDefault="009C61DE" w:rsidP="009C61DE">
      <w:pPr>
        <w:pStyle w:val="ListParagraph"/>
        <w:ind w:left="1440"/>
        <w:rPr>
          <w:sz w:val="28"/>
          <w:szCs w:val="28"/>
          <w:lang w:val="vi-VN"/>
        </w:rPr>
      </w:pPr>
    </w:p>
    <w:p w14:paraId="3D46D707" w14:textId="6A285763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</w:t>
      </w:r>
    </w:p>
    <w:p w14:paraId="7BDE8F76" w14:textId="11676F43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mặt hàng vào thanh tìm kiếm trong màn hình quản lý mặt hàng =&gt; Hiển thị mặt hàng có tên gần giống giá trị nhập vào</w:t>
      </w:r>
    </w:p>
    <w:p w14:paraId="3E0366A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2285EA24" w14:textId="71BBF997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5B7D5497" w14:textId="1F61336B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“Nhóm mặt hàng” =&gt; Chọn nút “Thêm” =&gt; Hiển thị hộp thoại “Nhập tên nhóm mặt hàng”  =&gt; Nhập tên nhóm mặt hàng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14:paraId="273AD43B" w14:textId="77777777" w:rsidTr="00AC6DFC">
        <w:tc>
          <w:tcPr>
            <w:tcW w:w="2633" w:type="dxa"/>
          </w:tcPr>
          <w:p w14:paraId="72230463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46C3A8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70D607A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37DBDBFA" w14:textId="77777777" w:rsidTr="00AC6DFC">
        <w:tc>
          <w:tcPr>
            <w:tcW w:w="2633" w:type="dxa"/>
          </w:tcPr>
          <w:p w14:paraId="16EC9FD9" w14:textId="4D9F8E81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Tên nhóm mặt hàng</w:t>
            </w:r>
          </w:p>
        </w:tc>
        <w:tc>
          <w:tcPr>
            <w:tcW w:w="2637" w:type="dxa"/>
          </w:tcPr>
          <w:p w14:paraId="0EBCF51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13421C" w14:textId="1286FF6F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 không được bỏ trống</w:t>
            </w:r>
          </w:p>
        </w:tc>
      </w:tr>
    </w:tbl>
    <w:p w14:paraId="4DED4984" w14:textId="2F5BB952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“Thêm nhóm mặt hàng thành công”</w:t>
      </w:r>
    </w:p>
    <w:p w14:paraId="232A3E2D" w14:textId="6668F2FF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Nhóm mặt hàng</w:t>
      </w:r>
    </w:p>
    <w:p w14:paraId="43F8F507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7F9403C" w14:textId="0809223F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nhóm mặt hàng</w:t>
      </w:r>
    </w:p>
    <w:p w14:paraId="51D4C3A8" w14:textId="2BA47391" w:rsidR="009C61DE" w:rsidRPr="00065BF3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“Nhóm mặt hàng” =&gt; Chọn nhóm mặt hàng muốn chỉnh sửa =&gt; Chọn nút “Chỉnh sửa” =&gt; Hiển thị hộp thoại nhập tên nhóm mặt hàng =&gt; Nhập tên nhóm mặt hàng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691CD666" w14:textId="77777777" w:rsidTr="00AC6DFC">
        <w:tc>
          <w:tcPr>
            <w:tcW w:w="2633" w:type="dxa"/>
          </w:tcPr>
          <w:p w14:paraId="70E6F0F9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6B763CF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47CF70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46AC7319" w14:textId="77777777" w:rsidTr="00AC6DFC">
        <w:tc>
          <w:tcPr>
            <w:tcW w:w="2633" w:type="dxa"/>
          </w:tcPr>
          <w:p w14:paraId="1259FC9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</w:t>
            </w:r>
          </w:p>
        </w:tc>
        <w:tc>
          <w:tcPr>
            <w:tcW w:w="2637" w:type="dxa"/>
          </w:tcPr>
          <w:p w14:paraId="213D1304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F0F3D3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 không được bỏ trống</w:t>
            </w:r>
          </w:p>
        </w:tc>
      </w:tr>
    </w:tbl>
    <w:p w14:paraId="22E7A37F" w14:textId="28C2A19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“Chỉnh sửa thông tin nhóm mặt hàng thành công”</w:t>
      </w:r>
    </w:p>
    <w:p w14:paraId="2B78044C" w14:textId="19FA1CF7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Nhóm mặt hàng</w:t>
      </w:r>
    </w:p>
    <w:p w14:paraId="781DCFD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C40C552" w14:textId="0C94281B" w:rsidR="009C61DE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523F05C0" w14:textId="17F53E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nhóm mặt hàng =&gt; Chọn nhóm mặt hàng muốn xóa =&gt; Chọn nút “Xóa” =&gt; Hiển thị thông báo “Bạn có chắc muốn xóa nhóm mặt hàng này”</w:t>
      </w:r>
    </w:p>
    <w:p w14:paraId="56CC6CD7" w14:textId="1354DEA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nhóm mặt hàng khoản khỏi CSDL =&gt; Quay lại màn hình Nhóm mặt hàng =&gt; Hiển thị thông báo “Xóa nhóm mặt hàng thành công”</w:t>
      </w:r>
    </w:p>
    <w:p w14:paraId="7B7868FE" w14:textId="24A2796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Nhóm mặt hàng</w:t>
      </w:r>
    </w:p>
    <w:p w14:paraId="529D3D3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0545FA00" w14:textId="3A4437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24ABD35" w14:textId="60465CEB" w:rsidR="009F4392" w:rsidRPr="004E306C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hóa đơn =&gt; Chọn nút “Thêm” =&gt; Hiển thị màn hình thêm hóa đơn =&gt; Nhập thông tin hóa đơn vào form =&gt; Nhấn nút “Thêm”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16562088" w14:textId="77777777" w:rsidTr="00AC6DFC">
        <w:tc>
          <w:tcPr>
            <w:tcW w:w="2633" w:type="dxa"/>
          </w:tcPr>
          <w:p w14:paraId="1849860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57A68F7B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BDB4796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A6C9775" w14:textId="77777777" w:rsidTr="00AC6DFC">
        <w:tc>
          <w:tcPr>
            <w:tcW w:w="2633" w:type="dxa"/>
          </w:tcPr>
          <w:p w14:paraId="012ACF7C" w14:textId="1E94324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626685DC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22A4382" w14:textId="1A21C863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 không được bỏ trống</w:t>
            </w:r>
          </w:p>
        </w:tc>
      </w:tr>
      <w:tr w:rsidR="009F4392" w14:paraId="3E66AF25" w14:textId="77777777" w:rsidTr="00AC6DFC">
        <w:tc>
          <w:tcPr>
            <w:tcW w:w="2633" w:type="dxa"/>
          </w:tcPr>
          <w:p w14:paraId="32FB5D6A" w14:textId="76CDAC3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703B735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C5980B" w14:textId="36AB688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 không được bỏ trống</w:t>
            </w:r>
          </w:p>
        </w:tc>
      </w:tr>
      <w:tr w:rsidR="009F4392" w14:paraId="5B05E79B" w14:textId="77777777" w:rsidTr="00AC6DFC">
        <w:tc>
          <w:tcPr>
            <w:tcW w:w="2633" w:type="dxa"/>
          </w:tcPr>
          <w:p w14:paraId="0459ED6B" w14:textId="7A73DD8D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8F5E69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C9BAB42" w14:textId="2E0F2620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 không được bỏ trống</w:t>
            </w:r>
          </w:p>
        </w:tc>
      </w:tr>
      <w:tr w:rsidR="009F4392" w14:paraId="66F53EC0" w14:textId="77777777" w:rsidTr="00AC6DFC">
        <w:tc>
          <w:tcPr>
            <w:tcW w:w="2633" w:type="dxa"/>
          </w:tcPr>
          <w:p w14:paraId="50868105" w14:textId="2FF6B0E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53107EE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AE10E7A" w14:textId="199A14D2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21FEAA7E" w14:textId="7FFB522B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hóa đơn =&gt; Đưa ra thông báo “Thêm hóa đơn thành công”</w:t>
      </w:r>
    </w:p>
    <w:p w14:paraId="708E0C09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38B8BE57" w14:textId="3527F1B1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hóa đơn</w:t>
      </w:r>
    </w:p>
    <w:p w14:paraId="00001395" w14:textId="0C45CD9C" w:rsidR="009F4392" w:rsidRPr="009C61DE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hóa đơn =&gt; Chọn hóa đơn muốn chỉnh sửa =&gt; Chọn nút “Chỉnh sửa” =&gt; Hiển thị màn hình chỉnh sửa hóa đơn =&gt; Nhập thông tin hóa đơn 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04B7392B" w14:textId="77777777" w:rsidTr="00AC6DFC">
        <w:tc>
          <w:tcPr>
            <w:tcW w:w="2633" w:type="dxa"/>
          </w:tcPr>
          <w:p w14:paraId="5CD4FE2A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722780AC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0804A8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093F91C" w14:textId="77777777" w:rsidTr="00AC6DFC">
        <w:tc>
          <w:tcPr>
            <w:tcW w:w="2633" w:type="dxa"/>
          </w:tcPr>
          <w:p w14:paraId="0418D54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47BBCB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A68C681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 không được bỏ trống</w:t>
            </w:r>
          </w:p>
        </w:tc>
      </w:tr>
      <w:tr w:rsidR="009F4392" w14:paraId="1325D724" w14:textId="77777777" w:rsidTr="00AC6DFC">
        <w:tc>
          <w:tcPr>
            <w:tcW w:w="2633" w:type="dxa"/>
          </w:tcPr>
          <w:p w14:paraId="77C8947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64F5803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9447AC0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 không được bỏ trống</w:t>
            </w:r>
          </w:p>
        </w:tc>
      </w:tr>
      <w:tr w:rsidR="009F4392" w14:paraId="091952B9" w14:textId="77777777" w:rsidTr="00AC6DFC">
        <w:tc>
          <w:tcPr>
            <w:tcW w:w="2633" w:type="dxa"/>
          </w:tcPr>
          <w:p w14:paraId="2DBB4D2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58CB4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1E353FA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 không được bỏ trống</w:t>
            </w:r>
          </w:p>
        </w:tc>
      </w:tr>
      <w:tr w:rsidR="009F4392" w14:paraId="5BCDC90C" w14:textId="77777777" w:rsidTr="00AC6DFC">
        <w:tc>
          <w:tcPr>
            <w:tcW w:w="2633" w:type="dxa"/>
          </w:tcPr>
          <w:p w14:paraId="2B873FD4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7EA87075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EEF4243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570A2AE8" w14:textId="337CE4B7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hóa đơn =&gt; Đưa ra thông báo “Chỉnh sửa thông tin hóa đơn thành công”</w:t>
      </w:r>
    </w:p>
    <w:p w14:paraId="596D89CD" w14:textId="4A7C8D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hóa đơn </w:t>
      </w:r>
    </w:p>
    <w:p w14:paraId="73D0FF4B" w14:textId="708EB2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Trên trang quản lý hóa đơn =&gt; Chọn hóa đơn muốn xóa =&gt; Chọn nút “Xóa” =&gt; Hiển thị thông báo “Bạn có chắc muốn xóa hóa đơn này”</w:t>
      </w:r>
    </w:p>
    <w:p w14:paraId="33DED356" w14:textId="38616C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mặt hàng khỏi CSDL =&gt; Quay lại màn hình quản lý hóa đơn =&gt; Hiển thị thông báo “Xóa hóa đơn thành công”</w:t>
      </w:r>
    </w:p>
    <w:p w14:paraId="065E6416" w14:textId="5A544E1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hóa đơn</w:t>
      </w:r>
    </w:p>
    <w:p w14:paraId="2674D7FE" w14:textId="042CCF20" w:rsidR="009F4392" w:rsidRPr="00067D82" w:rsidRDefault="003F4366" w:rsidP="003F4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Kiểm</w:t>
      </w:r>
      <w:r>
        <w:rPr>
          <w:sz w:val="28"/>
          <w:szCs w:val="28"/>
          <w:lang w:val="vi-VN"/>
        </w:rPr>
        <w:t xml:space="preserve"> thử hộp đen</w:t>
      </w:r>
    </w:p>
    <w:p w14:paraId="1EDE2CDE" w14:textId="38E745BB" w:rsidR="00067D82" w:rsidRPr="003F4366" w:rsidRDefault="00067D82" w:rsidP="00067D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Kiểm thử hộp đen chức năng đăng nhập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022"/>
        <w:gridCol w:w="1170"/>
        <w:gridCol w:w="1201"/>
      </w:tblGrid>
      <w:tr w:rsidR="00067D82" w14:paraId="321D2EB1" w14:textId="77777777" w:rsidTr="00651800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23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063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ACB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68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98F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5752E" w14:textId="1B45DFF1" w:rsidR="00067D82" w:rsidRPr="00651800" w:rsidRDefault="0065180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067D82" w14:paraId="34155A8E" w14:textId="77777777" w:rsidTr="00651800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713D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vào hệ thống bằng tài khoản của quản lý để quản lý hệ thống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4ED0" w14:textId="14FAE17B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và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5960" w14:textId="03F0EE63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3FA6B395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94430C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70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251E11DE" w14:textId="66A2E30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0DA038D5" w14:textId="79F3DD31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0C48" w14:textId="0DAB1200" w:rsidR="00067D82" w:rsidRPr="001C1F98" w:rsidRDefault="001C1F98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1C3E" w14:textId="3D72F294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0C79C448" w14:textId="77777777" w:rsidTr="00651800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9006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10FE" w14:textId="282BFC12" w:rsidR="00067D82" w:rsidRPr="003F4366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đăng nhập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BFCF" w14:textId="2118CD37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không nhập dữ liệu</w:t>
            </w:r>
          </w:p>
          <w:p w14:paraId="6EA53260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28A865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25550702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55A7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FF2BB4A" w14:textId="3CB41B12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  <w:p w14:paraId="2E07D4A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2104" w14:textId="6678DC08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9250" w14:textId="00623C0D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01037C4E" w14:textId="77777777" w:rsidTr="00651800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AB03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6AA8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không nhập dữ liệu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2A7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</w:p>
          <w:p w14:paraId="2DB07D55" w14:textId="3F675818" w:rsidR="00067D82" w:rsidRDefault="00067D82">
            <w:pPr>
              <w:pStyle w:val="ListParagraph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>
              <w:rPr>
                <w:sz w:val="28"/>
                <w:szCs w:val="28"/>
                <w:lang w:val="vi-VN"/>
              </w:rPr>
              <w:t>vuongql</w:t>
            </w:r>
            <w:r>
              <w:rPr>
                <w:sz w:val="28"/>
                <w:szCs w:val="28"/>
              </w:rPr>
              <w:t xml:space="preserve"> </w:t>
            </w:r>
          </w:p>
          <w:p w14:paraId="66C4F899" w14:textId="77777777" w:rsidR="00067D82" w:rsidRDefault="00067D8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D81F3C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Mật khẩu: </w:t>
            </w:r>
            <w:r>
              <w:rPr>
                <w:sz w:val="28"/>
                <w:szCs w:val="28"/>
              </w:rPr>
              <w:t>không nhập dữ liệu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E0B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B2436E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 không được bỏ trống”.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2FEF" w14:textId="0864FBE3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E2E" w14:textId="6FC98611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45250538" w14:textId="77777777" w:rsidTr="00651800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B7EB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B62C" w14:textId="61EB88C1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và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7CF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space</w:t>
            </w:r>
          </w:p>
          <w:p w14:paraId="6D2D03E9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2FC0418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space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EFB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5397DEB" w14:textId="74D3ADF5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79A07CAE" w14:textId="1B79AB59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1706" w14:textId="5A92CE7E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05BD" w14:textId="1F76812E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05ED46FF" w14:textId="77777777" w:rsidTr="00651800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B11C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73FC" w14:textId="1614A196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6B48" w14:textId="4929DED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space</w:t>
            </w:r>
          </w:p>
          <w:p w14:paraId="78EC6FB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187838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: 250702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5C4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5B65E58" w14:textId="5E0972A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  <w:p w14:paraId="104E0DF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A454" w14:textId="6303E596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F2D2" w14:textId="337805A0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3E30D580" w14:textId="77777777" w:rsidTr="00651800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19EF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9DC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68E2" w14:textId="17EC19AA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00B94C6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7572E4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space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EBB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6DD1BA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 không được bỏ trống”.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9A2F" w14:textId="69178B07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CADA" w14:textId="475515D2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5C7DA9C1" w14:textId="77777777" w:rsidTr="00651800">
        <w:trPr>
          <w:trHeight w:val="231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CD87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7768" w14:textId="1806FD8F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sai và mật khẩu sai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8F92" w14:textId="549D9F80" w:rsidR="00067D82" w:rsidRPr="003F4366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vuongql</w:t>
            </w:r>
          </w:p>
          <w:p w14:paraId="6C37B61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0529430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vhgkug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AF81" w14:textId="3D984C4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F4D" w14:textId="2231FE7A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5520" w14:textId="62EFCB7B" w:rsidR="00067D82" w:rsidRDefault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C1F98" w14:paraId="68FDB5FE" w14:textId="77777777" w:rsidTr="00651800">
        <w:trPr>
          <w:trHeight w:val="3068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8D8E" w14:textId="77777777" w:rsidR="001C1F98" w:rsidRDefault="001C1F98" w:rsidP="001C1F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3736" w14:textId="5CFD9945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đúng và mật khẩu sai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D60E" w14:textId="3D3B8B1A" w:rsidR="001C1F98" w:rsidRPr="003F4366" w:rsidRDefault="001C1F98" w:rsidP="001C1F98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vuongql</w:t>
            </w:r>
          </w:p>
          <w:p w14:paraId="09999CD9" w14:textId="77777777" w:rsidR="001C1F98" w:rsidRDefault="001C1F98" w:rsidP="001C1F98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6522E86D" w14:textId="77777777" w:rsidR="001C1F98" w:rsidRDefault="001C1F98" w:rsidP="001C1F98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073B9543" w14:textId="77777777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gfiueuhef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E1E4" w14:textId="72FADD5E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A44C" w14:textId="2393576B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C17D" w14:textId="5BACA858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C1F98" w14:paraId="386B7FE1" w14:textId="77777777" w:rsidTr="00651800">
        <w:trPr>
          <w:trHeight w:val="4446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6FA8" w14:textId="77777777" w:rsidR="001C1F98" w:rsidRDefault="001C1F98" w:rsidP="001C1F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60FE" w14:textId="67C5C37A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sai và mật khẩu đúng</w:t>
            </w:r>
          </w:p>
          <w:p w14:paraId="1D94A566" w14:textId="77777777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6A9A0B93" w14:textId="77777777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838" w14:textId="0C8CE09B" w:rsidR="001C1F98" w:rsidRPr="00067D82" w:rsidRDefault="001C1F98" w:rsidP="001C1F98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asd52</w:t>
            </w:r>
          </w:p>
          <w:p w14:paraId="49D152D0" w14:textId="77777777" w:rsidR="001C1F98" w:rsidRDefault="001C1F98" w:rsidP="001C1F98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E62C090" w14:textId="77777777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250702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4DB3" w14:textId="361B258D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8964" w14:textId="0000A16D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B877" w14:textId="0E1FBB03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C1F98" w14:paraId="1B4E7A63" w14:textId="77777777" w:rsidTr="00651800">
        <w:trPr>
          <w:trHeight w:val="2194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2E81" w14:textId="77777777" w:rsidR="001C1F98" w:rsidRDefault="001C1F98" w:rsidP="001C1F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DB7C" w14:textId="72149D88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đúng và mật khẩu đúng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0EF9" w14:textId="2954948B" w:rsidR="001C1F98" w:rsidRDefault="001C1F98" w:rsidP="001C1F9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vi-VN"/>
              </w:rPr>
              <w:t>: vuongql</w:t>
            </w:r>
            <w:r>
              <w:rPr>
                <w:sz w:val="24"/>
                <w:szCs w:val="24"/>
              </w:rPr>
              <w:t xml:space="preserve"> </w:t>
            </w:r>
          </w:p>
          <w:p w14:paraId="49FC21A6" w14:textId="77777777" w:rsidR="001C1F98" w:rsidRDefault="001C1F98" w:rsidP="001C1F98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68A3CA2C" w14:textId="77777777" w:rsidR="001C1F98" w:rsidRDefault="001C1F98" w:rsidP="001C1F98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6E8FF743" w14:textId="6F5FE600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BA28" w14:textId="4D07903A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Đăng nhập vào giao diện quản lý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4AE7" w14:textId="45640ED0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67F" w14:textId="55792329" w:rsidR="001C1F98" w:rsidRDefault="001C1F98" w:rsidP="001C1F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57EB0E3C" w14:textId="34A2C3B6" w:rsidR="003F4366" w:rsidRDefault="003F4366" w:rsidP="003F4366">
      <w:pPr>
        <w:pStyle w:val="ListParagraph"/>
        <w:rPr>
          <w:sz w:val="28"/>
          <w:szCs w:val="28"/>
          <w:lang w:val="vi-VN"/>
        </w:rPr>
      </w:pPr>
    </w:p>
    <w:p w14:paraId="72447AD9" w14:textId="02A15F5F" w:rsidR="00067D82" w:rsidRDefault="00067D82" w:rsidP="00067D8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đổi mật khẩu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067D82" w14:paraId="76CC4F7B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05BF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6940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6F46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C506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1C91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D904" w14:textId="40357C36" w:rsidR="00067D82" w:rsidRPr="00651800" w:rsidRDefault="00651800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067D82" w14:paraId="5440B6E5" w14:textId="77777777" w:rsidTr="003A6979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22A81" w14:textId="6B5B0FB9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Đổi</w:t>
            </w:r>
            <w:r>
              <w:rPr>
                <w:sz w:val="28"/>
                <w:szCs w:val="28"/>
                <w:lang w:val="vi-VN"/>
              </w:rPr>
              <w:t xml:space="preserve"> mật khẩu cho tài khoản đã đăng nhập vào hệ thống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646A" w14:textId="38A0D895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 </w:t>
            </w:r>
            <w:r>
              <w:rPr>
                <w:sz w:val="28"/>
                <w:szCs w:val="28"/>
              </w:rPr>
              <w:t>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khẩu, mật khẩu mới </w:t>
            </w:r>
            <w:r>
              <w:rPr>
                <w:sz w:val="28"/>
                <w:szCs w:val="28"/>
              </w:rPr>
              <w:t>và Nhập</w:t>
            </w:r>
            <w:r>
              <w:rPr>
                <w:sz w:val="28"/>
                <w:szCs w:val="28"/>
                <w:lang w:val="vi-VN"/>
              </w:rPr>
              <w:t xml:space="preserve"> lại </w:t>
            </w:r>
            <w:r>
              <w:rPr>
                <w:sz w:val="28"/>
                <w:szCs w:val="28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1046" w14:textId="4A94BB9A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5DEF1822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548BB92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19F48DA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87DADDD" w14:textId="3BEC3C0F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Nhập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lại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C523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022E9EFE" w14:textId="5457CBEB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“Mật</w:t>
            </w:r>
            <w:r>
              <w:rPr>
                <w:sz w:val="28"/>
                <w:szCs w:val="28"/>
                <w:lang w:val="vi-VN"/>
              </w:rPr>
              <w:t xml:space="preserve"> khẩu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5196307E" w14:textId="5596CAB0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30CA" w14:textId="54B5735D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65C9" w14:textId="697FC072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710AE2DE" w14:textId="77777777" w:rsidTr="003A6979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582A" w14:textId="77777777" w:rsidR="00067D82" w:rsidRDefault="00067D8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2F75" w14:textId="687A504D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5A11" w14:textId="1213E77B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 không nhập dữ liệu</w:t>
            </w:r>
          </w:p>
          <w:p w14:paraId="3B9531B7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1DCE6DA0" w14:textId="528EFB6B" w:rsidR="00067D82" w:rsidRP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25550702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  <w:p w14:paraId="566A997C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65A116EA" w14:textId="2187162E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25550702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FC40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DF21D02" w14:textId="21E663ED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“Mật</w:t>
            </w:r>
            <w:r>
              <w:rPr>
                <w:sz w:val="28"/>
                <w:szCs w:val="28"/>
                <w:lang w:val="vi-VN"/>
              </w:rPr>
              <w:t xml:space="preserve"> khẩu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0C4FB603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5439" w14:textId="2A1D2B37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0552" w14:textId="04D5B9C0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67D82" w14:paraId="5F9C55E7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54CF" w14:textId="77777777" w:rsidR="00067D82" w:rsidRDefault="00067D8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7446" w14:textId="7DB72717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F2" w14:textId="139C67FA" w:rsidR="00067D82" w:rsidRDefault="00067D82" w:rsidP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262E8D3B" w14:textId="77777777" w:rsidR="00067D82" w:rsidRP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01FD1FD" w14:textId="1FA52E3F" w:rsidR="00067D82" w:rsidRP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sz w:val="28"/>
                <w:szCs w:val="28"/>
              </w:rPr>
              <w:t>không nhập dữ liệu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  <w:p w14:paraId="1FC7BB17" w14:textId="77777777" w:rsid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14B7AEBC" w14:textId="4C613593" w:rsidR="00067D82" w:rsidRDefault="00067D82" w:rsidP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25550702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19BE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C6377BF" w14:textId="0C5460F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BF8A" w14:textId="7865865B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F337" w14:textId="542421D6" w:rsidR="00067D82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30020D76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96D8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86CE" w14:textId="7AB01190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Nhập</w:t>
            </w:r>
            <w:r>
              <w:rPr>
                <w:sz w:val="28"/>
                <w:szCs w:val="28"/>
                <w:lang w:val="vi-VN"/>
              </w:rPr>
              <w:t xml:space="preserve"> lại </w:t>
            </w:r>
            <w:r>
              <w:rPr>
                <w:sz w:val="28"/>
                <w:szCs w:val="28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F636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58F9710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471D34F" w14:textId="19AD200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>87654321</w:t>
            </w:r>
          </w:p>
          <w:p w14:paraId="53D54915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DC47FA0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AFB585E" w14:textId="528929C9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</w:rPr>
              <w:t>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56B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779C538" w14:textId="0DB029D9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“Nhập</w:t>
            </w:r>
            <w:r>
              <w:rPr>
                <w:sz w:val="28"/>
                <w:szCs w:val="28"/>
                <w:lang w:val="vi-VN"/>
              </w:rPr>
              <w:t xml:space="preserve"> lại mật khẩu mới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297" w14:textId="15DDE739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8E40" w14:textId="39133732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60461DDE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5F5B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D0C4" w14:textId="7FC5D779" w:rsidR="004B6006" w:rsidRPr="00067D82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nhập dấu space Mật</w:t>
            </w:r>
            <w:r>
              <w:rPr>
                <w:sz w:val="28"/>
                <w:szCs w:val="28"/>
                <w:lang w:val="vi-VN"/>
              </w:rPr>
              <w:t xml:space="preserve"> khẩu, mật khẩu mới, </w:t>
            </w:r>
            <w:r>
              <w:rPr>
                <w:sz w:val="28"/>
                <w:szCs w:val="28"/>
                <w:lang w:val="vi-VN"/>
              </w:rPr>
              <w:lastRenderedPageBreak/>
              <w:t>Nhập lại mật khẩu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DABA" w14:textId="7FDFE631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lastRenderedPageBreak/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spcae</w:t>
            </w:r>
          </w:p>
          <w:p w14:paraId="45A6C33F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99D3223" w14:textId="2EA708A2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spcae</w:t>
            </w:r>
          </w:p>
          <w:p w14:paraId="0E9931E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61CEFF8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53F7BB6C" w14:textId="3C60806C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lastRenderedPageBreak/>
              <w:t xml:space="preserve">khẩu mới: </w:t>
            </w:r>
            <w:r>
              <w:rPr>
                <w:sz w:val="28"/>
                <w:szCs w:val="28"/>
                <w:lang w:val="vi-VN"/>
              </w:rPr>
              <w:t>spcae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32D3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17D79BED" w14:textId="0BA76DC1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878C" w14:textId="1EEFC4FC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E565" w14:textId="40A068FF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3480217B" w14:textId="77777777" w:rsidTr="00E63C86">
        <w:trPr>
          <w:trHeight w:val="2041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B0627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C122" w14:textId="55DB1E0C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đổi mật khẩu khi nhập sai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0CCD" w14:textId="3545498E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1324dascxz</w:t>
            </w:r>
          </w:p>
          <w:p w14:paraId="21CA0AA3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F06D3D9" w14:textId="57933B39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12345678</w:t>
            </w:r>
          </w:p>
          <w:p w14:paraId="23FA145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BEBCFCF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381933AE" w14:textId="61700163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12345678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F129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9E07D7E" w14:textId="19F0B6E0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chính</w:t>
            </w:r>
            <w:r>
              <w:rPr>
                <w:sz w:val="28"/>
                <w:szCs w:val="28"/>
                <w:lang w:val="vi-VN"/>
              </w:rPr>
              <w:t xml:space="preserve"> xác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819" w14:textId="11E5DDE1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624F" w14:textId="551D584C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437298A6" w14:textId="77777777" w:rsidTr="004B600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6EAE6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CE0" w14:textId="06C9C605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đổi mật khẩu khi  n</w:t>
            </w:r>
            <w:r>
              <w:rPr>
                <w:sz w:val="28"/>
                <w:szCs w:val="28"/>
              </w:rPr>
              <w:t>hập</w:t>
            </w:r>
            <w:r>
              <w:rPr>
                <w:sz w:val="28"/>
                <w:szCs w:val="28"/>
                <w:lang w:val="vi-VN"/>
              </w:rPr>
              <w:t xml:space="preserve"> đúng mật khẩu và nhập mật khẩu mới không khớp mật khậu nhập lại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68D3" w14:textId="7A3D8894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2B284909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86A4C7" w14:textId="0D0711BF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87654321</w:t>
            </w:r>
          </w:p>
          <w:p w14:paraId="1F6C3D3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6750F12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B58069E" w14:textId="7357D440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fdgjabsccx5z4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5200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B029BB0" w14:textId="48F6D7AA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nhập lại </w:t>
            </w:r>
            <w:r>
              <w:rPr>
                <w:sz w:val="28"/>
                <w:szCs w:val="28"/>
              </w:rPr>
              <w:t>không khớp”.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82EF" w14:textId="679D5DAF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D60D" w14:textId="5CF79919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2F9293C6" w14:textId="77777777" w:rsidTr="004B600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200A0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E619" w14:textId="395F86E0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đăng nhập khi nhập mật khẩu ngắn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A61" w14:textId="42A34220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</w:t>
            </w:r>
          </w:p>
          <w:p w14:paraId="0AD8A53B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44781AE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87654321</w:t>
            </w:r>
          </w:p>
          <w:p w14:paraId="3646C15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374B565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19DE1D1C" w14:textId="3F5FCEC4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fdgjabsccx5z4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59D3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790F6E58" w14:textId="0ECA3722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phải dài tối thiểu 8 kí tự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287E" w14:textId="42E4FD29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53CC" w14:textId="0D614678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B6006" w14:paraId="488C883E" w14:textId="77777777" w:rsidTr="00E63C8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793E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F088" w14:textId="23206775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Nhập</w:t>
            </w:r>
            <w:r>
              <w:rPr>
                <w:sz w:val="28"/>
                <w:szCs w:val="28"/>
                <w:lang w:val="vi-VN"/>
              </w:rPr>
              <w:t xml:space="preserve"> đúng mật khẩu, mật khẩu mới và mật khẩu nhập lại giống nhau, cả 3 trường thỏa mãn điều kiện lớn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2ED7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1324dascxz</w:t>
            </w:r>
          </w:p>
          <w:p w14:paraId="789AB00A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16069D7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12345678</w:t>
            </w:r>
          </w:p>
          <w:p w14:paraId="4AC940D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5C92284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0993CF2" w14:textId="303DF473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12345678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B17C" w14:textId="65033F5C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thông báo “Đổi mật khẩu thành công”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A3EA" w14:textId="79A9CC29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FA06" w14:textId="4118ED4E" w:rsidR="004B6006" w:rsidRDefault="00DB74D5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0823E766" w14:textId="77777777" w:rsidR="00067D82" w:rsidRDefault="00067D82" w:rsidP="00067D82">
      <w:pPr>
        <w:pStyle w:val="ListParagraph"/>
        <w:ind w:left="1440"/>
        <w:rPr>
          <w:sz w:val="28"/>
          <w:szCs w:val="28"/>
          <w:lang w:val="vi-VN"/>
        </w:rPr>
      </w:pPr>
    </w:p>
    <w:p w14:paraId="200812DD" w14:textId="10BD40C1" w:rsidR="004B6006" w:rsidRDefault="004B6006" w:rsidP="004B6006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thêm tài khoản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677F14" w14:paraId="66DB1950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7FBD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66E1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8AD3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8642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885E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3152" w14:textId="7566F3D7" w:rsidR="00677F14" w:rsidRPr="00651800" w:rsidRDefault="00651800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677F14" w14:paraId="0AE6B252" w14:textId="77777777" w:rsidTr="003A6979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FC15" w14:textId="76DF091B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B2A8" w14:textId="675ECF15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nhập, mật khẩu, tên, chức vụ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A8C8" w14:textId="424C825D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424ABAA7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7E762C6" w14:textId="0C320FEA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  <w:p w14:paraId="12C5120F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D7E872A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93FFEDF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5291E8" w14:textId="55C1D4B7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Không chọn chức vụ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3D8F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4AA6D57" w14:textId="3BA3CA7A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5CFB3681" w14:textId="42F28233" w:rsidR="00677F14" w:rsidRPr="00067D82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D638" w14:textId="72683BFF" w:rsidR="00677F14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F6A4" w14:textId="71D6838B" w:rsidR="00677F14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77F14" w14:paraId="16BBBEAB" w14:textId="77777777" w:rsidTr="003A6979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A4DE" w14:textId="77777777" w:rsidR="00677F14" w:rsidRDefault="00677F14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BFE4" w14:textId="652BA671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F0F1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1D1F219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E59A2F5" w14:textId="06534EDA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5FCD74C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80700F0" w14:textId="43F7A2FF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lastRenderedPageBreak/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6FBBEBE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7CAADDB" w14:textId="33827F48" w:rsidR="00677F14" w:rsidRPr="00067D82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0FD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22079039" w14:textId="7AFEF953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1734AD48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5D13" w14:textId="3A1DC7D2" w:rsidR="00677F14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8B67" w14:textId="136E90A3" w:rsidR="00677F14" w:rsidRDefault="00DB74D5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77F14" w14:paraId="265BDE73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6E34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90B0" w14:textId="0A727147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9125" w14:textId="69F46CF4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62CC412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0ED94F2" w14:textId="0C8A364E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  <w:p w14:paraId="4577DED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2AC5FD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49E528A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93ECB4" w14:textId="77563475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8FC2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A53BB33" w14:textId="521D9990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766F" w14:textId="1BA9F07F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512D" w14:textId="4B08AC25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77F14" w14:paraId="267509C7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B6F9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3616" w14:textId="4CA8462C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</w:t>
            </w:r>
            <w:r>
              <w:rPr>
                <w:sz w:val="28"/>
                <w:szCs w:val="28"/>
                <w:lang w:val="vi-VN"/>
              </w:rPr>
              <w:t xml:space="preserve"> tên nhân viên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7053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A85E8F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E47D44D" w14:textId="2044AE1C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64A8761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C86F89" w14:textId="53CE05BF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D6BA04D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3022973" w14:textId="24F19965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F7FF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7C2B599" w14:textId="766091AE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“Tên</w:t>
            </w:r>
            <w:r>
              <w:rPr>
                <w:sz w:val="28"/>
                <w:szCs w:val="28"/>
                <w:lang w:val="vi-VN"/>
              </w:rPr>
              <w:t xml:space="preserve"> nhân viên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7EC2" w14:textId="69D03926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9997" w14:textId="6414E1A8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77F14" w14:paraId="7CD1A34C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CFF0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022" w14:textId="3EA6BC37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chọn</w:t>
            </w:r>
            <w:r>
              <w:rPr>
                <w:sz w:val="28"/>
                <w:szCs w:val="28"/>
                <w:lang w:val="vi-VN"/>
              </w:rPr>
              <w:t xml:space="preserve"> chức vụ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56B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75C321D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9F6F96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72CA76E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C4136C4" w14:textId="1DDA0903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4CDEE0E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BB87029" w14:textId="02D70398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lastRenderedPageBreak/>
              <w:t>Chức vụ: Không chọn chức vụ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BFBE" w14:textId="74A95ADF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Chức</w:t>
            </w:r>
            <w:r>
              <w:rPr>
                <w:sz w:val="28"/>
                <w:szCs w:val="28"/>
                <w:lang w:val="vi-VN"/>
              </w:rPr>
              <w:t xml:space="preserve"> vụ tự động chọn là: “Phục vụ”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B69E" w14:textId="177FB01C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6FAA" w14:textId="5427CC14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77F14" w14:paraId="355982DA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92DA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B67" w14:textId="48E474CB" w:rsidR="00677F14" w:rsidRPr="007C4B8B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</w:t>
            </w:r>
            <w:r w:rsidR="007C4B8B">
              <w:rPr>
                <w:sz w:val="28"/>
                <w:szCs w:val="28"/>
              </w:rPr>
              <w:t>nhập</w:t>
            </w:r>
            <w:r w:rsidR="007C4B8B">
              <w:rPr>
                <w:sz w:val="28"/>
                <w:szCs w:val="28"/>
                <w:lang w:val="vi-VN"/>
              </w:rPr>
              <w:t xml:space="preserve"> mật khẩu nhỏ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D81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BAA396C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0C69ABF2" w14:textId="2771259D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</w:t>
            </w:r>
          </w:p>
          <w:p w14:paraId="4CF60FDF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6CBB741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2041F8E7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B33FFD4" w14:textId="119C57A2" w:rsidR="00677F14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096" w14:textId="6647EACF" w:rsidR="00677F14" w:rsidRPr="007C4B8B" w:rsidRDefault="007C4B8B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thông báo “Mật khẩu phải dài tối thiểu 8 kí tự”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F9A7" w14:textId="2969782D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95E" w14:textId="27D14C10" w:rsidR="00677F14" w:rsidRDefault="00DB74D5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7C4B8B" w14:paraId="37BFF759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08C8" w14:textId="77777777" w:rsidR="007C4B8B" w:rsidRDefault="007C4B8B" w:rsidP="007C4B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C116" w14:textId="3B3E7C53" w:rsidR="007C4B8B" w:rsidRPr="007C4B8B" w:rsidRDefault="007C4B8B" w:rsidP="007C4B8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thêm tài khoản khi nhập tên đăng nhập, nhập mật khẩu dài hơn 8 kí tự, tên nhân viên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36E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5F1B3316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183C436" w14:textId="6C83E1DE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270B10B4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E8C8EFF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2156C307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AF5606E" w14:textId="188496B9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23F9" w14:textId="138D3F54" w:rsidR="007C4B8B" w:rsidRPr="007C4B8B" w:rsidRDefault="007C4B8B" w:rsidP="007C4B8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tài khoản vào CSDL, trở về trang quản lý tài khoản và đưa ra thông báo thêm tài khoản thành công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A9ED" w14:textId="783415FC" w:rsidR="007C4B8B" w:rsidRDefault="00D7133E" w:rsidP="007C4B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1DB" w14:textId="28D375B4" w:rsidR="007C4B8B" w:rsidRDefault="00D7133E" w:rsidP="007C4B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45E3FC4F" w14:textId="77777777" w:rsidR="004B6006" w:rsidRDefault="004B6006" w:rsidP="004B6006">
      <w:pPr>
        <w:ind w:left="720"/>
        <w:rPr>
          <w:sz w:val="28"/>
          <w:szCs w:val="28"/>
          <w:lang w:val="vi-VN"/>
        </w:rPr>
      </w:pPr>
    </w:p>
    <w:p w14:paraId="2CA5ADF7" w14:textId="77777777" w:rsidR="007C4B8B" w:rsidRDefault="007C4B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572BD7BD" w14:textId="0F75936E" w:rsidR="007C4B8B" w:rsidRDefault="007C4B8B" w:rsidP="007C4B8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xóa tài khoản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7C4B8B" w14:paraId="20BDE4E1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D0B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5DDD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A9F9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8242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FEC8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3292" w14:textId="6D034440" w:rsidR="007C4B8B" w:rsidRPr="00651800" w:rsidRDefault="00651800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7C4B8B" w14:paraId="75EFAC26" w14:textId="77777777" w:rsidTr="003A6979">
        <w:trPr>
          <w:trHeight w:val="28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5D69" w14:textId="2993356E" w:rsidR="007C4B8B" w:rsidRPr="00677F14" w:rsidRDefault="007C4B8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5E88" w14:textId="7A614718" w:rsidR="007C4B8B" w:rsidRPr="007C4B8B" w:rsidRDefault="007C4B8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Chọn</w:t>
            </w:r>
            <w:r>
              <w:rPr>
                <w:sz w:val="28"/>
                <w:szCs w:val="28"/>
                <w:lang w:val="vi-VN"/>
              </w:rPr>
              <w:t xml:space="preserve"> tài khoản muốn xóa và chọn nút “Xóa” trên hộp thoại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AE8B" w14:textId="34102A5D" w:rsidR="007C4B8B" w:rsidRPr="003163A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Xóa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tài khoản đầu tiên trong danh sách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AC6A" w14:textId="77777777" w:rsidR="003163A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  <w:lang w:val="vi-VN"/>
              </w:rPr>
              <w:t xml:space="preserve"> tin tài khoản bị xóa khỏi cơ sở dữ liệu</w:t>
            </w:r>
          </w:p>
          <w:p w14:paraId="368E2B29" w14:textId="77777777" w:rsidR="00392BC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 w:rsidR="00392BC2">
              <w:rPr>
                <w:sz w:val="28"/>
                <w:szCs w:val="28"/>
                <w:lang w:val="vi-VN"/>
              </w:rPr>
              <w:t>Cập nhật lại danh sách tài khoản</w:t>
            </w:r>
          </w:p>
          <w:p w14:paraId="51BC922A" w14:textId="6505AC06" w:rsidR="007C4B8B" w:rsidRPr="003163A2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+Đưa ra thông báo: “Xóa tài khoản thành công</w:t>
            </w:r>
            <w:r w:rsidR="003163A2"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4127" w14:textId="21081581" w:rsidR="007C4B8B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6497" w14:textId="7AE67049" w:rsidR="007C4B8B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7F2CFAF9" w14:textId="77777777" w:rsidR="007C4B8B" w:rsidRDefault="007C4B8B" w:rsidP="007C4B8B">
      <w:pPr>
        <w:pStyle w:val="ListParagraph"/>
        <w:rPr>
          <w:sz w:val="28"/>
          <w:szCs w:val="28"/>
          <w:lang w:val="vi-VN"/>
        </w:rPr>
      </w:pPr>
    </w:p>
    <w:p w14:paraId="541562C6" w14:textId="68E76611" w:rsidR="00392BC2" w:rsidRDefault="00392BC2" w:rsidP="00392BC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thêm mặt hàng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112"/>
        <w:gridCol w:w="1170"/>
        <w:gridCol w:w="1111"/>
      </w:tblGrid>
      <w:tr w:rsidR="00392BC2" w14:paraId="030576B6" w14:textId="77777777" w:rsidTr="00AA5F82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0BB8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4FF6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5A19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40BB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22FE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5B0A" w14:textId="1A77FACB" w:rsidR="00392BC2" w:rsidRPr="00651800" w:rsidRDefault="00651800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392BC2" w14:paraId="7A662A50" w14:textId="77777777" w:rsidTr="00AA5F82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E323" w14:textId="5AEBC0C4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386188"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5FFA" w14:textId="15192C96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386188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A54080">
              <w:rPr>
                <w:sz w:val="28"/>
                <w:szCs w:val="28"/>
                <w:lang w:val="vi-VN"/>
              </w:rPr>
              <w:t>mặt hàng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nhóm mặt hàng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giá bán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số lượng, đơn vị, hình ảnh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D560" w14:textId="2EABD736" w:rsidR="00392BC2" w:rsidRDefault="00A54080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 w:rsidR="00392BC2">
              <w:rPr>
                <w:sz w:val="28"/>
                <w:szCs w:val="28"/>
              </w:rPr>
              <w:t xml:space="preserve">: 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5A858D14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08223DD" w14:textId="1C550F44" w:rsidR="00392BC2" w:rsidRPr="00A54080" w:rsidRDefault="00A54080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 xml:space="preserve">: không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chọn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nhóm mặt hàng</w:t>
            </w:r>
          </w:p>
          <w:p w14:paraId="2BA6A8D5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3A7BB29" w14:textId="246EC02B" w:rsidR="00392BC2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44C3EE2F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FDC4F32" w14:textId="2CA10949" w:rsidR="00392BC2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Số lượng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4257F0D4" w14:textId="7777777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6ECC93B" w14:textId="59C1C68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Không chọn đơn vị</w:t>
            </w:r>
          </w:p>
          <w:p w14:paraId="314E2FF3" w14:textId="7777777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B955632" w14:textId="230FD7AB" w:rsidR="00261B64" w:rsidRPr="00677F14" w:rsidRDefault="00261B6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7CD4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579A17E" w14:textId="58E7895B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6D82AD7D" w14:textId="6A901C0D" w:rsidR="00421BDB" w:rsidRPr="00421BDB" w:rsidRDefault="00421BD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8088" w14:textId="004D36E8" w:rsidR="00392BC2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BF71" w14:textId="3670D8BA" w:rsidR="00392BC2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392BC2" w14:paraId="021B62BF" w14:textId="77777777" w:rsidTr="00AA5F82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3E37" w14:textId="77777777" w:rsidR="00392BC2" w:rsidRDefault="00392BC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A744" w14:textId="6FECFEE4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2075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3EEA0378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293D9B4" w14:textId="35E2301E" w:rsidR="00421BDB" w:rsidRP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Đồ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6D139053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294BA5D" w14:textId="762E834F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</w:rPr>
              <w:t>10000</w:t>
            </w:r>
          </w:p>
          <w:p w14:paraId="3EBE3F27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3898BF1" w14:textId="7B6BD6BE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6ECA6F0B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712F8AC" w14:textId="022EAC89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vị: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Lon</w:t>
            </w:r>
          </w:p>
          <w:p w14:paraId="5DDACC1A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57823F" w14:textId="47F91FE4" w:rsidR="00392BC2" w:rsidRPr="00614B1C" w:rsidRDefault="00421BDB" w:rsidP="00421BD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6375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CF05EAA" w14:textId="582A08B4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6C6C6D75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0935" w14:textId="71053FB4" w:rsidR="00392BC2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F8B6" w14:textId="3FAD3E5E" w:rsidR="00392BC2" w:rsidRDefault="00D7133E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14B1C" w14:paraId="4E9E7D59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D9FA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4C8D" w14:textId="6793911B" w:rsidR="00614B1C" w:rsidRPr="00614B1C" w:rsidRDefault="00614B1C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chọn</w:t>
            </w:r>
            <w:r>
              <w:rPr>
                <w:sz w:val="28"/>
                <w:szCs w:val="28"/>
                <w:lang w:val="vi-VN"/>
              </w:rPr>
              <w:t xml:space="preserve"> nhóm mặt hàng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D6BA" w14:textId="42815219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6F629108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362DCAA" w14:textId="36E4C37A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chọn nhóm mặt hàng</w:t>
            </w:r>
          </w:p>
          <w:p w14:paraId="72B829DD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6D83031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1EBD979A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A6DB39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0D8F1D4B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66388A2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737D862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DB2DF0" w14:textId="3190045F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F918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5CA14AA" w14:textId="1313C86A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“Nhóm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9CD8" w14:textId="1653CEC6" w:rsidR="00614B1C" w:rsidRPr="00D7133E" w:rsidRDefault="00D7133E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Thất</w:t>
            </w:r>
            <w:r>
              <w:rPr>
                <w:sz w:val="28"/>
                <w:szCs w:val="28"/>
                <w:lang w:val="vi-VN"/>
              </w:rPr>
              <w:t xml:space="preserve"> bại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D134" w14:textId="55CA22AC" w:rsidR="00614B1C" w:rsidRPr="00651800" w:rsidRDefault="00651800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Không</w:t>
            </w:r>
            <w:r>
              <w:rPr>
                <w:sz w:val="28"/>
                <w:szCs w:val="28"/>
                <w:lang w:val="vi-VN"/>
              </w:rPr>
              <w:t xml:space="preserve"> đưa ra thông </w:t>
            </w:r>
            <w:r w:rsidR="00AA5F82">
              <w:rPr>
                <w:sz w:val="28"/>
                <w:szCs w:val="28"/>
                <w:lang w:val="vi-VN"/>
              </w:rPr>
              <w:t>báo</w:t>
            </w:r>
          </w:p>
        </w:tc>
      </w:tr>
      <w:tr w:rsidR="00614B1C" w14:paraId="0ABA8687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A7C9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570" w14:textId="7F72110B" w:rsidR="00614B1C" w:rsidRPr="00614B1C" w:rsidRDefault="00614B1C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nhập</w:t>
            </w:r>
            <w:r>
              <w:rPr>
                <w:sz w:val="28"/>
                <w:szCs w:val="28"/>
                <w:lang w:val="vi-VN"/>
              </w:rPr>
              <w:t xml:space="preserve"> dữ liệu giá bán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4A5F" w14:textId="77777777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049CDF5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11305191" w14:textId="6E3CC3B6" w:rsidR="00614B1C" w:rsidRPr="00E06B06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</w:rPr>
              <w:t>Đố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05B5D60F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BE1C1A3" w14:textId="6F2EDAF8" w:rsidR="00614B1C" w:rsidRPr="00E06B06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0ECE48EF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AD0AD9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529FB572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400B679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3A65148D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0D243AC" w14:textId="52D241D5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DE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2B6AE14" w14:textId="62A9166C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 w:rsidR="00E06B06">
              <w:rPr>
                <w:sz w:val="28"/>
                <w:szCs w:val="28"/>
              </w:rPr>
              <w:t>Giá</w:t>
            </w:r>
            <w:r w:rsidR="00E06B06">
              <w:rPr>
                <w:sz w:val="28"/>
                <w:szCs w:val="28"/>
                <w:lang w:val="vi-VN"/>
              </w:rPr>
              <w:t xml:space="preserve"> bán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B95" w14:textId="70A86B2A" w:rsidR="00614B1C" w:rsidRPr="00B11B27" w:rsidRDefault="00B11B27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9F57" w14:textId="22056A39" w:rsidR="00614B1C" w:rsidRDefault="00B11B27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14B1C" w14:paraId="3B261F06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AC2E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3F55" w14:textId="5ACD95A1" w:rsidR="00614B1C" w:rsidRPr="00677F14" w:rsidRDefault="00E06B06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nhập</w:t>
            </w:r>
            <w:r>
              <w:rPr>
                <w:sz w:val="28"/>
                <w:szCs w:val="28"/>
                <w:lang w:val="vi-VN"/>
              </w:rPr>
              <w:t xml:space="preserve"> dữ liệu số lượng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F18D" w14:textId="77777777" w:rsidR="00E06B06" w:rsidRPr="00614B1C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7AE594A5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48489C2" w14:textId="77777777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7BA5AF37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E3FC5B9" w14:textId="6E65B98D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0F90FDB0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860F43F" w14:textId="57A5D01A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4A86EE47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56FE805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2124D392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5B8770F" w14:textId="1CD55405" w:rsidR="00614B1C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E56F" w14:textId="77777777" w:rsidR="00E06B06" w:rsidRDefault="00E06B06" w:rsidP="00E06B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0BC2816" w14:textId="3FABD561" w:rsidR="00614B1C" w:rsidRPr="00677F14" w:rsidRDefault="00E06B06" w:rsidP="00E06B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Số lượng</w:t>
            </w:r>
            <w:r>
              <w:rPr>
                <w:sz w:val="28"/>
                <w:szCs w:val="28"/>
                <w:lang w:val="vi-VN"/>
              </w:rPr>
              <w:t xml:space="preserve">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845B" w14:textId="573DD2CF" w:rsidR="00614B1C" w:rsidRDefault="00B11B27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FA5" w14:textId="5EEB4276" w:rsidR="00614B1C" w:rsidRDefault="00B11B27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7726FC" w14:paraId="63D1AF98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FBCA" w14:textId="77777777" w:rsidR="007726FC" w:rsidRDefault="007726FC" w:rsidP="007726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E61" w14:textId="391B6152" w:rsidR="007726FC" w:rsidRPr="0023589A" w:rsidRDefault="007726FC" w:rsidP="007726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chọn</w:t>
            </w:r>
            <w:r>
              <w:rPr>
                <w:sz w:val="28"/>
                <w:szCs w:val="28"/>
                <w:lang w:val="vi-VN"/>
              </w:rPr>
              <w:t xml:space="preserve"> đơn vị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A375" w14:textId="77777777" w:rsidR="007726FC" w:rsidRPr="00614B1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31CA9FB7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55DEBA6" w14:textId="77777777" w:rsidR="007726FC" w:rsidRPr="00E06B06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3F2613AD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2CD9B8E" w14:textId="77777777" w:rsidR="007726FC" w:rsidRPr="00E06B06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14D569E9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A4CC285" w14:textId="24DC79E0" w:rsidR="007726FC" w:rsidRP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4DCF4EF8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5155417" w14:textId="5B555A63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vị: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3E47C195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94F0959" w14:textId="61DA590D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4C99" w14:textId="60450799" w:rsidR="007726FC" w:rsidRPr="001E176C" w:rsidRDefault="001E176C" w:rsidP="007726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Tự động chọn </w:t>
            </w:r>
            <w:r w:rsidR="00B11B27">
              <w:rPr>
                <w:sz w:val="28"/>
                <w:szCs w:val="28"/>
                <w:lang w:val="vi-VN"/>
              </w:rPr>
              <w:t>đơn vị là: “Đĩa”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0B0" w14:textId="79538D76" w:rsidR="007726FC" w:rsidRDefault="00B11B27" w:rsidP="007726F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CAA" w14:textId="66AF47B2" w:rsidR="007726FC" w:rsidRDefault="00B11B27" w:rsidP="007726F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E176C" w14:paraId="39B2D7ED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B08A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7B92" w14:textId="2CC440E7" w:rsidR="001E176C" w:rsidRP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giá bán chứa kí tự đặc biệt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BF88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36FF7E8D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02A6BF44" w14:textId="77777777" w:rsidR="001E176C" w:rsidRPr="00E06B06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5204579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A10511" w14:textId="52EB58BE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*1203</w:t>
            </w:r>
          </w:p>
          <w:p w14:paraId="3B4C130D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083A433" w14:textId="77777777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053F2780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2DB0D6C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089EE3B8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CED56EB" w14:textId="01B5D0E5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220B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82C6F21" w14:textId="6CCAB711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Giá bán </w:t>
            </w:r>
            <w:r>
              <w:rPr>
                <w:sz w:val="28"/>
                <w:szCs w:val="28"/>
                <w:lang w:val="vi-VN"/>
              </w:rPr>
              <w:t>không được chứa kí tự đặc biệt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2546" w14:textId="4CF62D69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B190" w14:textId="12A6909C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E176C" w14:paraId="5AF1D2C6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5833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0A3" w14:textId="61450001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số lượng chứa kí tự đặc biệt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62A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23B3F0D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E4F3468" w14:textId="320E82BB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1D7295EE" w14:textId="1BFE0289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4FEE853B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C7A0400" w14:textId="7AB3FA43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Số lượng: /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3FF8262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DB8752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59E32BA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9872B53" w14:textId="7B0DAD54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DFE4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0195EE64" w14:textId="09BB30D6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 </w:t>
            </w:r>
            <w:r>
              <w:rPr>
                <w:sz w:val="28"/>
                <w:szCs w:val="28"/>
                <w:lang w:val="vi-VN"/>
              </w:rPr>
              <w:t>không được chứa kí tự đặc biệt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20A2" w14:textId="5A32338F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CA70" w14:textId="4F28DBD2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E176C" w14:paraId="2CADA4F5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FA1A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97E1" w14:textId="71318244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thông tin hợp lệ và không nhập dữ liệu hình ảnh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00D9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2A2B449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8F36B2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0D62EBF9" w14:textId="77777777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27036E6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9AF08B5" w14:textId="471D4C54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5AEDF6CC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621D14A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0A66F447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C915A64" w14:textId="2F054A1D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Không nhập dữ liệu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B3BD" w14:textId="14E99458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dữ liệu mặt hàng vào CSDL với dữ liệu hình ảnh trống</w:t>
            </w:r>
          </w:p>
          <w:p w14:paraId="1878C879" w14:textId="062E2FEA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Đưa ra thông báo thêm mặt hàng thành công</w:t>
            </w:r>
          </w:p>
          <w:p w14:paraId="0F4573A4" w14:textId="16DB6F56" w:rsidR="001E176C" w:rsidRP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Cập nhật danh sách mặt hàng trong màn hình quản lý mặt hàng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0EBA" w14:textId="0D0B9848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DF99" w14:textId="532B10FC" w:rsidR="001E176C" w:rsidRDefault="00B11B27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1E176C" w14:paraId="029495DC" w14:textId="77777777" w:rsidTr="00AA5F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2392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6656" w14:textId="6467D7C0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thông tin hợp lệ và </w:t>
            </w:r>
            <w:r w:rsidR="00B11B27">
              <w:rPr>
                <w:sz w:val="28"/>
                <w:szCs w:val="28"/>
                <w:lang w:val="vi-VN"/>
              </w:rPr>
              <w:t>đầy đủ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4FBD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7B28FB38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6E3A9365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583573DD" w14:textId="77777777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15AACDF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4AC26B0" w14:textId="77777777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6B55235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C39FF60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1806CB0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8B09902" w14:textId="7D536A1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B9" w14:textId="6DF32C7C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dữ liệu mặt hàng vào CSDL</w:t>
            </w:r>
          </w:p>
          <w:p w14:paraId="29308665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Đưa ra thông báo thêm mặt hàng thành công</w:t>
            </w:r>
          </w:p>
          <w:p w14:paraId="49EAA11E" w14:textId="45A091A7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Cập nhật danh sách mặt hàng trong màn hình quản lý mặt hàng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C900" w14:textId="09FF8CA1" w:rsidR="001E176C" w:rsidRPr="007B4E4F" w:rsidRDefault="007B4E4F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DB51" w14:textId="67404753" w:rsidR="001E176C" w:rsidRPr="004A19F3" w:rsidRDefault="007B4E4F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Lỗi</w:t>
            </w:r>
            <w:r>
              <w:rPr>
                <w:sz w:val="28"/>
                <w:szCs w:val="28"/>
                <w:lang w:val="vi-VN"/>
              </w:rPr>
              <w:t xml:space="preserve"> không thể tải ảnh lên do mạng</w:t>
            </w:r>
          </w:p>
        </w:tc>
      </w:tr>
    </w:tbl>
    <w:p w14:paraId="09D46BF4" w14:textId="77777777" w:rsidR="00392BC2" w:rsidRDefault="00392BC2" w:rsidP="00392BC2">
      <w:pPr>
        <w:pStyle w:val="ListParagraph"/>
        <w:ind w:left="1440"/>
        <w:rPr>
          <w:sz w:val="28"/>
          <w:szCs w:val="28"/>
          <w:lang w:val="vi-VN"/>
        </w:rPr>
      </w:pPr>
    </w:p>
    <w:p w14:paraId="5CB03399" w14:textId="57939A94" w:rsidR="007E277B" w:rsidRDefault="007E277B" w:rsidP="007E277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chức năng xóa mặt hàng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7E277B" w14:paraId="607C6F24" w14:textId="77777777" w:rsidTr="006E4237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0A51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857E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F1DE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82E0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B22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4A48" w14:textId="1F63BA97" w:rsidR="007E277B" w:rsidRPr="004A19F3" w:rsidRDefault="004A19F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7E277B" w14:paraId="17161BE0" w14:textId="77777777" w:rsidTr="006E4237">
        <w:trPr>
          <w:trHeight w:val="28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0A0C1" w14:textId="0F1DEE25" w:rsidR="007E277B" w:rsidRPr="00677F14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mặt hàng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DC70" w14:textId="6DF355E0" w:rsidR="007E277B" w:rsidRPr="007C4B8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Chọn</w:t>
            </w:r>
            <w:r>
              <w:rPr>
                <w:sz w:val="28"/>
                <w:szCs w:val="28"/>
                <w:lang w:val="vi-VN"/>
              </w:rPr>
              <w:t xml:space="preserve"> mặt hàng muốn xóa và chọn nút “Xóa” trên hộp thoại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83BC" w14:textId="080A5F11" w:rsidR="007E277B" w:rsidRPr="003163A2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Xóa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 đầu tiên trong danh sách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B557" w14:textId="7A216148" w:rsid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  <w:lang w:val="vi-VN"/>
              </w:rPr>
              <w:t xml:space="preserve"> tin mặt hàng bị xóa khỏi cơ sở dữ liệu</w:t>
            </w:r>
          </w:p>
          <w:p w14:paraId="33878FC4" w14:textId="187BFC33" w:rsid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Cập nhật lại danh sách mặt hàng</w:t>
            </w:r>
          </w:p>
          <w:p w14:paraId="72A31EC7" w14:textId="1B17A80D" w:rsidR="007E277B" w:rsidRPr="003163A2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+Đưa ra thông báo: “Xóa mặt hàng thành công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AA8E" w14:textId="673D2DF7" w:rsidR="007E277B" w:rsidRPr="004A19F3" w:rsidRDefault="004A19F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09F1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D5D8B62" w14:textId="77777777" w:rsidR="007E277B" w:rsidRDefault="007E277B" w:rsidP="007E277B">
      <w:pPr>
        <w:pStyle w:val="ListParagraph"/>
        <w:ind w:left="1440"/>
        <w:rPr>
          <w:sz w:val="28"/>
          <w:szCs w:val="28"/>
          <w:lang w:val="vi-VN"/>
        </w:rPr>
      </w:pPr>
    </w:p>
    <w:p w14:paraId="28982DB2" w14:textId="77777777" w:rsidR="007E277B" w:rsidRDefault="007E277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34997EAD" w14:textId="4DE01526" w:rsidR="007E277B" w:rsidRDefault="007E277B" w:rsidP="007E277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đặt món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1897"/>
        <w:gridCol w:w="2430"/>
        <w:gridCol w:w="990"/>
        <w:gridCol w:w="1201"/>
      </w:tblGrid>
      <w:tr w:rsidR="007E277B" w14:paraId="3A32A9D9" w14:textId="77777777" w:rsidTr="00B0448B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97F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EA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1D8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87BC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0527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5214" w14:textId="724ED08C" w:rsidR="007E277B" w:rsidRPr="004A19F3" w:rsidRDefault="004A19F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Ghi</w:t>
            </w:r>
            <w:r>
              <w:rPr>
                <w:sz w:val="28"/>
                <w:szCs w:val="28"/>
                <w:lang w:val="vi-VN"/>
              </w:rPr>
              <w:t xml:space="preserve"> chú</w:t>
            </w:r>
          </w:p>
        </w:tc>
      </w:tr>
      <w:tr w:rsidR="007E277B" w14:paraId="7674B630" w14:textId="77777777" w:rsidTr="00B0448B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C8D7" w14:textId="0C9802BE" w:rsidR="007E277B" w:rsidRP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Đặt</w:t>
            </w:r>
            <w:r>
              <w:rPr>
                <w:sz w:val="28"/>
                <w:szCs w:val="28"/>
                <w:lang w:val="vi-VN"/>
              </w:rPr>
              <w:t xml:space="preserve"> món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C63B" w14:textId="206064A7" w:rsidR="007E277B" w:rsidRP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</w:t>
            </w:r>
            <w:r w:rsidR="0033759C">
              <w:rPr>
                <w:sz w:val="28"/>
                <w:szCs w:val="28"/>
                <w:lang w:val="vi-VN"/>
              </w:rPr>
              <w:t>không nhập ghi chú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A15C" w14:textId="6AEDA478" w:rsidR="007E277B" w:rsidRPr="007E277B" w:rsidRDefault="007E277B" w:rsidP="007E277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Chọn món ăn mà không nhập ghi chú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832F" w14:textId="77777777" w:rsidR="007E277B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5AC74141" w14:textId="77777777" w:rsidR="004537CC" w:rsidRDefault="004537C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DAED65" w14:textId="156E1A3C" w:rsidR="004537CC" w:rsidRDefault="004537C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71D6BFE9" w14:textId="77777777" w:rsidR="0033759C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2555F35" w14:textId="77777777" w:rsidR="00941ACB" w:rsidRDefault="00941ACB" w:rsidP="00941AC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món chưa nấu</w:t>
            </w:r>
          </w:p>
          <w:p w14:paraId="294F4D4E" w14:textId="77777777" w:rsidR="00941ACB" w:rsidRDefault="00941AC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AC99C77" w14:textId="10116491" w:rsidR="0033759C" w:rsidRPr="0033759C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70E1" w14:textId="3FCC963C" w:rsidR="007E277B" w:rsidRPr="00A95459" w:rsidRDefault="00330F6A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0D95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3759C" w14:paraId="1AA060BC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C818" w14:textId="77777777" w:rsidR="0033759C" w:rsidRDefault="0033759C" w:rsidP="003375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1FF4" w14:textId="5266111B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có nhập ghi chú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A84F" w14:textId="7977F63E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 – Ghi chú: Không hành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9912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38B2F46C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772109E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3533C4E3" w14:textId="77777777" w:rsidR="00941ACB" w:rsidRDefault="00941ACB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75C7BEF" w14:textId="77777777" w:rsidR="00941ACB" w:rsidRDefault="00941ACB" w:rsidP="00941AC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món chưa nấu</w:t>
            </w:r>
          </w:p>
          <w:p w14:paraId="7D06C2F4" w14:textId="77777777" w:rsidR="004537CC" w:rsidRDefault="004537C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2C1C248" w14:textId="4457A581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06FD" w14:textId="36A66D01" w:rsidR="0033759C" w:rsidRPr="00A95459" w:rsidRDefault="00A95459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1904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3759C" w14:paraId="019D234E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0F93" w14:textId="77777777" w:rsidR="0033759C" w:rsidRDefault="0033759C" w:rsidP="003375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4DE0" w14:textId="30AB0AC8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chọn số lượng món vượt quá số lượng còn lại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9FF6" w14:textId="77777777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1000 – Ghi chú: Không hành</w:t>
            </w:r>
          </w:p>
          <w:p w14:paraId="642B4B30" w14:textId="3C1A7903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>Cơm rang – Số lượng: 10</w:t>
            </w:r>
            <w:r w:rsidR="00EF11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1CE2" w14:textId="3F871029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hợp lệ vào CSDL </w:t>
            </w:r>
          </w:p>
          <w:p w14:paraId="1CA4C718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7374452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074618EF" w14:textId="77777777" w:rsidR="004537CC" w:rsidRDefault="004537C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1FA9443" w14:textId="522D933D" w:rsidR="00941ACB" w:rsidRDefault="00941ACB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Cập nhật danh sách món chưa nấu</w:t>
            </w:r>
          </w:p>
          <w:p w14:paraId="0D94C81B" w14:textId="77777777" w:rsidR="00941ACB" w:rsidRDefault="00941ACB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A14DA2D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  <w:p w14:paraId="0FE81B8B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BF04ED8" w14:textId="7FE4551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Đưa ra thông báo </w:t>
            </w:r>
            <w:r w:rsidR="00CD258B">
              <w:rPr>
                <w:sz w:val="28"/>
                <w:szCs w:val="28"/>
                <w:lang w:val="vi-VN"/>
              </w:rPr>
              <w:t>chứ</w:t>
            </w:r>
            <w:r>
              <w:rPr>
                <w:sz w:val="28"/>
                <w:szCs w:val="28"/>
                <w:lang w:val="vi-VN"/>
              </w:rPr>
              <w:t>a thông tin của đơn đặt món không thành công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F93" w14:textId="193E7594" w:rsidR="0033759C" w:rsidRPr="00941ACB" w:rsidRDefault="00941ACB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Thất</w:t>
            </w:r>
            <w:r>
              <w:rPr>
                <w:sz w:val="28"/>
                <w:szCs w:val="28"/>
                <w:lang w:val="vi-VN"/>
              </w:rPr>
              <w:t xml:space="preserve"> bại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507" w14:textId="67D08542" w:rsidR="0033759C" w:rsidRPr="004D7D26" w:rsidRDefault="00941ACB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cập nhật lại danh sách món chưa nấu</w:t>
            </w:r>
          </w:p>
        </w:tc>
      </w:tr>
      <w:tr w:rsidR="00EF1106" w14:paraId="051C12FC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4999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5470" w14:textId="7E7A399B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chọn số lượng món hợp lệ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763" w14:textId="10E9EFBD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</w:t>
            </w:r>
          </w:p>
          <w:p w14:paraId="44A82F12" w14:textId="6C20A9AE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 xml:space="preserve">Cơm rang – Số lượng: 10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8A8A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5AB2913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8B1F38E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58D46A08" w14:textId="77777777" w:rsidR="00941ACB" w:rsidRDefault="00941ACB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67677CA" w14:textId="77777777" w:rsidR="00941ACB" w:rsidRDefault="00941ACB" w:rsidP="00941AC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món chưa nấu</w:t>
            </w:r>
          </w:p>
          <w:p w14:paraId="274E7A2E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3228BFA" w14:textId="0F7AFD4F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9F67" w14:textId="12428A92" w:rsidR="00EF1106" w:rsidRPr="00941ACB" w:rsidRDefault="00941ACB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2B5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4C1FDDC7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4061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B463" w14:textId="24680025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cho bàn trống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230C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2017931E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73ADC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</w:t>
            </w:r>
          </w:p>
          <w:p w14:paraId="7F4E0A0F" w14:textId="47DDA65F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>Cơm rang – Số lượng: 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4E6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1B524E6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878E66A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4966012A" w14:textId="77777777" w:rsidR="00941ACB" w:rsidRDefault="00941ACB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7F4AD04" w14:textId="77777777" w:rsidR="00941ACB" w:rsidRDefault="00941ACB" w:rsidP="00941AC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món chưa nấu</w:t>
            </w:r>
          </w:p>
          <w:p w14:paraId="16D08487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2D8890A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Cập nhật danh sách đơn đặt món cho nhân viên bếp</w:t>
            </w:r>
          </w:p>
          <w:p w14:paraId="204F3E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FE4E851" w14:textId="547190D4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Trống =&gt; Đang phục vụ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69D5" w14:textId="26EA2511" w:rsidR="00EF1106" w:rsidRDefault="00941ACB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D457" w14:textId="77777777" w:rsidR="00EF1106" w:rsidRPr="00B0448B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58EFA26D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0253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D083" w14:textId="770C4335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hủy đơn đặt món chưa nấu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9B63" w14:textId="772D2A11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Chưa nấu</w:t>
            </w:r>
          </w:p>
          <w:p w14:paraId="316A31CB" w14:textId="1AB3C8B0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E487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dữ liệu đơn đặt món khỏi CSDL</w:t>
            </w:r>
          </w:p>
          <w:p w14:paraId="3EA82159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95A1558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3DEAF231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50FD7A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chưa nấu của bàn</w:t>
            </w:r>
          </w:p>
          <w:p w14:paraId="3C0B5B1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3DFED90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của đầu bếp</w:t>
            </w:r>
          </w:p>
          <w:p w14:paraId="6F2AAD8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2050A6B" w14:textId="188F2094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Đưa ra thông báo hủy đơn đặt món thành công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443" w14:textId="68E637F8" w:rsidR="00EF1106" w:rsidRPr="00941ACB" w:rsidRDefault="00941ACB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CC90" w14:textId="382A11F3" w:rsidR="00EF1106" w:rsidRPr="00B0448B" w:rsidRDefault="00B0448B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Khi </w:t>
            </w:r>
            <w:r>
              <w:rPr>
                <w:sz w:val="28"/>
                <w:szCs w:val="28"/>
                <w:lang w:val="vi-VN"/>
              </w:rPr>
              <w:t>hủy hết đơn đặt món của bàn chưa có đơn đặt món đang nấu/ đã nấu =&gt; chưa chuyển trạng thái bàn</w:t>
            </w:r>
          </w:p>
        </w:tc>
      </w:tr>
      <w:tr w:rsidR="00EF1106" w14:paraId="6AE14323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9ED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0BAB" w14:textId="40BF15DC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hủy toàn bộ đơn đặt món với bàn chưa có đơn đặt món nào đang nấu hoặc đã nấu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1B2C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Bàn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1</w:t>
            </w:r>
          </w:p>
          <w:p w14:paraId="194C701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4740D53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Chưa nấu</w:t>
            </w:r>
          </w:p>
          <w:p w14:paraId="5CB0B1C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1A0264A" w14:textId="790A6358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Cơm rang – Số lượng: 10 – Ghi chú: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lastRenderedPageBreak/>
              <w:t>Không hành – Trạng thái: Chưa nấu</w:t>
            </w:r>
          </w:p>
          <w:p w14:paraId="3B747F68" w14:textId="4AD1E60A" w:rsidR="00EF1106" w:rsidRP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454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Xóa dữ liệu đơn đặt món khỏi CSDL</w:t>
            </w:r>
          </w:p>
          <w:p w14:paraId="359C476C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76CCC35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chưa nấu của bàn</w:t>
            </w:r>
          </w:p>
          <w:p w14:paraId="33E2DC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75BAD3D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13AB8D62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124A846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Cập nhật danh sách đơn đặt món của đầu bếp</w:t>
            </w:r>
          </w:p>
          <w:p w14:paraId="165852A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E9C76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Đưa ra thông báo hủy đơn đặt món thành công</w:t>
            </w:r>
          </w:p>
          <w:p w14:paraId="3A6ED66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F487BEA" w14:textId="4DE1170A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trạng thái bàn =&gt; Trống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B69F" w14:textId="4BE2E2F0" w:rsidR="00EF1106" w:rsidRPr="00941ACB" w:rsidRDefault="00941ACB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B9E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537CC" w14:paraId="60A5CFC7" w14:textId="77777777" w:rsidTr="00B0448B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ECE6A" w14:textId="77777777" w:rsidR="004537CC" w:rsidRDefault="004537CC" w:rsidP="004537C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A142" w14:textId="67463D34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xem chi tiết hóa đơn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844" w14:textId="0CA6DFA4" w:rsidR="004537CC" w:rsidRDefault="004537CC" w:rsidP="004537C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Bàn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1B2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số tiền cần thanh toán, danh sách đơn đặt món đã nấu và đang nấu của bàn</w:t>
            </w:r>
          </w:p>
          <w:p w14:paraId="401F79FF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F7B1" w14:textId="3D91BD7D" w:rsidR="004537CC" w:rsidRPr="00B0448B" w:rsidRDefault="00B0448B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02C9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FCABD5B" w14:textId="77777777" w:rsidR="007E277B" w:rsidRDefault="007E277B" w:rsidP="007E277B">
      <w:pPr>
        <w:pStyle w:val="ListParagraph"/>
        <w:ind w:left="1440"/>
        <w:rPr>
          <w:sz w:val="28"/>
          <w:szCs w:val="28"/>
          <w:lang w:val="vi-VN"/>
        </w:rPr>
      </w:pPr>
    </w:p>
    <w:p w14:paraId="3FA01FA8" w14:textId="77777777" w:rsidR="000F6F42" w:rsidRDefault="000F6F4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190CF3E4" w14:textId="36FA6922" w:rsidR="000F6F42" w:rsidRDefault="000F6F42" w:rsidP="000F6F4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xác nhận thanh toán hóa đơn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0F6F42" w14:paraId="43BF4454" w14:textId="77777777" w:rsidTr="006E4237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DAD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087E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B106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18B5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651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FDBF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F6F42" w14:paraId="7BAF790C" w14:textId="77777777" w:rsidTr="006E4237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3059" w14:textId="5A8F68FD" w:rsidR="000F6F42" w:rsidRP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Xác</w:t>
            </w:r>
            <w:r>
              <w:rPr>
                <w:sz w:val="28"/>
                <w:szCs w:val="28"/>
                <w:lang w:val="vi-VN"/>
              </w:rPr>
              <w:t xml:space="preserve"> nhận thanh toán hóa đơn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7409" w14:textId="117E11DA" w:rsidR="000F6F42" w:rsidRPr="007E277B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thanh toán hóa đơn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7FEC" w14:textId="77777777" w:rsidR="000F6F42" w:rsidRDefault="000F6F42" w:rsidP="006E423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3DC02795" w14:textId="77777777" w:rsidR="00B22663" w:rsidRDefault="00B22663" w:rsidP="006E423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FBB5C58" w14:textId="38B3EBC4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Đã nấu</w:t>
            </w:r>
          </w:p>
          <w:p w14:paraId="21D24DF3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C051CAD" w14:textId="3E030C58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Cơm rang – Số lượng: 10 – Ghi chú: Không hành – Trạng thái: Đang nấu</w:t>
            </w:r>
          </w:p>
          <w:p w14:paraId="378475D4" w14:textId="38D998B4" w:rsidR="00B22663" w:rsidRPr="007E277B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4FEF" w14:textId="2A3525A1" w:rsidR="00B22663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hóa đơn vào CSDL</w:t>
            </w:r>
          </w:p>
          <w:p w14:paraId="6FDD451E" w14:textId="77777777" w:rsidR="00B22663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9F34C52" w14:textId="3400A0E1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</w:t>
            </w:r>
            <w:r w:rsidR="00B22663">
              <w:rPr>
                <w:sz w:val="28"/>
                <w:szCs w:val="28"/>
                <w:lang w:val="vi-VN"/>
              </w:rPr>
              <w:t xml:space="preserve"> trong CSDL</w:t>
            </w:r>
          </w:p>
          <w:p w14:paraId="4A8586C4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0F4E033" w14:textId="65207AEF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Chuyển trạng thái bàn: Đang phục vụ =&gt; </w:t>
            </w:r>
            <w:r w:rsidR="00B22663">
              <w:rPr>
                <w:sz w:val="28"/>
                <w:szCs w:val="28"/>
                <w:lang w:val="vi-VN"/>
              </w:rPr>
              <w:t>Trống</w:t>
            </w:r>
          </w:p>
          <w:p w14:paraId="482FBA79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5EEBB76" w14:textId="01D1397F" w:rsidR="000F6F42" w:rsidRP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5982" w14:textId="243CC5C8" w:rsidR="000F6F42" w:rsidRPr="0098078F" w:rsidRDefault="0098078F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C08C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2663" w14:paraId="7779E832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B86C" w14:textId="77777777" w:rsidR="00B22663" w:rsidRDefault="00B22663" w:rsidP="00B226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D2D7" w14:textId="1FE0B7EA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thanh toán hóa đơn cho bàn có đơn đặt món chưa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F1AD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52D345C0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E27B0AB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Đã nấu</w:t>
            </w:r>
          </w:p>
          <w:p w14:paraId="23B14266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24D1852" w14:textId="5DDF87C1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Cơm rang – Số lượng: 10 – Ghi chú: Không hành – Trạng thái: Chưa nấu</w:t>
            </w:r>
          </w:p>
          <w:p w14:paraId="1F534026" w14:textId="2A3E15ED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AB7B" w14:textId="06843B25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lại số lượng mặt hàng còn lại với các đơn chưa nấu</w:t>
            </w:r>
          </w:p>
          <w:p w14:paraId="2E8ECBF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BD41556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hóa đơn vào CSDL</w:t>
            </w:r>
          </w:p>
          <w:p w14:paraId="424373E3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C197D1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 trong CSDL</w:t>
            </w:r>
          </w:p>
          <w:p w14:paraId="07505B06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C0ABE1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Đang phục vụ =&gt; Trống</w:t>
            </w:r>
          </w:p>
          <w:p w14:paraId="6A8EA12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1959B5B4" w14:textId="7CC8CA13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7357" w14:textId="610B1CC2" w:rsidR="00B22663" w:rsidRPr="0098078F" w:rsidRDefault="0098078F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5E2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2663" w14:paraId="0CB33D3A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98E1" w14:textId="77777777" w:rsidR="00B22663" w:rsidRDefault="00B22663" w:rsidP="00B226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C54F" w14:textId="476EA773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thanh toán hóa đơn cho bàn chưa có đơn đặt món nào là đang nấu hoặc đã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BCC" w14:textId="6AEC15F1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2</w:t>
            </w:r>
          </w:p>
          <w:p w14:paraId="22C12A48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77FD655" w14:textId="1DAA31C8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Chưa nấu</w:t>
            </w:r>
          </w:p>
          <w:p w14:paraId="2E4E7457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2D1F1F1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Cơm rang – Số lượng: 10 – Ghi chú: Không hành – Trạng thái: Chưa nấu</w:t>
            </w:r>
          </w:p>
          <w:p w14:paraId="7CFC2BCE" w14:textId="187FC279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C3B5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lại số lượng mặt hàng còn lại với các đơn chưa nấu</w:t>
            </w:r>
          </w:p>
          <w:p w14:paraId="14028797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018797B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 trong CSDL</w:t>
            </w:r>
          </w:p>
          <w:p w14:paraId="05F9446B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6C2837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Đang phục vụ =&gt; Trống</w:t>
            </w:r>
          </w:p>
          <w:p w14:paraId="2F39D707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129824E" w14:textId="58FAF1DF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EFEE" w14:textId="6DCAAFD0" w:rsidR="00B22663" w:rsidRPr="0098078F" w:rsidRDefault="0098078F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Hoàn</w:t>
            </w:r>
            <w:r>
              <w:rPr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7892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0B659F6" w14:textId="77777777" w:rsidR="000F6F42" w:rsidRDefault="000F6F42" w:rsidP="000F6F42">
      <w:pPr>
        <w:pStyle w:val="ListParagraph"/>
        <w:ind w:left="1440"/>
        <w:rPr>
          <w:sz w:val="28"/>
          <w:szCs w:val="28"/>
        </w:rPr>
      </w:pPr>
    </w:p>
    <w:p w14:paraId="3A01E103" w14:textId="77777777" w:rsidR="000B3134" w:rsidRDefault="000B31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4FF5D" w14:textId="71969C94" w:rsidR="000B3134" w:rsidRPr="000B3134" w:rsidRDefault="000B3134" w:rsidP="000B31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Kiểm</w:t>
      </w:r>
      <w:r>
        <w:rPr>
          <w:sz w:val="28"/>
          <w:szCs w:val="28"/>
          <w:lang w:val="vi-VN"/>
        </w:rPr>
        <w:t xml:space="preserve"> thử hộp đen chức năng chuyển trạng thái đơn đặt món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1987"/>
        <w:gridCol w:w="2430"/>
        <w:gridCol w:w="1080"/>
        <w:gridCol w:w="1021"/>
      </w:tblGrid>
      <w:tr w:rsidR="000B3134" w14:paraId="036CC256" w14:textId="77777777" w:rsidTr="000B3134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A8DC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D81D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A25C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6462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EFF2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09ED" w14:textId="77777777" w:rsidR="000B3134" w:rsidRDefault="000B3134" w:rsidP="000255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B3134" w14:paraId="4BA0DBE0" w14:textId="77777777" w:rsidTr="000B3134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0CD1" w14:textId="2BD6F8AF" w:rsidR="000B3134" w:rsidRP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Chuyển</w:t>
            </w:r>
            <w:r>
              <w:rPr>
                <w:sz w:val="28"/>
                <w:szCs w:val="28"/>
                <w:lang w:val="vi-VN"/>
              </w:rPr>
              <w:t xml:space="preserve"> trạng thái đơn đặt món đối với đầu bếp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B3D" w14:textId="1376CC52" w:rsidR="000B3134" w:rsidRPr="007E277B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</w:t>
            </w:r>
            <w:r>
              <w:rPr>
                <w:sz w:val="28"/>
                <w:szCs w:val="28"/>
                <w:lang w:val="vi-VN"/>
              </w:rPr>
              <w:t>chuyển trạng thái đơn đặt món sang “Đang nấu”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211F" w14:textId="3F747948" w:rsidR="000B3134" w:rsidRDefault="000B3134" w:rsidP="000B313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đặt món có trạng thái chưa nấu</w:t>
            </w:r>
          </w:p>
          <w:p w14:paraId="01E091AF" w14:textId="77777777" w:rsidR="000B3134" w:rsidRPr="007E277B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702" w14:textId="4D833B35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Chuyển trạng thái đơn đặt món: </w:t>
            </w:r>
            <w:r>
              <w:rPr>
                <w:sz w:val="28"/>
                <w:szCs w:val="28"/>
                <w:lang w:val="vi-VN"/>
              </w:rPr>
              <w:t>“</w:t>
            </w:r>
            <w:r>
              <w:rPr>
                <w:sz w:val="28"/>
                <w:szCs w:val="28"/>
                <w:lang w:val="vi-VN"/>
              </w:rPr>
              <w:t>Chưa nấu</w:t>
            </w:r>
            <w:r>
              <w:rPr>
                <w:sz w:val="28"/>
                <w:szCs w:val="28"/>
                <w:lang w:val="vi-VN"/>
              </w:rPr>
              <w:t>”</w:t>
            </w:r>
            <w:r>
              <w:rPr>
                <w:sz w:val="28"/>
                <w:szCs w:val="28"/>
                <w:lang w:val="vi-VN"/>
              </w:rPr>
              <w:t xml:space="preserve">=&gt; </w:t>
            </w:r>
            <w:r>
              <w:rPr>
                <w:sz w:val="28"/>
                <w:szCs w:val="28"/>
                <w:lang w:val="vi-VN"/>
              </w:rPr>
              <w:t>“</w:t>
            </w:r>
            <w:r>
              <w:rPr>
                <w:sz w:val="28"/>
                <w:szCs w:val="28"/>
                <w:lang w:val="vi-VN"/>
              </w:rPr>
              <w:t>Đang nấu</w:t>
            </w:r>
            <w:r>
              <w:rPr>
                <w:sz w:val="28"/>
                <w:szCs w:val="28"/>
                <w:lang w:val="vi-VN"/>
              </w:rPr>
              <w:t>”</w:t>
            </w:r>
          </w:p>
          <w:p w14:paraId="3CCDCB48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1F419DF3" w14:textId="340B9E89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Cập nhật thông tin đơn đặt món </w:t>
            </w:r>
            <w:r>
              <w:rPr>
                <w:sz w:val="28"/>
                <w:szCs w:val="28"/>
                <w:lang w:val="vi-VN"/>
              </w:rPr>
              <w:t>vào CSDL</w:t>
            </w:r>
          </w:p>
          <w:p w14:paraId="33552FAC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67928B1" w14:textId="67A2E80E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</w:t>
            </w:r>
          </w:p>
          <w:p w14:paraId="2558E493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E45B191" w14:textId="79A635C5" w:rsidR="000B3134" w:rsidRPr="000F6F42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Thông báo cho phục vụ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0389" w14:textId="699D27A8" w:rsidR="000B3134" w:rsidRP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Thất</w:t>
            </w:r>
            <w:r>
              <w:rPr>
                <w:sz w:val="28"/>
                <w:szCs w:val="28"/>
                <w:lang w:val="vi-VN"/>
              </w:rPr>
              <w:t xml:space="preserve"> bại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BEA" w14:textId="2CE771F7" w:rsidR="000B3134" w:rsidRP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Chưa</w:t>
            </w:r>
            <w:r>
              <w:rPr>
                <w:sz w:val="28"/>
                <w:szCs w:val="28"/>
                <w:lang w:val="vi-VN"/>
              </w:rPr>
              <w:t xml:space="preserve"> gửi thông báo</w:t>
            </w:r>
          </w:p>
        </w:tc>
      </w:tr>
      <w:tr w:rsidR="000B3134" w14:paraId="410BDE9E" w14:textId="77777777" w:rsidTr="000B3134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FF3B" w14:textId="77777777" w:rsidR="000B3134" w:rsidRDefault="000B3134" w:rsidP="000B31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78FC" w14:textId="7579C0B9" w:rsidR="000B3134" w:rsidRDefault="000B3134" w:rsidP="000B313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chuyển trạng thái đơn đặt món sang “</w:t>
            </w:r>
            <w:r>
              <w:rPr>
                <w:sz w:val="28"/>
                <w:szCs w:val="28"/>
                <w:lang w:val="vi-VN"/>
              </w:rPr>
              <w:t xml:space="preserve">Đã </w:t>
            </w:r>
            <w:r>
              <w:rPr>
                <w:sz w:val="28"/>
                <w:szCs w:val="28"/>
                <w:lang w:val="vi-VN"/>
              </w:rPr>
              <w:t>nấu”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7BD" w14:textId="74047617" w:rsidR="000B3134" w:rsidRDefault="000B3134" w:rsidP="000B313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đặt món có trạng thái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đang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nấu</w:t>
            </w:r>
          </w:p>
          <w:p w14:paraId="2BC731AC" w14:textId="77777777" w:rsidR="000B3134" w:rsidRDefault="000B3134" w:rsidP="000B313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F02B" w14:textId="1700140B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đơn đặt món: “Đang nấu”=&gt; “</w:t>
            </w:r>
            <w:r>
              <w:rPr>
                <w:sz w:val="28"/>
                <w:szCs w:val="28"/>
                <w:lang w:val="vi-VN"/>
              </w:rPr>
              <w:t xml:space="preserve">Đã </w:t>
            </w:r>
            <w:r>
              <w:rPr>
                <w:sz w:val="28"/>
                <w:szCs w:val="28"/>
                <w:lang w:val="vi-VN"/>
              </w:rPr>
              <w:t>nấu”</w:t>
            </w:r>
          </w:p>
          <w:p w14:paraId="0FA59A09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F12FAD9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đơn đặt món vào CSDL</w:t>
            </w:r>
          </w:p>
          <w:p w14:paraId="762E3DC8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7051186" w14:textId="5082F853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Xóa khỏi </w:t>
            </w:r>
            <w:r>
              <w:rPr>
                <w:sz w:val="28"/>
                <w:szCs w:val="28"/>
                <w:lang w:val="vi-VN"/>
              </w:rPr>
              <w:t>danh sách đơn đặt món</w:t>
            </w:r>
          </w:p>
          <w:p w14:paraId="487E22DD" w14:textId="77777777" w:rsidR="000B3134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44524D1" w14:textId="2A0C4251" w:rsidR="000B3134" w:rsidRDefault="000B3134" w:rsidP="000B313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Thông báo cho phục vụ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1B" w14:textId="5DFF2429" w:rsidR="000B3134" w:rsidRPr="0098078F" w:rsidRDefault="000B3134" w:rsidP="000B313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Thất</w:t>
            </w:r>
            <w:r>
              <w:rPr>
                <w:sz w:val="28"/>
                <w:szCs w:val="28"/>
                <w:lang w:val="vi-VN"/>
              </w:rPr>
              <w:t xml:space="preserve"> bại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4EE8" w14:textId="6976D60D" w:rsidR="000B3134" w:rsidRDefault="000B3134" w:rsidP="000B313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Chưa</w:t>
            </w:r>
            <w:r>
              <w:rPr>
                <w:sz w:val="28"/>
                <w:szCs w:val="28"/>
                <w:lang w:val="vi-VN"/>
              </w:rPr>
              <w:t xml:space="preserve"> gửi thông báo</w:t>
            </w:r>
          </w:p>
        </w:tc>
      </w:tr>
    </w:tbl>
    <w:p w14:paraId="00679D19" w14:textId="77777777" w:rsidR="000B3134" w:rsidRPr="000B3134" w:rsidRDefault="000B3134" w:rsidP="000B3134">
      <w:pPr>
        <w:pStyle w:val="ListParagraph"/>
        <w:ind w:left="1440"/>
        <w:rPr>
          <w:sz w:val="28"/>
          <w:szCs w:val="28"/>
        </w:rPr>
      </w:pPr>
    </w:p>
    <w:sectPr w:rsidR="000B3134" w:rsidRPr="000B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370D5"/>
    <w:multiLevelType w:val="hybridMultilevel"/>
    <w:tmpl w:val="490CBB10"/>
    <w:lvl w:ilvl="0" w:tplc="EB4685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D76D1"/>
    <w:multiLevelType w:val="hybridMultilevel"/>
    <w:tmpl w:val="5E2A09DC"/>
    <w:lvl w:ilvl="0" w:tplc="D9D418E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A5AD3"/>
    <w:multiLevelType w:val="multilevel"/>
    <w:tmpl w:val="969EB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44864305">
    <w:abstractNumId w:val="2"/>
  </w:num>
  <w:num w:numId="2" w16cid:durableId="301891531">
    <w:abstractNumId w:val="0"/>
  </w:num>
  <w:num w:numId="3" w16cid:durableId="201799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C"/>
    <w:rsid w:val="00060BF5"/>
    <w:rsid w:val="00065BF3"/>
    <w:rsid w:val="00067D82"/>
    <w:rsid w:val="00073889"/>
    <w:rsid w:val="000B3134"/>
    <w:rsid w:val="000F6F42"/>
    <w:rsid w:val="001C1F98"/>
    <w:rsid w:val="001E176C"/>
    <w:rsid w:val="0023589A"/>
    <w:rsid w:val="00261B64"/>
    <w:rsid w:val="003163A2"/>
    <w:rsid w:val="00330F6A"/>
    <w:rsid w:val="0033759C"/>
    <w:rsid w:val="00386188"/>
    <w:rsid w:val="00392BC2"/>
    <w:rsid w:val="003F4366"/>
    <w:rsid w:val="00421BDB"/>
    <w:rsid w:val="004537CC"/>
    <w:rsid w:val="00470ED0"/>
    <w:rsid w:val="004A19F3"/>
    <w:rsid w:val="004B6006"/>
    <w:rsid w:val="004D7D26"/>
    <w:rsid w:val="004E306C"/>
    <w:rsid w:val="005B58BA"/>
    <w:rsid w:val="00614B1C"/>
    <w:rsid w:val="00651800"/>
    <w:rsid w:val="00652D7D"/>
    <w:rsid w:val="00677F14"/>
    <w:rsid w:val="007726FC"/>
    <w:rsid w:val="007B266E"/>
    <w:rsid w:val="007B4E4F"/>
    <w:rsid w:val="007C4B8B"/>
    <w:rsid w:val="007E277B"/>
    <w:rsid w:val="00910B16"/>
    <w:rsid w:val="00941ACB"/>
    <w:rsid w:val="0095430E"/>
    <w:rsid w:val="0098078F"/>
    <w:rsid w:val="009C61DE"/>
    <w:rsid w:val="009F4392"/>
    <w:rsid w:val="00A54080"/>
    <w:rsid w:val="00A95459"/>
    <w:rsid w:val="00AA5F82"/>
    <w:rsid w:val="00AE42F4"/>
    <w:rsid w:val="00B0448B"/>
    <w:rsid w:val="00B11B27"/>
    <w:rsid w:val="00B22663"/>
    <w:rsid w:val="00B669AC"/>
    <w:rsid w:val="00CD258B"/>
    <w:rsid w:val="00D613EC"/>
    <w:rsid w:val="00D7133E"/>
    <w:rsid w:val="00D94246"/>
    <w:rsid w:val="00DB74D5"/>
    <w:rsid w:val="00E06B06"/>
    <w:rsid w:val="00ED0844"/>
    <w:rsid w:val="00EF1106"/>
    <w:rsid w:val="00F077F0"/>
    <w:rsid w:val="00F56967"/>
    <w:rsid w:val="00F75B33"/>
    <w:rsid w:val="00F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BFD"/>
  <w15:chartTrackingRefBased/>
  <w15:docId w15:val="{66EBB2F3-58BE-4BC7-8521-58938FF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34"/>
  </w:style>
  <w:style w:type="paragraph" w:styleId="Heading1">
    <w:name w:val="heading 1"/>
    <w:basedOn w:val="Normal"/>
    <w:next w:val="Normal"/>
    <w:link w:val="Heading1Char"/>
    <w:uiPriority w:val="9"/>
    <w:qFormat/>
    <w:rsid w:val="00D6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0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3F4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30</Pages>
  <Words>3735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11</cp:revision>
  <dcterms:created xsi:type="dcterms:W3CDTF">2024-06-12T14:29:00Z</dcterms:created>
  <dcterms:modified xsi:type="dcterms:W3CDTF">2024-06-20T14:50:00Z</dcterms:modified>
</cp:coreProperties>
</file>