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26959" w14:textId="7031418B" w:rsidR="00652D7D" w:rsidRDefault="00D613EC">
      <w:pPr>
        <w:rPr>
          <w:b/>
          <w:bCs/>
          <w:sz w:val="56"/>
          <w:szCs w:val="56"/>
          <w:lang w:val="vi-VN"/>
        </w:rPr>
      </w:pPr>
      <w:r w:rsidRPr="00D613EC">
        <w:rPr>
          <w:b/>
          <w:bCs/>
          <w:sz w:val="56"/>
          <w:szCs w:val="56"/>
        </w:rPr>
        <w:t>Test</w:t>
      </w:r>
      <w:r w:rsidRPr="00D613EC">
        <w:rPr>
          <w:b/>
          <w:bCs/>
          <w:sz w:val="56"/>
          <w:szCs w:val="56"/>
          <w:lang w:val="vi-VN"/>
        </w:rPr>
        <w:t xml:space="preserve"> poro food</w:t>
      </w:r>
    </w:p>
    <w:p w14:paraId="20C0BFA1" w14:textId="77777777" w:rsidR="00D613EC" w:rsidRDefault="00D613EC">
      <w:pPr>
        <w:rPr>
          <w:b/>
          <w:bCs/>
          <w:sz w:val="56"/>
          <w:szCs w:val="56"/>
          <w:lang w:val="vi-VN"/>
        </w:rPr>
      </w:pPr>
    </w:p>
    <w:p w14:paraId="755446DB" w14:textId="481F81A6" w:rsidR="00D613EC" w:rsidRDefault="00D613EC" w:rsidP="00D613EC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Mô tả hệ thống</w:t>
      </w:r>
    </w:p>
    <w:p w14:paraId="364E8A8B" w14:textId="2E8E93B7" w:rsidR="00D613EC" w:rsidRDefault="00D613EC" w:rsidP="00D613EC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Mục tiêu của phần mềm</w:t>
      </w:r>
    </w:p>
    <w:p w14:paraId="5CDC2C4E" w14:textId="178AA35F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Quản lý tài khoản</w:t>
      </w:r>
    </w:p>
    <w:p w14:paraId="6619AFEB" w14:textId="218F95F3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Các chức năng hỗ trợ việc quản lý tài khoản (hiển thị danh sách, thêm, sửa, xóa, ...)</w:t>
      </w:r>
    </w:p>
    <w:p w14:paraId="76E092B5" w14:textId="06CAC323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Quản lý mặt hàng (hiển thị danh sách, thêm, sửa, xóa)</w:t>
      </w:r>
    </w:p>
    <w:p w14:paraId="70B2776A" w14:textId="29C50D39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Các chức năng hỗ trợ quản lý mặt hàng</w:t>
      </w:r>
    </w:p>
    <w:p w14:paraId="1332AD88" w14:textId="008C6D6E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Quản lý hóa đơn (hiển thị danh sách, thêm, sửa, xóa)</w:t>
      </w:r>
    </w:p>
    <w:p w14:paraId="448CF0BC" w14:textId="371DC379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Các chức năng hỗ trợ quản lý hóa đơn</w:t>
      </w:r>
    </w:p>
    <w:p w14:paraId="4837EDFC" w14:textId="73B6F285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Quản lý đơn đặt món (tạo đơn, xóa, cập nhật trạng thái)</w:t>
      </w:r>
    </w:p>
    <w:p w14:paraId="7224B920" w14:textId="42FD5E37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Chức năng hỗ trợ giao tiếp thời gian thực (thông báo, cập nhật thông tin)</w:t>
      </w:r>
    </w:p>
    <w:p w14:paraId="63392862" w14:textId="2B8158D1" w:rsidR="00D613EC" w:rsidRDefault="00D613EC" w:rsidP="00D613EC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Chức năng của phần mềm</w:t>
      </w:r>
    </w:p>
    <w:p w14:paraId="5529BE60" w14:textId="34534C38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Đăng nhập vào phần mềm</w:t>
      </w:r>
    </w:p>
    <w:p w14:paraId="61682FE9" w14:textId="188FA50B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Đổi mật khẩu</w:t>
      </w:r>
    </w:p>
    <w:p w14:paraId="04359254" w14:textId="52BF9B7C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Thêm mới tài khoản</w:t>
      </w:r>
    </w:p>
    <w:p w14:paraId="786BF59E" w14:textId="1500EF4D" w:rsidR="00F077F0" w:rsidRDefault="00F077F0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Tìm kiếm tài khoản theo tên nhân viên</w:t>
      </w:r>
    </w:p>
    <w:p w14:paraId="3368B827" w14:textId="03A0A126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Sửa thông tin tài khoản</w:t>
      </w:r>
    </w:p>
    <w:p w14:paraId="3AE80B03" w14:textId="5A501E42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Xóa tài khoản</w:t>
      </w:r>
    </w:p>
    <w:p w14:paraId="46225CB9" w14:textId="5AFF31B7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Thêm mới mặt hàng</w:t>
      </w:r>
    </w:p>
    <w:p w14:paraId="09B32E44" w14:textId="7A03349D" w:rsidR="00F077F0" w:rsidRDefault="00F077F0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Tìm kiếm mặt hàng theo tên</w:t>
      </w:r>
    </w:p>
    <w:p w14:paraId="5D13322A" w14:textId="6696F70E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Sửa thông tin mặt hàng</w:t>
      </w:r>
    </w:p>
    <w:p w14:paraId="72E89DB2" w14:textId="6ADC74DC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Xóa mặt hàng</w:t>
      </w:r>
    </w:p>
    <w:p w14:paraId="7FBAA71D" w14:textId="31194D3F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Thêm mới nhóm mặt hàng</w:t>
      </w:r>
    </w:p>
    <w:p w14:paraId="6E786DCD" w14:textId="3354D511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Sửa</w:t>
      </w:r>
      <w:r w:rsidR="00F077F0">
        <w:rPr>
          <w:sz w:val="28"/>
          <w:szCs w:val="28"/>
          <w:lang w:val="vi-VN"/>
        </w:rPr>
        <w:t xml:space="preserve"> thông tin</w:t>
      </w:r>
      <w:r>
        <w:rPr>
          <w:sz w:val="28"/>
          <w:szCs w:val="28"/>
          <w:lang w:val="vi-VN"/>
        </w:rPr>
        <w:t xml:space="preserve"> nhóm mặt hàng</w:t>
      </w:r>
    </w:p>
    <w:p w14:paraId="303226A4" w14:textId="520B535F" w:rsidR="00D613EC" w:rsidRDefault="00D613EC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Xóa nhóm mặt hàng</w:t>
      </w:r>
    </w:p>
    <w:p w14:paraId="301DD7D0" w14:textId="12A8B667" w:rsidR="00D613EC" w:rsidRDefault="00F077F0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Thêm mới bàn </w:t>
      </w:r>
    </w:p>
    <w:p w14:paraId="200925B6" w14:textId="7FABD1A1" w:rsidR="00F077F0" w:rsidRDefault="00F077F0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Sửa thông tin bàn</w:t>
      </w:r>
    </w:p>
    <w:p w14:paraId="103E91CE" w14:textId="34BD817E" w:rsidR="00F077F0" w:rsidRDefault="00F077F0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Xóa bàn</w:t>
      </w:r>
    </w:p>
    <w:p w14:paraId="3A9A1A89" w14:textId="6FCA8479" w:rsidR="00F077F0" w:rsidRDefault="00F077F0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Thêm mới hóa đơn</w:t>
      </w:r>
    </w:p>
    <w:p w14:paraId="56016163" w14:textId="58CCB66F" w:rsidR="00F077F0" w:rsidRDefault="00F077F0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Sửa thông tin hóa đơn</w:t>
      </w:r>
    </w:p>
    <w:p w14:paraId="7A0AD1C6" w14:textId="11E9A890" w:rsidR="00F077F0" w:rsidRDefault="00F077F0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Xóa hóa đơn</w:t>
      </w:r>
    </w:p>
    <w:p w14:paraId="5616B9E5" w14:textId="589B844E" w:rsidR="00F077F0" w:rsidRDefault="00F077F0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Thống kê doanh thu, món ăn bán nhiều nhất</w:t>
      </w:r>
    </w:p>
    <w:p w14:paraId="79277210" w14:textId="5CEB9D49" w:rsidR="00F077F0" w:rsidRDefault="00F077F0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Tạo đơn đặt món</w:t>
      </w:r>
    </w:p>
    <w:p w14:paraId="05DBBF83" w14:textId="67FD957F" w:rsidR="00F077F0" w:rsidRDefault="00F077F0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Chỉnh sửa đơn đặt món</w:t>
      </w:r>
    </w:p>
    <w:p w14:paraId="39FFFA37" w14:textId="6C287876" w:rsidR="00F077F0" w:rsidRDefault="00F077F0" w:rsidP="00D613E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Xóa đơn đặt món</w:t>
      </w:r>
    </w:p>
    <w:p w14:paraId="387328B9" w14:textId="7729926E" w:rsidR="00F077F0" w:rsidRDefault="00F077F0" w:rsidP="00F077F0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Danh sách chi tiết chức năng</w:t>
      </w:r>
    </w:p>
    <w:p w14:paraId="0420251D" w14:textId="36260365" w:rsidR="00F077F0" w:rsidRDefault="00F077F0" w:rsidP="00F077F0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Đăng nhập vào hệ thống</w:t>
      </w:r>
    </w:p>
    <w:p w14:paraId="6BAC469F" w14:textId="1703FA16" w:rsidR="00F077F0" w:rsidRDefault="00F077F0" w:rsidP="00F077F0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Nhập thông tin vào form đăng nhập =&gt; Nhấn nút “Đăng nhập” =&gt; Kiểm tra điều kiện: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3"/>
        <w:gridCol w:w="2637"/>
        <w:gridCol w:w="2640"/>
      </w:tblGrid>
      <w:tr w:rsidR="00F077F0" w14:paraId="769EB233" w14:textId="77777777" w:rsidTr="00F077F0">
        <w:tc>
          <w:tcPr>
            <w:tcW w:w="2633" w:type="dxa"/>
          </w:tcPr>
          <w:p w14:paraId="21E2C71E" w14:textId="66D41B0E" w:rsidR="00F077F0" w:rsidRPr="00F077F0" w:rsidRDefault="00F077F0" w:rsidP="00F077F0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Tên thuộc tính</w:t>
            </w:r>
          </w:p>
        </w:tc>
        <w:tc>
          <w:tcPr>
            <w:tcW w:w="2637" w:type="dxa"/>
          </w:tcPr>
          <w:p w14:paraId="13FD7B5B" w14:textId="2BA8BD5A" w:rsidR="00F077F0" w:rsidRPr="00F077F0" w:rsidRDefault="00F077F0" w:rsidP="00F077F0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2640" w:type="dxa"/>
          </w:tcPr>
          <w:p w14:paraId="7E720109" w14:textId="50156437" w:rsidR="00F077F0" w:rsidRPr="00F077F0" w:rsidRDefault="00F077F0" w:rsidP="00F077F0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Thông báo khi sai điều kiện</w:t>
            </w:r>
          </w:p>
        </w:tc>
      </w:tr>
      <w:tr w:rsidR="00F077F0" w14:paraId="32010CBF" w14:textId="77777777" w:rsidTr="00F077F0">
        <w:tc>
          <w:tcPr>
            <w:tcW w:w="2633" w:type="dxa"/>
          </w:tcPr>
          <w:p w14:paraId="41273927" w14:textId="7A2E40E5" w:rsidR="00F077F0" w:rsidRDefault="00F077F0" w:rsidP="00F077F0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đăng nhập</w:t>
            </w:r>
          </w:p>
        </w:tc>
        <w:tc>
          <w:tcPr>
            <w:tcW w:w="2637" w:type="dxa"/>
          </w:tcPr>
          <w:p w14:paraId="18C852EE" w14:textId="3396A34C" w:rsidR="00F077F0" w:rsidRDefault="00F077F0" w:rsidP="00F077F0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58222C0E" w14:textId="270DF85E" w:rsidR="00F077F0" w:rsidRDefault="00F077F0" w:rsidP="00F077F0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đăng nhập không được bỏ trống</w:t>
            </w:r>
          </w:p>
        </w:tc>
      </w:tr>
      <w:tr w:rsidR="00F077F0" w14:paraId="2D6A6DEB" w14:textId="77777777" w:rsidTr="00F077F0">
        <w:tc>
          <w:tcPr>
            <w:tcW w:w="2633" w:type="dxa"/>
          </w:tcPr>
          <w:p w14:paraId="6D52D84C" w14:textId="6FA6C398" w:rsidR="00F077F0" w:rsidRDefault="00F077F0" w:rsidP="00F077F0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Mật khẩu</w:t>
            </w:r>
          </w:p>
        </w:tc>
        <w:tc>
          <w:tcPr>
            <w:tcW w:w="2637" w:type="dxa"/>
          </w:tcPr>
          <w:p w14:paraId="1E40BE71" w14:textId="4D336938" w:rsidR="00F077F0" w:rsidRDefault="00F077F0" w:rsidP="00F077F0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34D6BF02" w14:textId="758BB46D" w:rsidR="00F077F0" w:rsidRDefault="00F077F0" w:rsidP="00F077F0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Mật khẩu không được bỏ trống</w:t>
            </w:r>
          </w:p>
        </w:tc>
      </w:tr>
    </w:tbl>
    <w:p w14:paraId="5699845A" w14:textId="77777777" w:rsidR="00F077F0" w:rsidRDefault="00F077F0" w:rsidP="00F077F0">
      <w:pPr>
        <w:pStyle w:val="ListParagraph"/>
        <w:ind w:left="1440"/>
        <w:rPr>
          <w:sz w:val="28"/>
          <w:szCs w:val="28"/>
          <w:lang w:val="vi-VN"/>
        </w:rPr>
      </w:pPr>
    </w:p>
    <w:p w14:paraId="6EF725A8" w14:textId="4775EB5E" w:rsidR="00F077F0" w:rsidRDefault="00F077F0" w:rsidP="00F077F0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Nếu tài khoản tồn tài trong cơ sở dữ liệu và thông tin đăng nhập trùng khớp với 1 tài khoản =&gt; chuyển đến trang chủ.</w:t>
      </w:r>
      <w:r>
        <w:rPr>
          <w:sz w:val="28"/>
          <w:szCs w:val="28"/>
          <w:lang w:val="vi-VN"/>
        </w:rPr>
        <w:br/>
        <w:t xml:space="preserve">Ngược lại </w:t>
      </w:r>
      <w:r w:rsidR="00060BF5">
        <w:rPr>
          <w:sz w:val="28"/>
          <w:szCs w:val="28"/>
          <w:lang w:val="vi-VN"/>
        </w:rPr>
        <w:t>hiển thị thông báo: “Tên đăng nhập hoặc mật khẩu không đúng”</w:t>
      </w:r>
    </w:p>
    <w:p w14:paraId="118C6D10" w14:textId="77777777" w:rsidR="004E306C" w:rsidRDefault="004E306C" w:rsidP="004E306C">
      <w:pPr>
        <w:pStyle w:val="ListParagraph"/>
        <w:ind w:left="1440"/>
        <w:rPr>
          <w:sz w:val="28"/>
          <w:szCs w:val="28"/>
          <w:lang w:val="vi-VN"/>
        </w:rPr>
      </w:pPr>
    </w:p>
    <w:p w14:paraId="58BCA7D9" w14:textId="1B1F7655" w:rsidR="00060BF5" w:rsidRDefault="00060BF5" w:rsidP="00060BF5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Đổi mật khẩu</w:t>
      </w:r>
    </w:p>
    <w:p w14:paraId="1378E7DD" w14:textId="77777777" w:rsidR="00060BF5" w:rsidRPr="00060BF5" w:rsidRDefault="00060BF5" w:rsidP="00060BF5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Nhập thông tin vào form đổi mật khẩu =&gt; Nhấn nút “Đổi mật khẩu” =&gt; Kiểm tra điều kiện:</w:t>
      </w:r>
      <w:r>
        <w:rPr>
          <w:sz w:val="28"/>
          <w:szCs w:val="28"/>
          <w:lang w:val="vi-VN"/>
        </w:rP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3"/>
        <w:gridCol w:w="2637"/>
        <w:gridCol w:w="2640"/>
      </w:tblGrid>
      <w:tr w:rsidR="00060BF5" w14:paraId="0E29595E" w14:textId="77777777" w:rsidTr="00AC6DFC">
        <w:tc>
          <w:tcPr>
            <w:tcW w:w="2633" w:type="dxa"/>
          </w:tcPr>
          <w:p w14:paraId="2063D69D" w14:textId="77777777" w:rsidR="00060BF5" w:rsidRPr="00F077F0" w:rsidRDefault="00060BF5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Tên thuộc tính</w:t>
            </w:r>
          </w:p>
        </w:tc>
        <w:tc>
          <w:tcPr>
            <w:tcW w:w="2637" w:type="dxa"/>
          </w:tcPr>
          <w:p w14:paraId="312D09E5" w14:textId="77777777" w:rsidR="00060BF5" w:rsidRPr="00F077F0" w:rsidRDefault="00060BF5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2640" w:type="dxa"/>
          </w:tcPr>
          <w:p w14:paraId="27E16D43" w14:textId="77777777" w:rsidR="00060BF5" w:rsidRPr="00F077F0" w:rsidRDefault="00060BF5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Thông báo khi sai điều kiện</w:t>
            </w:r>
          </w:p>
        </w:tc>
      </w:tr>
      <w:tr w:rsidR="004E306C" w14:paraId="0DFEE107" w14:textId="77777777" w:rsidTr="00AC6DFC">
        <w:tc>
          <w:tcPr>
            <w:tcW w:w="2633" w:type="dxa"/>
            <w:vMerge w:val="restart"/>
          </w:tcPr>
          <w:p w14:paraId="63561D33" w14:textId="763FA380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Mật khẩu</w:t>
            </w:r>
          </w:p>
        </w:tc>
        <w:tc>
          <w:tcPr>
            <w:tcW w:w="2637" w:type="dxa"/>
          </w:tcPr>
          <w:p w14:paraId="79AB1440" w14:textId="77777777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3334DC94" w14:textId="479AE7D2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Mật khẩu không được bỏ trống</w:t>
            </w:r>
          </w:p>
        </w:tc>
      </w:tr>
      <w:tr w:rsidR="004E306C" w14:paraId="471E5F6E" w14:textId="77777777" w:rsidTr="00AC6DFC">
        <w:tc>
          <w:tcPr>
            <w:tcW w:w="2633" w:type="dxa"/>
            <w:vMerge/>
          </w:tcPr>
          <w:p w14:paraId="446EE88B" w14:textId="77777777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37" w:type="dxa"/>
          </w:tcPr>
          <w:p w14:paraId="6DDBFC7A" w14:textId="6A739606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Độ dài tối thiểu 8 kí tự</w:t>
            </w:r>
          </w:p>
        </w:tc>
        <w:tc>
          <w:tcPr>
            <w:tcW w:w="2640" w:type="dxa"/>
          </w:tcPr>
          <w:p w14:paraId="2B71C850" w14:textId="1A9538AF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Mật khẩu dài tối thiểu 8 kí tự</w:t>
            </w:r>
          </w:p>
        </w:tc>
      </w:tr>
      <w:tr w:rsidR="00060BF5" w14:paraId="7E8BE9BA" w14:textId="77777777" w:rsidTr="00AC6DFC">
        <w:tc>
          <w:tcPr>
            <w:tcW w:w="2633" w:type="dxa"/>
            <w:vMerge w:val="restart"/>
          </w:tcPr>
          <w:p w14:paraId="060B730F" w14:textId="0C195383" w:rsidR="00060BF5" w:rsidRDefault="00060BF5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Mật khẩu mới</w:t>
            </w:r>
          </w:p>
        </w:tc>
        <w:tc>
          <w:tcPr>
            <w:tcW w:w="2637" w:type="dxa"/>
          </w:tcPr>
          <w:p w14:paraId="0049ABB1" w14:textId="77777777" w:rsidR="00060BF5" w:rsidRDefault="00060BF5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254C6358" w14:textId="2383F90F" w:rsidR="00060BF5" w:rsidRDefault="00060BF5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Mật khẩu mới không được bỏ trống</w:t>
            </w:r>
          </w:p>
        </w:tc>
      </w:tr>
      <w:tr w:rsidR="00060BF5" w14:paraId="1ED17CF6" w14:textId="77777777" w:rsidTr="00AC6DFC">
        <w:tc>
          <w:tcPr>
            <w:tcW w:w="2633" w:type="dxa"/>
            <w:vMerge/>
          </w:tcPr>
          <w:p w14:paraId="26D1C8C4" w14:textId="77777777" w:rsidR="00060BF5" w:rsidRDefault="00060BF5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37" w:type="dxa"/>
          </w:tcPr>
          <w:p w14:paraId="590FD7D3" w14:textId="3E80EEBB" w:rsidR="00060BF5" w:rsidRDefault="00060BF5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Độ dài tối thiểu 8 kí tự</w:t>
            </w:r>
          </w:p>
        </w:tc>
        <w:tc>
          <w:tcPr>
            <w:tcW w:w="2640" w:type="dxa"/>
          </w:tcPr>
          <w:p w14:paraId="4FD7A493" w14:textId="6DA72E38" w:rsidR="00060BF5" w:rsidRDefault="00060BF5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Mật khẩu dài tối thiểu 8 kí tự</w:t>
            </w:r>
          </w:p>
        </w:tc>
      </w:tr>
      <w:tr w:rsidR="004E306C" w14:paraId="1AA61585" w14:textId="77777777" w:rsidTr="00AC6DFC">
        <w:tc>
          <w:tcPr>
            <w:tcW w:w="2633" w:type="dxa"/>
            <w:vMerge w:val="restart"/>
          </w:tcPr>
          <w:p w14:paraId="7CE7F5F1" w14:textId="4CD25B1B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Nhập lại mật khẩu mới</w:t>
            </w:r>
          </w:p>
        </w:tc>
        <w:tc>
          <w:tcPr>
            <w:tcW w:w="2637" w:type="dxa"/>
          </w:tcPr>
          <w:p w14:paraId="69D32977" w14:textId="400F0E61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64EAB170" w14:textId="14816467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Nhập lại mật khẩu</w:t>
            </w:r>
          </w:p>
        </w:tc>
      </w:tr>
      <w:tr w:rsidR="004E306C" w14:paraId="59D41E0F" w14:textId="77777777" w:rsidTr="00AC6DFC">
        <w:tc>
          <w:tcPr>
            <w:tcW w:w="2633" w:type="dxa"/>
            <w:vMerge/>
          </w:tcPr>
          <w:p w14:paraId="466F196D" w14:textId="77777777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37" w:type="dxa"/>
          </w:tcPr>
          <w:p w14:paraId="2F2F40D7" w14:textId="65BE6809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khớp mật khẩu mới</w:t>
            </w:r>
          </w:p>
        </w:tc>
        <w:tc>
          <w:tcPr>
            <w:tcW w:w="2640" w:type="dxa"/>
          </w:tcPr>
          <w:p w14:paraId="42D75491" w14:textId="71F273D4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Mật khẩu không khớp</w:t>
            </w:r>
          </w:p>
        </w:tc>
      </w:tr>
    </w:tbl>
    <w:p w14:paraId="0171EDB8" w14:textId="77777777" w:rsidR="004E306C" w:rsidRDefault="00060BF5" w:rsidP="00060BF5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Nếu mật khẩu chính xác =&gt; đổi mật </w:t>
      </w:r>
      <w:r w:rsidR="004E306C">
        <w:rPr>
          <w:sz w:val="28"/>
          <w:szCs w:val="28"/>
          <w:lang w:val="vi-VN"/>
        </w:rPr>
        <w:t>khẩu. Ngược lại thông báo mật khẩu không chính xác</w:t>
      </w:r>
    </w:p>
    <w:p w14:paraId="75A14872" w14:textId="77777777" w:rsidR="004E306C" w:rsidRDefault="004E306C" w:rsidP="004E306C">
      <w:pPr>
        <w:pStyle w:val="ListParagraph"/>
        <w:ind w:left="1440"/>
        <w:rPr>
          <w:sz w:val="28"/>
          <w:szCs w:val="28"/>
          <w:lang w:val="vi-VN"/>
        </w:rPr>
      </w:pPr>
    </w:p>
    <w:p w14:paraId="2B9FBABF" w14:textId="77777777" w:rsidR="004E306C" w:rsidRDefault="004E306C" w:rsidP="004E306C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Thêm mới tài khoản</w:t>
      </w:r>
    </w:p>
    <w:p w14:paraId="0F96BA3A" w14:textId="77777777" w:rsidR="004E306C" w:rsidRPr="004E306C" w:rsidRDefault="004E306C" w:rsidP="004E306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Trên trang quản lý tài khoản =&gt; Chọn nút “Thêm” =&gt; Hiển thị màn hình thêm tài khoản =&gt; Nhập thông tin tài khoản vào form =&gt; Nhấn nút “Thêm” =&gt; Kiểm tra điều kiện:</w:t>
      </w:r>
      <w:r>
        <w:rPr>
          <w:sz w:val="28"/>
          <w:szCs w:val="28"/>
          <w:lang w:val="vi-VN"/>
        </w:rPr>
        <w:br/>
      </w:r>
      <w:r w:rsidRPr="004E306C">
        <w:rPr>
          <w:sz w:val="28"/>
          <w:szCs w:val="28"/>
          <w:lang w:val="vi-VN"/>
        </w:rP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3"/>
        <w:gridCol w:w="2637"/>
        <w:gridCol w:w="2640"/>
      </w:tblGrid>
      <w:tr w:rsidR="004E306C" w:rsidRPr="00F077F0" w14:paraId="6C67F946" w14:textId="77777777" w:rsidTr="00AC6DFC">
        <w:tc>
          <w:tcPr>
            <w:tcW w:w="2633" w:type="dxa"/>
          </w:tcPr>
          <w:p w14:paraId="2472EF81" w14:textId="77777777" w:rsidR="004E306C" w:rsidRPr="00F077F0" w:rsidRDefault="004E306C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Tên thuộc tính</w:t>
            </w:r>
          </w:p>
        </w:tc>
        <w:tc>
          <w:tcPr>
            <w:tcW w:w="2637" w:type="dxa"/>
          </w:tcPr>
          <w:p w14:paraId="685AF6B0" w14:textId="77777777" w:rsidR="004E306C" w:rsidRPr="00F077F0" w:rsidRDefault="004E306C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2640" w:type="dxa"/>
          </w:tcPr>
          <w:p w14:paraId="04B69B14" w14:textId="77777777" w:rsidR="004E306C" w:rsidRPr="00F077F0" w:rsidRDefault="004E306C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Thông báo khi sai điều kiện</w:t>
            </w:r>
          </w:p>
        </w:tc>
      </w:tr>
      <w:tr w:rsidR="004E306C" w14:paraId="61FB65E1" w14:textId="77777777" w:rsidTr="00AC6DFC">
        <w:tc>
          <w:tcPr>
            <w:tcW w:w="2633" w:type="dxa"/>
          </w:tcPr>
          <w:p w14:paraId="6BD2D64F" w14:textId="65603D2B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đăng nhập</w:t>
            </w:r>
          </w:p>
        </w:tc>
        <w:tc>
          <w:tcPr>
            <w:tcW w:w="2637" w:type="dxa"/>
          </w:tcPr>
          <w:p w14:paraId="1274737D" w14:textId="77777777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187F2D59" w14:textId="6D144C4C" w:rsidR="004E306C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Tên đăng nhập </w:t>
            </w:r>
            <w:r w:rsidR="004E306C">
              <w:rPr>
                <w:sz w:val="28"/>
                <w:szCs w:val="28"/>
                <w:lang w:val="vi-VN"/>
              </w:rPr>
              <w:t>không được bỏ trống</w:t>
            </w:r>
          </w:p>
        </w:tc>
      </w:tr>
      <w:tr w:rsidR="004E306C" w14:paraId="68A3A827" w14:textId="77777777" w:rsidTr="00AC6DFC">
        <w:tc>
          <w:tcPr>
            <w:tcW w:w="2633" w:type="dxa"/>
            <w:vMerge w:val="restart"/>
          </w:tcPr>
          <w:p w14:paraId="7FB929CD" w14:textId="38179188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Mật khẩu </w:t>
            </w:r>
          </w:p>
        </w:tc>
        <w:tc>
          <w:tcPr>
            <w:tcW w:w="2637" w:type="dxa"/>
          </w:tcPr>
          <w:p w14:paraId="7D85A4DD" w14:textId="77777777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0B12BB2F" w14:textId="3EBFF83F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Mật khẩu không được bỏ trống</w:t>
            </w:r>
          </w:p>
        </w:tc>
      </w:tr>
      <w:tr w:rsidR="004E306C" w14:paraId="3BAC273E" w14:textId="77777777" w:rsidTr="00AC6DFC">
        <w:tc>
          <w:tcPr>
            <w:tcW w:w="2633" w:type="dxa"/>
            <w:vMerge/>
          </w:tcPr>
          <w:p w14:paraId="6976D534" w14:textId="77777777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37" w:type="dxa"/>
          </w:tcPr>
          <w:p w14:paraId="0EDE2175" w14:textId="77777777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Độ dài tối thiểu 8 kí tự</w:t>
            </w:r>
          </w:p>
        </w:tc>
        <w:tc>
          <w:tcPr>
            <w:tcW w:w="2640" w:type="dxa"/>
          </w:tcPr>
          <w:p w14:paraId="7AB638C0" w14:textId="77777777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Mật khẩu dài tối thiểu 8 kí tự</w:t>
            </w:r>
          </w:p>
        </w:tc>
      </w:tr>
      <w:tr w:rsidR="004E306C" w14:paraId="699A90DB" w14:textId="77777777" w:rsidTr="00AC6DFC">
        <w:tc>
          <w:tcPr>
            <w:tcW w:w="2633" w:type="dxa"/>
          </w:tcPr>
          <w:p w14:paraId="566A5B5A" w14:textId="5BC3213E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nhân viên</w:t>
            </w:r>
          </w:p>
        </w:tc>
        <w:tc>
          <w:tcPr>
            <w:tcW w:w="2637" w:type="dxa"/>
          </w:tcPr>
          <w:p w14:paraId="493F5FC4" w14:textId="77777777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1F49B467" w14:textId="7866D9B0" w:rsidR="004E306C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nhân viên không được bỏ trống</w:t>
            </w:r>
          </w:p>
        </w:tc>
      </w:tr>
      <w:tr w:rsidR="004E306C" w14:paraId="026836E1" w14:textId="77777777" w:rsidTr="00AC6DFC">
        <w:tc>
          <w:tcPr>
            <w:tcW w:w="2633" w:type="dxa"/>
          </w:tcPr>
          <w:p w14:paraId="00624B5A" w14:textId="4A5A9674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Chức vụ</w:t>
            </w:r>
          </w:p>
        </w:tc>
        <w:tc>
          <w:tcPr>
            <w:tcW w:w="2637" w:type="dxa"/>
          </w:tcPr>
          <w:p w14:paraId="55F17B75" w14:textId="77777777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40" w:type="dxa"/>
          </w:tcPr>
          <w:p w14:paraId="2C1A2773" w14:textId="77777777" w:rsidR="004E306C" w:rsidRDefault="004E306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</w:tr>
    </w:tbl>
    <w:p w14:paraId="4CB2493C" w14:textId="7D50AFB5" w:rsidR="00060BF5" w:rsidRDefault="00065BF3" w:rsidP="004E306C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Nếu thông tin thỏa mãn điều kiện =&gt; Lưu vào CSDL =&gt; Quay lại trang quản lý tài khoản =&gt; Đưa ra thông báo “Thêm tài khoản thành công”</w:t>
      </w:r>
    </w:p>
    <w:p w14:paraId="75E51BFD" w14:textId="61763E61" w:rsidR="00065BF3" w:rsidRDefault="00065BF3" w:rsidP="00065BF3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Sửa thông tin tài khoản</w:t>
      </w:r>
    </w:p>
    <w:p w14:paraId="6CB19B39" w14:textId="70BE27F9" w:rsidR="00065BF3" w:rsidRPr="00065BF3" w:rsidRDefault="00065BF3" w:rsidP="00065BF3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Trên trang quản lý tài khoản =&gt; Chọn tài khoản muốn chỉnh sửa =&gt; Chọn nút “Chỉnh sửa” =&gt; Hiển thị màn hình chỉnh sửa tài khoản =&gt; Nhập thông tin tài khoản vào form =&gt; Nhấn nút “Lưu thông tin” =&gt; Kiểm tra điều kiện: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3"/>
        <w:gridCol w:w="2637"/>
        <w:gridCol w:w="2640"/>
      </w:tblGrid>
      <w:tr w:rsidR="00065BF3" w:rsidRPr="00F077F0" w14:paraId="0E8DC1AC" w14:textId="77777777" w:rsidTr="00AC6DFC">
        <w:tc>
          <w:tcPr>
            <w:tcW w:w="2633" w:type="dxa"/>
          </w:tcPr>
          <w:p w14:paraId="749CCB72" w14:textId="77777777" w:rsidR="00065BF3" w:rsidRPr="00F077F0" w:rsidRDefault="00065BF3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lastRenderedPageBreak/>
              <w:t>Tên thuộc tính</w:t>
            </w:r>
          </w:p>
        </w:tc>
        <w:tc>
          <w:tcPr>
            <w:tcW w:w="2637" w:type="dxa"/>
          </w:tcPr>
          <w:p w14:paraId="3E35CA6D" w14:textId="77777777" w:rsidR="00065BF3" w:rsidRPr="00F077F0" w:rsidRDefault="00065BF3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2640" w:type="dxa"/>
          </w:tcPr>
          <w:p w14:paraId="30A394BC" w14:textId="77777777" w:rsidR="00065BF3" w:rsidRPr="00F077F0" w:rsidRDefault="00065BF3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Thông báo khi sai điều kiện</w:t>
            </w:r>
          </w:p>
        </w:tc>
      </w:tr>
      <w:tr w:rsidR="00065BF3" w14:paraId="3F4B5993" w14:textId="77777777" w:rsidTr="00AC6DFC">
        <w:tc>
          <w:tcPr>
            <w:tcW w:w="2633" w:type="dxa"/>
          </w:tcPr>
          <w:p w14:paraId="6F4BA0FF" w14:textId="77777777" w:rsidR="00065BF3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đăng nhập</w:t>
            </w:r>
          </w:p>
        </w:tc>
        <w:tc>
          <w:tcPr>
            <w:tcW w:w="2637" w:type="dxa"/>
          </w:tcPr>
          <w:p w14:paraId="436C5BB6" w14:textId="77777777" w:rsidR="00065BF3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2F071F5F" w14:textId="77777777" w:rsidR="00065BF3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đăng nhập không được bỏ trống</w:t>
            </w:r>
          </w:p>
        </w:tc>
      </w:tr>
      <w:tr w:rsidR="00065BF3" w14:paraId="79EDFD47" w14:textId="77777777" w:rsidTr="00AC6DFC">
        <w:tc>
          <w:tcPr>
            <w:tcW w:w="2633" w:type="dxa"/>
            <w:vMerge w:val="restart"/>
          </w:tcPr>
          <w:p w14:paraId="48B842FB" w14:textId="77777777" w:rsidR="00065BF3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Mật khẩu </w:t>
            </w:r>
          </w:p>
        </w:tc>
        <w:tc>
          <w:tcPr>
            <w:tcW w:w="2637" w:type="dxa"/>
          </w:tcPr>
          <w:p w14:paraId="5FEE6435" w14:textId="77777777" w:rsidR="00065BF3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57873AF7" w14:textId="77777777" w:rsidR="00065BF3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Mật khẩu không được bỏ trống</w:t>
            </w:r>
          </w:p>
        </w:tc>
      </w:tr>
      <w:tr w:rsidR="00065BF3" w14:paraId="7D79014E" w14:textId="77777777" w:rsidTr="00AC6DFC">
        <w:tc>
          <w:tcPr>
            <w:tcW w:w="2633" w:type="dxa"/>
            <w:vMerge/>
          </w:tcPr>
          <w:p w14:paraId="3A1A8E0C" w14:textId="77777777" w:rsidR="00065BF3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37" w:type="dxa"/>
          </w:tcPr>
          <w:p w14:paraId="27C82293" w14:textId="77777777" w:rsidR="00065BF3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Độ dài tối thiểu 8 kí tự</w:t>
            </w:r>
          </w:p>
        </w:tc>
        <w:tc>
          <w:tcPr>
            <w:tcW w:w="2640" w:type="dxa"/>
          </w:tcPr>
          <w:p w14:paraId="43E32E6E" w14:textId="77777777" w:rsidR="00065BF3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Mật khẩu dài tối thiểu 8 kí tự</w:t>
            </w:r>
          </w:p>
        </w:tc>
      </w:tr>
      <w:tr w:rsidR="00065BF3" w14:paraId="189D7830" w14:textId="77777777" w:rsidTr="00AC6DFC">
        <w:tc>
          <w:tcPr>
            <w:tcW w:w="2633" w:type="dxa"/>
          </w:tcPr>
          <w:p w14:paraId="26341B41" w14:textId="77777777" w:rsidR="00065BF3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nhân viên</w:t>
            </w:r>
          </w:p>
        </w:tc>
        <w:tc>
          <w:tcPr>
            <w:tcW w:w="2637" w:type="dxa"/>
          </w:tcPr>
          <w:p w14:paraId="3806414A" w14:textId="77777777" w:rsidR="00065BF3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630381F5" w14:textId="77777777" w:rsidR="00065BF3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nhân viên không được bỏ trống</w:t>
            </w:r>
          </w:p>
        </w:tc>
      </w:tr>
      <w:tr w:rsidR="00065BF3" w14:paraId="09C3DCD7" w14:textId="77777777" w:rsidTr="00AC6DFC">
        <w:tc>
          <w:tcPr>
            <w:tcW w:w="2633" w:type="dxa"/>
          </w:tcPr>
          <w:p w14:paraId="6C18774B" w14:textId="77777777" w:rsidR="00065BF3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Chức vụ</w:t>
            </w:r>
          </w:p>
        </w:tc>
        <w:tc>
          <w:tcPr>
            <w:tcW w:w="2637" w:type="dxa"/>
          </w:tcPr>
          <w:p w14:paraId="01A55862" w14:textId="77777777" w:rsidR="00065BF3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40" w:type="dxa"/>
          </w:tcPr>
          <w:p w14:paraId="3F3C5CE0" w14:textId="77777777" w:rsidR="00065BF3" w:rsidRDefault="00065BF3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</w:tr>
    </w:tbl>
    <w:p w14:paraId="696372A2" w14:textId="03AEA539" w:rsidR="00065BF3" w:rsidRDefault="00065BF3" w:rsidP="00065BF3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Nếu thông tin thỏa mãn điều kiện =&gt; Lưu vào CSDL =&gt; Quay lại trang quản lý tài khoản =&gt; Đưa ra thông báo “Chỉnh sửa thông tin tài khoản thành công”</w:t>
      </w:r>
    </w:p>
    <w:p w14:paraId="09B4D86B" w14:textId="77777777" w:rsidR="00F56967" w:rsidRDefault="00F56967" w:rsidP="00F56967">
      <w:pPr>
        <w:pStyle w:val="ListParagraph"/>
        <w:ind w:left="1440"/>
        <w:rPr>
          <w:sz w:val="28"/>
          <w:szCs w:val="28"/>
          <w:lang w:val="vi-VN"/>
        </w:rPr>
      </w:pPr>
    </w:p>
    <w:p w14:paraId="64DF7C54" w14:textId="4C68F8CA" w:rsidR="00065BF3" w:rsidRDefault="00065BF3" w:rsidP="00065BF3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Xóa tài khoản</w:t>
      </w:r>
    </w:p>
    <w:p w14:paraId="672408A2" w14:textId="75D19EED" w:rsidR="00065BF3" w:rsidRDefault="00065BF3" w:rsidP="00065BF3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Trên trang quản lý tài khoản =&gt; Chọn tài khoản muốn xóa =&gt; Chọn nút “Xóa” =&gt; Hiển thị thông báo “Bạn có chắc muốn xóa tài khoản này”</w:t>
      </w:r>
    </w:p>
    <w:p w14:paraId="50722CFF" w14:textId="059C223C" w:rsidR="00065BF3" w:rsidRDefault="00065BF3" w:rsidP="00065BF3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Chọn “Xóa” =&gt; Xóa tài khoản khỏi CSDL =&gt; Quay lại màn hình quản lý tài khoản =&gt; Hiển thị thông báo “Xóa tài khoản thành công”</w:t>
      </w:r>
    </w:p>
    <w:p w14:paraId="33E11A42" w14:textId="42F63261" w:rsidR="00065BF3" w:rsidRDefault="00065BF3" w:rsidP="00065BF3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Chọn “Hủy” =&gt; Quay lại màn hình quản lý tài khoản</w:t>
      </w:r>
    </w:p>
    <w:p w14:paraId="05634F6D" w14:textId="77777777" w:rsidR="00F56967" w:rsidRDefault="00F56967" w:rsidP="00F56967">
      <w:pPr>
        <w:pStyle w:val="ListParagraph"/>
        <w:ind w:left="1440"/>
        <w:rPr>
          <w:sz w:val="28"/>
          <w:szCs w:val="28"/>
          <w:lang w:val="vi-VN"/>
        </w:rPr>
      </w:pPr>
    </w:p>
    <w:p w14:paraId="3791C665" w14:textId="1B59B9CB" w:rsidR="00F56967" w:rsidRDefault="00F56967" w:rsidP="00F56967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Tìm kiếm tài khoản</w:t>
      </w:r>
    </w:p>
    <w:p w14:paraId="5885CCBE" w14:textId="77777777" w:rsidR="00F56967" w:rsidRDefault="00F56967" w:rsidP="00F56967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Nhập tên nhân viên vào thanh tìm kiếm trong màn hình quản lý tài khoản =&gt; Hiển thị tài khoản có tên gần giống giá trị nhập vào</w:t>
      </w:r>
    </w:p>
    <w:p w14:paraId="1F013E4C" w14:textId="77777777" w:rsidR="00F56967" w:rsidRDefault="00F56967" w:rsidP="00F56967">
      <w:pPr>
        <w:pStyle w:val="ListParagraph"/>
        <w:ind w:left="1440"/>
        <w:rPr>
          <w:sz w:val="28"/>
          <w:szCs w:val="28"/>
          <w:lang w:val="vi-VN"/>
        </w:rPr>
      </w:pPr>
    </w:p>
    <w:p w14:paraId="1B586623" w14:textId="77777777" w:rsidR="00F56967" w:rsidRDefault="00F56967" w:rsidP="00F56967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Thêm mới bàn</w:t>
      </w:r>
    </w:p>
    <w:p w14:paraId="1DA8E8A8" w14:textId="50B078F8" w:rsidR="00F56967" w:rsidRDefault="00F56967" w:rsidP="00F56967">
      <w:pPr>
        <w:pStyle w:val="ListParagraph"/>
        <w:ind w:left="144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-Trên trang quản lý bàn =&gt; Chọn nút “Thêm” =&gt; Hiển thị hộp thoại “Nhập tên bàn”  =&gt; Nhập tên bàn vào form =&gt; Nhấn nút “Xác nhận” =&gt; Kiểm tra điều kiện: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3"/>
        <w:gridCol w:w="2637"/>
        <w:gridCol w:w="2640"/>
      </w:tblGrid>
      <w:tr w:rsidR="00F56967" w14:paraId="2F195F92" w14:textId="77777777" w:rsidTr="00AC6DFC">
        <w:tc>
          <w:tcPr>
            <w:tcW w:w="2633" w:type="dxa"/>
          </w:tcPr>
          <w:p w14:paraId="6090FCB7" w14:textId="77777777" w:rsidR="00F56967" w:rsidRPr="00F077F0" w:rsidRDefault="00F56967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lastRenderedPageBreak/>
              <w:t>Tên thuộc tính</w:t>
            </w:r>
          </w:p>
        </w:tc>
        <w:tc>
          <w:tcPr>
            <w:tcW w:w="2637" w:type="dxa"/>
          </w:tcPr>
          <w:p w14:paraId="353BED85" w14:textId="77777777" w:rsidR="00F56967" w:rsidRPr="00F077F0" w:rsidRDefault="00F56967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2640" w:type="dxa"/>
          </w:tcPr>
          <w:p w14:paraId="5713D684" w14:textId="77777777" w:rsidR="00F56967" w:rsidRPr="00F077F0" w:rsidRDefault="00F56967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Thông báo khi sai điều kiện</w:t>
            </w:r>
          </w:p>
        </w:tc>
      </w:tr>
      <w:tr w:rsidR="00F56967" w14:paraId="1C996A11" w14:textId="77777777" w:rsidTr="00AC6DFC">
        <w:tc>
          <w:tcPr>
            <w:tcW w:w="2633" w:type="dxa"/>
            <w:vMerge w:val="restart"/>
          </w:tcPr>
          <w:p w14:paraId="7B7420CD" w14:textId="6A40598B" w:rsidR="00F56967" w:rsidRDefault="00F56967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bàn</w:t>
            </w:r>
          </w:p>
        </w:tc>
        <w:tc>
          <w:tcPr>
            <w:tcW w:w="2637" w:type="dxa"/>
          </w:tcPr>
          <w:p w14:paraId="311B6497" w14:textId="77777777" w:rsidR="00F56967" w:rsidRDefault="00F56967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02EEC21C" w14:textId="0DDB23B2" w:rsidR="00F56967" w:rsidRDefault="00F56967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bàn không được bỏ trống</w:t>
            </w:r>
          </w:p>
        </w:tc>
      </w:tr>
      <w:tr w:rsidR="00F56967" w14:paraId="5E8D1BF2" w14:textId="77777777" w:rsidTr="00AC6DFC">
        <w:tc>
          <w:tcPr>
            <w:tcW w:w="2633" w:type="dxa"/>
            <w:vMerge/>
          </w:tcPr>
          <w:p w14:paraId="4486C301" w14:textId="22E0452E" w:rsidR="00F56967" w:rsidRDefault="00F56967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37" w:type="dxa"/>
          </w:tcPr>
          <w:p w14:paraId="00F3CA05" w14:textId="4C8DE692" w:rsidR="00F56967" w:rsidRDefault="00F56967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Phải là duy nhất</w:t>
            </w:r>
          </w:p>
        </w:tc>
        <w:tc>
          <w:tcPr>
            <w:tcW w:w="2640" w:type="dxa"/>
          </w:tcPr>
          <w:p w14:paraId="2399CE53" w14:textId="0E646898" w:rsidR="00F56967" w:rsidRDefault="00F56967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bàn đã được sử dụng</w:t>
            </w:r>
          </w:p>
        </w:tc>
      </w:tr>
    </w:tbl>
    <w:p w14:paraId="35C4F8FE" w14:textId="491B1FE5" w:rsidR="00F56967" w:rsidRDefault="00F56967" w:rsidP="00F56967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Nếu thông tin thỏa mãn điều kiện =&gt; </w:t>
      </w:r>
      <w:r w:rsidR="00ED0844">
        <w:rPr>
          <w:sz w:val="28"/>
          <w:szCs w:val="28"/>
          <w:lang w:val="vi-VN"/>
        </w:rPr>
        <w:t xml:space="preserve">Lưu vào CSDL </w:t>
      </w:r>
      <w:r>
        <w:rPr>
          <w:sz w:val="28"/>
          <w:szCs w:val="28"/>
          <w:lang w:val="vi-VN"/>
        </w:rPr>
        <w:t>=&gt; Hiển thị thông báo “Thêm bàn thành công”</w:t>
      </w:r>
    </w:p>
    <w:p w14:paraId="434ABE05" w14:textId="02DCDA50" w:rsidR="00F56967" w:rsidRDefault="00F56967" w:rsidP="00F56967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Ấn nút “Hủy” trên hộp thoại =&gt; Trở về màn hình Quản lý bàn</w:t>
      </w:r>
    </w:p>
    <w:p w14:paraId="0D3CB4B6" w14:textId="7D8F18DD" w:rsidR="00F56967" w:rsidRDefault="00F56967" w:rsidP="00F56967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Chỉnh sửa thông tin bàn</w:t>
      </w:r>
    </w:p>
    <w:p w14:paraId="484108E7" w14:textId="53E5CBB5" w:rsidR="00F56967" w:rsidRPr="00065BF3" w:rsidRDefault="00F56967" w:rsidP="00F56967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Trên trang quản lý </w:t>
      </w:r>
      <w:r w:rsidR="00ED0844">
        <w:rPr>
          <w:sz w:val="28"/>
          <w:szCs w:val="28"/>
          <w:lang w:val="vi-VN"/>
        </w:rPr>
        <w:t xml:space="preserve">bàn </w:t>
      </w:r>
      <w:r>
        <w:rPr>
          <w:sz w:val="28"/>
          <w:szCs w:val="28"/>
          <w:lang w:val="vi-VN"/>
        </w:rPr>
        <w:t xml:space="preserve">=&gt; Chọn </w:t>
      </w:r>
      <w:r w:rsidR="00ED0844">
        <w:rPr>
          <w:sz w:val="28"/>
          <w:szCs w:val="28"/>
          <w:lang w:val="vi-VN"/>
        </w:rPr>
        <w:t>bàn</w:t>
      </w:r>
      <w:r>
        <w:rPr>
          <w:sz w:val="28"/>
          <w:szCs w:val="28"/>
          <w:lang w:val="vi-VN"/>
        </w:rPr>
        <w:t xml:space="preserve"> muốn chỉnh sửa =&gt; Chọn nút “Chỉnh sửa” =&gt; Hiển thị </w:t>
      </w:r>
      <w:r w:rsidR="00ED0844">
        <w:rPr>
          <w:sz w:val="28"/>
          <w:szCs w:val="28"/>
          <w:lang w:val="vi-VN"/>
        </w:rPr>
        <w:t>hộp thoại</w:t>
      </w:r>
      <w:r>
        <w:rPr>
          <w:sz w:val="28"/>
          <w:szCs w:val="28"/>
          <w:lang w:val="vi-VN"/>
        </w:rPr>
        <w:t xml:space="preserve"> </w:t>
      </w:r>
      <w:r w:rsidR="00ED0844">
        <w:rPr>
          <w:sz w:val="28"/>
          <w:szCs w:val="28"/>
          <w:lang w:val="vi-VN"/>
        </w:rPr>
        <w:t>nhập tên bàn</w:t>
      </w:r>
      <w:r>
        <w:rPr>
          <w:sz w:val="28"/>
          <w:szCs w:val="28"/>
          <w:lang w:val="vi-VN"/>
        </w:rPr>
        <w:t xml:space="preserve"> =&gt; Nhập </w:t>
      </w:r>
      <w:r w:rsidR="00ED0844">
        <w:rPr>
          <w:sz w:val="28"/>
          <w:szCs w:val="28"/>
          <w:lang w:val="vi-VN"/>
        </w:rPr>
        <w:t>tên bàn</w:t>
      </w:r>
      <w:r>
        <w:rPr>
          <w:sz w:val="28"/>
          <w:szCs w:val="28"/>
          <w:lang w:val="vi-VN"/>
        </w:rPr>
        <w:t xml:space="preserve"> vào form =&gt; Nhấn nút “</w:t>
      </w:r>
      <w:r w:rsidR="00ED0844">
        <w:rPr>
          <w:sz w:val="28"/>
          <w:szCs w:val="28"/>
          <w:lang w:val="vi-VN"/>
        </w:rPr>
        <w:t>Xác nhận</w:t>
      </w:r>
      <w:r>
        <w:rPr>
          <w:sz w:val="28"/>
          <w:szCs w:val="28"/>
          <w:lang w:val="vi-VN"/>
        </w:rPr>
        <w:t>” =&gt; Kiểm tra điều kiện: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3"/>
        <w:gridCol w:w="2637"/>
        <w:gridCol w:w="2640"/>
      </w:tblGrid>
      <w:tr w:rsidR="00ED0844" w14:paraId="0BE73632" w14:textId="77777777" w:rsidTr="00AC6DFC">
        <w:tc>
          <w:tcPr>
            <w:tcW w:w="2633" w:type="dxa"/>
          </w:tcPr>
          <w:p w14:paraId="5613BA36" w14:textId="77777777" w:rsidR="00ED0844" w:rsidRPr="00F077F0" w:rsidRDefault="00ED0844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Tên thuộc tính</w:t>
            </w:r>
          </w:p>
        </w:tc>
        <w:tc>
          <w:tcPr>
            <w:tcW w:w="2637" w:type="dxa"/>
          </w:tcPr>
          <w:p w14:paraId="4DDB83D5" w14:textId="77777777" w:rsidR="00ED0844" w:rsidRPr="00F077F0" w:rsidRDefault="00ED0844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2640" w:type="dxa"/>
          </w:tcPr>
          <w:p w14:paraId="795D5087" w14:textId="77777777" w:rsidR="00ED0844" w:rsidRPr="00F077F0" w:rsidRDefault="00ED0844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Thông báo khi sai điều kiện</w:t>
            </w:r>
          </w:p>
        </w:tc>
      </w:tr>
      <w:tr w:rsidR="00ED0844" w14:paraId="16DB4FDA" w14:textId="77777777" w:rsidTr="00AC6DFC">
        <w:tc>
          <w:tcPr>
            <w:tcW w:w="2633" w:type="dxa"/>
            <w:vMerge w:val="restart"/>
          </w:tcPr>
          <w:p w14:paraId="4016C60D" w14:textId="77777777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bàn</w:t>
            </w:r>
          </w:p>
        </w:tc>
        <w:tc>
          <w:tcPr>
            <w:tcW w:w="2637" w:type="dxa"/>
          </w:tcPr>
          <w:p w14:paraId="44B8A8CE" w14:textId="77777777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7B30B6A2" w14:textId="77777777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bàn không được bỏ trống</w:t>
            </w:r>
          </w:p>
        </w:tc>
      </w:tr>
      <w:tr w:rsidR="00ED0844" w14:paraId="34121B72" w14:textId="77777777" w:rsidTr="00AC6DFC">
        <w:tc>
          <w:tcPr>
            <w:tcW w:w="2633" w:type="dxa"/>
            <w:vMerge/>
          </w:tcPr>
          <w:p w14:paraId="7693205B" w14:textId="77777777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37" w:type="dxa"/>
          </w:tcPr>
          <w:p w14:paraId="054D2BD0" w14:textId="77777777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Phải là duy nhất</w:t>
            </w:r>
          </w:p>
        </w:tc>
        <w:tc>
          <w:tcPr>
            <w:tcW w:w="2640" w:type="dxa"/>
          </w:tcPr>
          <w:p w14:paraId="7C967BA3" w14:textId="77777777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bàn đã được sử dụng</w:t>
            </w:r>
          </w:p>
        </w:tc>
      </w:tr>
    </w:tbl>
    <w:p w14:paraId="42400987" w14:textId="70883A78" w:rsidR="00ED0844" w:rsidRDefault="00ED0844" w:rsidP="00ED0844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Nếu thông tin thỏa mãn điều kiện =&gt; Lưu vào CSDL =&gt; Hiển thị thông báo “Chỉnh sửa thông tin bàn thành công”</w:t>
      </w:r>
    </w:p>
    <w:p w14:paraId="2DBA4A26" w14:textId="77777777" w:rsidR="00ED0844" w:rsidRDefault="00ED0844" w:rsidP="00ED0844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Ấn nút “Hủy” trên hộp thoại =&gt; Trở về màn hình Quản lý bàn</w:t>
      </w:r>
    </w:p>
    <w:p w14:paraId="3E8A5DF4" w14:textId="086921FE" w:rsidR="00ED0844" w:rsidRDefault="00ED0844" w:rsidP="00ED0844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Xóa bàn</w:t>
      </w:r>
    </w:p>
    <w:p w14:paraId="5D432F48" w14:textId="55562633" w:rsidR="00ED0844" w:rsidRDefault="00ED0844" w:rsidP="00ED0844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Trên trang quản lý bàn=&gt; Chọn bàn muốn xóa =&gt; Chọn nút “Xóa” =&gt; Hiển thị thông báo “Bạn có chắc muốn xóa bàn này”</w:t>
      </w:r>
    </w:p>
    <w:p w14:paraId="7579CE98" w14:textId="64061B64" w:rsidR="00ED0844" w:rsidRDefault="00ED0844" w:rsidP="00ED0844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Chọn “Xóa” =&gt; Xóa tài khoản khỏi CSDL =&gt; Quay lại màn hình quản lý bàn =&gt; Hiển thị thông báo “Xóa bàn thành công”</w:t>
      </w:r>
    </w:p>
    <w:p w14:paraId="5CF79D92" w14:textId="54404625" w:rsidR="00ED0844" w:rsidRDefault="00ED0844" w:rsidP="00ED0844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Chọn “Hủy” =&gt; Quay lại màn hình quản lý bàn</w:t>
      </w:r>
    </w:p>
    <w:p w14:paraId="7518AE92" w14:textId="23433D70" w:rsidR="00F56967" w:rsidRDefault="00ED0844" w:rsidP="00ED0844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Tìm kiếm bàn</w:t>
      </w:r>
    </w:p>
    <w:p w14:paraId="4E59C292" w14:textId="129B02FA" w:rsidR="00ED0844" w:rsidRDefault="00ED0844" w:rsidP="00ED0844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Nhập tên bàn vào thanh tìm kiếm trong màn hình quản lý bàn =&gt; Hiển thị bàn có tên gần giống giá trị nhập vào</w:t>
      </w:r>
    </w:p>
    <w:p w14:paraId="3091398E" w14:textId="560B3B4D" w:rsidR="00ED0844" w:rsidRDefault="00ED0844" w:rsidP="00ED0844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Thêm mặt hàng</w:t>
      </w:r>
    </w:p>
    <w:p w14:paraId="1168383F" w14:textId="586E7981" w:rsidR="00ED0844" w:rsidRPr="004E306C" w:rsidRDefault="00ED0844" w:rsidP="00ED0844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Trên trang quản lý mặt hàng =&gt; Chọn nút “Thêm” =&gt; Hiển thị màn hình thêm mặt hàng =&gt; Nhập thông tin mặt hàng vào form =&gt; Nhấn nút “Thêm” =&gt; Kiểm tra điều kiện:</w:t>
      </w:r>
      <w:r>
        <w:rPr>
          <w:sz w:val="28"/>
          <w:szCs w:val="28"/>
          <w:lang w:val="vi-VN"/>
        </w:rPr>
        <w:br/>
      </w:r>
      <w:r w:rsidRPr="004E306C">
        <w:rPr>
          <w:sz w:val="28"/>
          <w:szCs w:val="28"/>
          <w:lang w:val="vi-VN"/>
        </w:rPr>
        <w:lastRenderedPageBreak/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3"/>
        <w:gridCol w:w="2637"/>
        <w:gridCol w:w="2640"/>
      </w:tblGrid>
      <w:tr w:rsidR="00ED0844" w:rsidRPr="00F077F0" w14:paraId="0E3F0063" w14:textId="77777777" w:rsidTr="00AC6DFC">
        <w:tc>
          <w:tcPr>
            <w:tcW w:w="2633" w:type="dxa"/>
          </w:tcPr>
          <w:p w14:paraId="66427611" w14:textId="77777777" w:rsidR="00ED0844" w:rsidRPr="00F077F0" w:rsidRDefault="00ED0844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Tên thuộc tính</w:t>
            </w:r>
          </w:p>
        </w:tc>
        <w:tc>
          <w:tcPr>
            <w:tcW w:w="2637" w:type="dxa"/>
          </w:tcPr>
          <w:p w14:paraId="1EB85853" w14:textId="77777777" w:rsidR="00ED0844" w:rsidRPr="00F077F0" w:rsidRDefault="00ED0844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2640" w:type="dxa"/>
          </w:tcPr>
          <w:p w14:paraId="21211C14" w14:textId="77777777" w:rsidR="00ED0844" w:rsidRPr="00F077F0" w:rsidRDefault="00ED0844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Thông báo khi sai điều kiện</w:t>
            </w:r>
          </w:p>
        </w:tc>
      </w:tr>
      <w:tr w:rsidR="00ED0844" w14:paraId="3420567F" w14:textId="77777777" w:rsidTr="00AC6DFC">
        <w:tc>
          <w:tcPr>
            <w:tcW w:w="2633" w:type="dxa"/>
          </w:tcPr>
          <w:p w14:paraId="21FE96A1" w14:textId="1ED1BF9E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mặt hàng</w:t>
            </w:r>
          </w:p>
        </w:tc>
        <w:tc>
          <w:tcPr>
            <w:tcW w:w="2637" w:type="dxa"/>
          </w:tcPr>
          <w:p w14:paraId="3EE56EF6" w14:textId="77777777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02DEB05B" w14:textId="1C01D867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Tên </w:t>
            </w:r>
            <w:r w:rsidR="00F77AAC">
              <w:rPr>
                <w:sz w:val="28"/>
                <w:szCs w:val="28"/>
                <w:lang w:val="vi-VN"/>
              </w:rPr>
              <w:t xml:space="preserve">mặt hàng </w:t>
            </w: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</w:tr>
      <w:tr w:rsidR="00ED0844" w14:paraId="5AF33193" w14:textId="77777777" w:rsidTr="00AC6DFC">
        <w:tc>
          <w:tcPr>
            <w:tcW w:w="2633" w:type="dxa"/>
          </w:tcPr>
          <w:p w14:paraId="57A30BE5" w14:textId="3FEF7694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Nhóm mặt hàng </w:t>
            </w:r>
          </w:p>
        </w:tc>
        <w:tc>
          <w:tcPr>
            <w:tcW w:w="2637" w:type="dxa"/>
          </w:tcPr>
          <w:p w14:paraId="250C4528" w14:textId="77777777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62C5D7C3" w14:textId="77777777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Mật khẩu không được bỏ trống</w:t>
            </w:r>
          </w:p>
        </w:tc>
      </w:tr>
      <w:tr w:rsidR="00F77AAC" w14:paraId="17E3FEB9" w14:textId="77777777" w:rsidTr="00AC6DFC">
        <w:tc>
          <w:tcPr>
            <w:tcW w:w="2633" w:type="dxa"/>
            <w:vMerge w:val="restart"/>
          </w:tcPr>
          <w:p w14:paraId="65AA7C79" w14:textId="71D75F52" w:rsidR="00F77AAC" w:rsidRDefault="00F77AAC" w:rsidP="00ED0844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Giá bán</w:t>
            </w:r>
          </w:p>
        </w:tc>
        <w:tc>
          <w:tcPr>
            <w:tcW w:w="2637" w:type="dxa"/>
          </w:tcPr>
          <w:p w14:paraId="58760CD1" w14:textId="755BA1B6" w:rsidR="00F77AAC" w:rsidRDefault="00F77AA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43D6861E" w14:textId="4964C360" w:rsidR="00F77AAC" w:rsidRDefault="00F77AA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Giá bán không được bỏ trống</w:t>
            </w:r>
          </w:p>
        </w:tc>
      </w:tr>
      <w:tr w:rsidR="00F77AAC" w14:paraId="6CF0D874" w14:textId="77777777" w:rsidTr="00AC6DFC">
        <w:tc>
          <w:tcPr>
            <w:tcW w:w="2633" w:type="dxa"/>
            <w:vMerge/>
          </w:tcPr>
          <w:p w14:paraId="2EA6F213" w14:textId="77777777" w:rsidR="00F77AAC" w:rsidRDefault="00F77AAC" w:rsidP="00ED0844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37" w:type="dxa"/>
          </w:tcPr>
          <w:p w14:paraId="55A19180" w14:textId="6A33DBDD" w:rsidR="00F77AAC" w:rsidRPr="00F77AAC" w:rsidRDefault="00F77AA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chứa kí tự đặc biệt</w:t>
            </w:r>
          </w:p>
        </w:tc>
        <w:tc>
          <w:tcPr>
            <w:tcW w:w="2640" w:type="dxa"/>
          </w:tcPr>
          <w:p w14:paraId="3257CA18" w14:textId="1C2E18FC" w:rsidR="00F77AAC" w:rsidRDefault="00F77AA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Giá bán không được chứa kí tự đặc biệt</w:t>
            </w:r>
          </w:p>
        </w:tc>
      </w:tr>
      <w:tr w:rsidR="00F77AAC" w14:paraId="126ED020" w14:textId="77777777" w:rsidTr="00AC6DFC">
        <w:tc>
          <w:tcPr>
            <w:tcW w:w="2633" w:type="dxa"/>
            <w:vMerge w:val="restart"/>
          </w:tcPr>
          <w:p w14:paraId="15129E3A" w14:textId="0D4BD840" w:rsidR="00F77AAC" w:rsidRDefault="00F77AA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Số lượng</w:t>
            </w:r>
          </w:p>
        </w:tc>
        <w:tc>
          <w:tcPr>
            <w:tcW w:w="2637" w:type="dxa"/>
          </w:tcPr>
          <w:p w14:paraId="064CE66C" w14:textId="77777777" w:rsidR="00F77AAC" w:rsidRDefault="00F77AA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4F307E6C" w14:textId="5FD83190" w:rsidR="00F77AAC" w:rsidRDefault="00F77AA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Số lượng không được bỏ trống</w:t>
            </w:r>
          </w:p>
        </w:tc>
      </w:tr>
      <w:tr w:rsidR="00F77AAC" w14:paraId="7CD6A7FD" w14:textId="77777777" w:rsidTr="00AC6DFC">
        <w:tc>
          <w:tcPr>
            <w:tcW w:w="2633" w:type="dxa"/>
            <w:vMerge/>
          </w:tcPr>
          <w:p w14:paraId="13E34B71" w14:textId="77777777" w:rsidR="00F77AAC" w:rsidRDefault="00F77AA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37" w:type="dxa"/>
          </w:tcPr>
          <w:p w14:paraId="11D1D88A" w14:textId="6DE23778" w:rsidR="00F77AAC" w:rsidRDefault="00F77AA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chứa kí tự đặc biệt</w:t>
            </w:r>
          </w:p>
        </w:tc>
        <w:tc>
          <w:tcPr>
            <w:tcW w:w="2640" w:type="dxa"/>
          </w:tcPr>
          <w:p w14:paraId="3A6CD93C" w14:textId="3F8EA2DD" w:rsidR="00F77AAC" w:rsidRDefault="00F77AAC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Số lượng không được chứa kí tự đặc biệt</w:t>
            </w:r>
          </w:p>
        </w:tc>
      </w:tr>
      <w:tr w:rsidR="00ED0844" w14:paraId="52C7C960" w14:textId="77777777" w:rsidTr="00AC6DFC">
        <w:tc>
          <w:tcPr>
            <w:tcW w:w="2633" w:type="dxa"/>
          </w:tcPr>
          <w:p w14:paraId="40331BC4" w14:textId="3169D02B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Đơn vị</w:t>
            </w:r>
          </w:p>
        </w:tc>
        <w:tc>
          <w:tcPr>
            <w:tcW w:w="2637" w:type="dxa"/>
          </w:tcPr>
          <w:p w14:paraId="03BCF444" w14:textId="77777777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40" w:type="dxa"/>
          </w:tcPr>
          <w:p w14:paraId="02F381D0" w14:textId="77777777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</w:tr>
      <w:tr w:rsidR="00ED0844" w14:paraId="74C8AF91" w14:textId="77777777" w:rsidTr="00AC6DFC">
        <w:tc>
          <w:tcPr>
            <w:tcW w:w="2633" w:type="dxa"/>
          </w:tcPr>
          <w:p w14:paraId="7F5764A0" w14:textId="27CC0ADC" w:rsidR="00ED0844" w:rsidRPr="00ED0844" w:rsidRDefault="00ED0844" w:rsidP="00ED0844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Ảnh</w:t>
            </w:r>
          </w:p>
        </w:tc>
        <w:tc>
          <w:tcPr>
            <w:tcW w:w="2637" w:type="dxa"/>
          </w:tcPr>
          <w:p w14:paraId="56BC4423" w14:textId="77777777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40" w:type="dxa"/>
          </w:tcPr>
          <w:p w14:paraId="0F8ECFDB" w14:textId="77777777" w:rsidR="00ED0844" w:rsidRDefault="00ED0844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</w:tr>
    </w:tbl>
    <w:p w14:paraId="55854649" w14:textId="4307A97C" w:rsidR="00ED0844" w:rsidRDefault="00ED0844" w:rsidP="00ED0844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Nếu thông tin thỏa mãn điều kiện =&gt; Lưu vào CSDL =&gt; Quay lại trang quản lý </w:t>
      </w:r>
      <w:r w:rsidR="00F77AAC">
        <w:rPr>
          <w:sz w:val="28"/>
          <w:szCs w:val="28"/>
          <w:lang w:val="vi-VN"/>
        </w:rPr>
        <w:t>mặt hàng</w:t>
      </w:r>
      <w:r>
        <w:rPr>
          <w:sz w:val="28"/>
          <w:szCs w:val="28"/>
          <w:lang w:val="vi-VN"/>
        </w:rPr>
        <w:t xml:space="preserve">=&gt; Đưa ra thông báo “Thêm </w:t>
      </w:r>
      <w:r w:rsidR="00F77AAC">
        <w:rPr>
          <w:sz w:val="28"/>
          <w:szCs w:val="28"/>
          <w:lang w:val="vi-VN"/>
        </w:rPr>
        <w:t xml:space="preserve">mặt hàng </w:t>
      </w:r>
      <w:r>
        <w:rPr>
          <w:sz w:val="28"/>
          <w:szCs w:val="28"/>
          <w:lang w:val="vi-VN"/>
        </w:rPr>
        <w:t>thành công”</w:t>
      </w:r>
    </w:p>
    <w:p w14:paraId="728FCAE9" w14:textId="77777777" w:rsidR="00ED0844" w:rsidRDefault="00ED0844" w:rsidP="00ED0844">
      <w:pPr>
        <w:pStyle w:val="ListParagraph"/>
        <w:ind w:left="1440"/>
        <w:rPr>
          <w:sz w:val="28"/>
          <w:szCs w:val="28"/>
          <w:lang w:val="vi-VN"/>
        </w:rPr>
      </w:pPr>
    </w:p>
    <w:p w14:paraId="011DCCFA" w14:textId="68DA2FD3" w:rsidR="00F77AAC" w:rsidRDefault="00F77AAC" w:rsidP="00F77AAC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Chỉnh sửa thông tin mặt hàng</w:t>
      </w:r>
    </w:p>
    <w:p w14:paraId="7E1B894D" w14:textId="7817E1AC" w:rsidR="009C61DE" w:rsidRPr="009C61DE" w:rsidRDefault="009C61DE" w:rsidP="009C61DE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Trên trang quản lý mặt hàng =&gt; Chọn mặt hàng muốn chỉnh sửa =&gt; Chọn nút “Chỉnh sửa” =&gt; Hiển thị màn hình chỉnh sửa mặt hàng =&gt; Nhập thông tin mặt hàng vào form =&gt; Nhấn nút “Lưu thông tin” =&gt; Kiểm tra điều kiện:</w:t>
      </w:r>
      <w:r w:rsidRPr="009C61DE">
        <w:rPr>
          <w:sz w:val="28"/>
          <w:szCs w:val="28"/>
          <w:lang w:val="vi-VN"/>
        </w:rP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3"/>
        <w:gridCol w:w="2637"/>
        <w:gridCol w:w="2640"/>
      </w:tblGrid>
      <w:tr w:rsidR="009C61DE" w:rsidRPr="00F077F0" w14:paraId="59B4036D" w14:textId="77777777" w:rsidTr="00AC6DFC">
        <w:tc>
          <w:tcPr>
            <w:tcW w:w="2633" w:type="dxa"/>
          </w:tcPr>
          <w:p w14:paraId="016F50E7" w14:textId="77777777" w:rsidR="009C61DE" w:rsidRPr="00F077F0" w:rsidRDefault="009C61DE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Tên thuộc tính</w:t>
            </w:r>
          </w:p>
        </w:tc>
        <w:tc>
          <w:tcPr>
            <w:tcW w:w="2637" w:type="dxa"/>
          </w:tcPr>
          <w:p w14:paraId="267F6032" w14:textId="77777777" w:rsidR="009C61DE" w:rsidRPr="00F077F0" w:rsidRDefault="009C61DE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2640" w:type="dxa"/>
          </w:tcPr>
          <w:p w14:paraId="7F9A336E" w14:textId="77777777" w:rsidR="009C61DE" w:rsidRPr="00F077F0" w:rsidRDefault="009C61DE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Thông báo khi sai điều kiện</w:t>
            </w:r>
          </w:p>
        </w:tc>
      </w:tr>
      <w:tr w:rsidR="009C61DE" w14:paraId="0FF63416" w14:textId="77777777" w:rsidTr="00AC6DFC">
        <w:tc>
          <w:tcPr>
            <w:tcW w:w="2633" w:type="dxa"/>
          </w:tcPr>
          <w:p w14:paraId="69F44396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mặt hàng</w:t>
            </w:r>
          </w:p>
        </w:tc>
        <w:tc>
          <w:tcPr>
            <w:tcW w:w="2637" w:type="dxa"/>
          </w:tcPr>
          <w:p w14:paraId="5AD1CD46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3DBCD2F7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mặt hàng không được bỏ trống</w:t>
            </w:r>
          </w:p>
        </w:tc>
      </w:tr>
      <w:tr w:rsidR="009C61DE" w14:paraId="7062D983" w14:textId="77777777" w:rsidTr="00AC6DFC">
        <w:tc>
          <w:tcPr>
            <w:tcW w:w="2633" w:type="dxa"/>
          </w:tcPr>
          <w:p w14:paraId="7338E81C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Nhóm mặt hàng </w:t>
            </w:r>
          </w:p>
        </w:tc>
        <w:tc>
          <w:tcPr>
            <w:tcW w:w="2637" w:type="dxa"/>
          </w:tcPr>
          <w:p w14:paraId="692D7C3F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11046351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Mật khẩu không được bỏ trống</w:t>
            </w:r>
          </w:p>
        </w:tc>
      </w:tr>
      <w:tr w:rsidR="009C61DE" w14:paraId="6BDF295F" w14:textId="77777777" w:rsidTr="00AC6DFC">
        <w:tc>
          <w:tcPr>
            <w:tcW w:w="2633" w:type="dxa"/>
            <w:vMerge w:val="restart"/>
          </w:tcPr>
          <w:p w14:paraId="1B3F748C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lastRenderedPageBreak/>
              <w:t>Giá bán</w:t>
            </w:r>
          </w:p>
        </w:tc>
        <w:tc>
          <w:tcPr>
            <w:tcW w:w="2637" w:type="dxa"/>
          </w:tcPr>
          <w:p w14:paraId="6C66DF5F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41942869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Giá bán không được bỏ trống</w:t>
            </w:r>
          </w:p>
        </w:tc>
      </w:tr>
      <w:tr w:rsidR="009C61DE" w14:paraId="201BC12C" w14:textId="77777777" w:rsidTr="00AC6DFC">
        <w:tc>
          <w:tcPr>
            <w:tcW w:w="2633" w:type="dxa"/>
            <w:vMerge/>
          </w:tcPr>
          <w:p w14:paraId="6B430A8F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37" w:type="dxa"/>
          </w:tcPr>
          <w:p w14:paraId="05F90345" w14:textId="77777777" w:rsidR="009C61DE" w:rsidRPr="00F77AAC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chứa kí tự đặc biệt</w:t>
            </w:r>
          </w:p>
        </w:tc>
        <w:tc>
          <w:tcPr>
            <w:tcW w:w="2640" w:type="dxa"/>
          </w:tcPr>
          <w:p w14:paraId="3CFF1029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Giá bán không được chứa kí tự đặc biệt</w:t>
            </w:r>
          </w:p>
        </w:tc>
      </w:tr>
      <w:tr w:rsidR="009C61DE" w14:paraId="2CFD7465" w14:textId="77777777" w:rsidTr="00AC6DFC">
        <w:tc>
          <w:tcPr>
            <w:tcW w:w="2633" w:type="dxa"/>
            <w:vMerge w:val="restart"/>
          </w:tcPr>
          <w:p w14:paraId="63CE8B60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Số lượng</w:t>
            </w:r>
          </w:p>
        </w:tc>
        <w:tc>
          <w:tcPr>
            <w:tcW w:w="2637" w:type="dxa"/>
          </w:tcPr>
          <w:p w14:paraId="05C5CC47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103A7093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Số lượng không được bỏ trống</w:t>
            </w:r>
          </w:p>
        </w:tc>
      </w:tr>
      <w:tr w:rsidR="009C61DE" w14:paraId="7FA3EF40" w14:textId="77777777" w:rsidTr="00AC6DFC">
        <w:tc>
          <w:tcPr>
            <w:tcW w:w="2633" w:type="dxa"/>
            <w:vMerge/>
          </w:tcPr>
          <w:p w14:paraId="12671AFD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37" w:type="dxa"/>
          </w:tcPr>
          <w:p w14:paraId="18831CA7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chứa kí tự đặc biệt</w:t>
            </w:r>
          </w:p>
        </w:tc>
        <w:tc>
          <w:tcPr>
            <w:tcW w:w="2640" w:type="dxa"/>
          </w:tcPr>
          <w:p w14:paraId="78EEE3BE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Số lượng không được chứa kí tự đặc biệt</w:t>
            </w:r>
          </w:p>
        </w:tc>
      </w:tr>
      <w:tr w:rsidR="009C61DE" w14:paraId="7DC6DE8C" w14:textId="77777777" w:rsidTr="00AC6DFC">
        <w:tc>
          <w:tcPr>
            <w:tcW w:w="2633" w:type="dxa"/>
          </w:tcPr>
          <w:p w14:paraId="4F1E5493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Đơn vị</w:t>
            </w:r>
          </w:p>
        </w:tc>
        <w:tc>
          <w:tcPr>
            <w:tcW w:w="2637" w:type="dxa"/>
          </w:tcPr>
          <w:p w14:paraId="599F5BA6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40" w:type="dxa"/>
          </w:tcPr>
          <w:p w14:paraId="518BDDC0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</w:tr>
      <w:tr w:rsidR="009C61DE" w14:paraId="657C3787" w14:textId="77777777" w:rsidTr="00AC6DFC">
        <w:tc>
          <w:tcPr>
            <w:tcW w:w="2633" w:type="dxa"/>
          </w:tcPr>
          <w:p w14:paraId="51548BDB" w14:textId="77777777" w:rsidR="009C61DE" w:rsidRPr="00ED0844" w:rsidRDefault="009C61DE" w:rsidP="00AC6DFC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Ảnh</w:t>
            </w:r>
          </w:p>
        </w:tc>
        <w:tc>
          <w:tcPr>
            <w:tcW w:w="2637" w:type="dxa"/>
          </w:tcPr>
          <w:p w14:paraId="33863916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640" w:type="dxa"/>
          </w:tcPr>
          <w:p w14:paraId="3F48C361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</w:tr>
    </w:tbl>
    <w:p w14:paraId="390C97A8" w14:textId="4D7BC006" w:rsidR="009C61DE" w:rsidRDefault="009C61DE" w:rsidP="009C61DE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Nếu thông tin thỏa mãn điều kiện =&gt; Lưu vào CSDL =&gt; Quay lại trang quản lý mặt hàng=&gt; Đưa ra thông báo “Chỉnh sửa thông tin mặt hàng thành công”</w:t>
      </w:r>
    </w:p>
    <w:p w14:paraId="10E4C6BD" w14:textId="77777777" w:rsidR="00F77AAC" w:rsidRDefault="00F77AAC" w:rsidP="00F77AAC">
      <w:pPr>
        <w:pStyle w:val="ListParagraph"/>
        <w:ind w:left="1440"/>
        <w:rPr>
          <w:sz w:val="28"/>
          <w:szCs w:val="28"/>
          <w:lang w:val="vi-VN"/>
        </w:rPr>
      </w:pPr>
    </w:p>
    <w:p w14:paraId="1AE08DF8" w14:textId="49878454" w:rsidR="009C61DE" w:rsidRDefault="009C61DE" w:rsidP="009C61DE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Xóa mặt hàng</w:t>
      </w:r>
    </w:p>
    <w:p w14:paraId="20BBC520" w14:textId="463FE82E" w:rsidR="009C61DE" w:rsidRDefault="009C61DE" w:rsidP="009C61DE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Trên trang quản lý mặt hàng =&gt; Chọn mặt hàng muốn xóa =&gt; Chọn nút “Xóa” =&gt; Hiển thị thông báo “Bạn có chắc muốn xóa mặt hàng này”</w:t>
      </w:r>
    </w:p>
    <w:p w14:paraId="5E862D52" w14:textId="38075146" w:rsidR="009C61DE" w:rsidRDefault="009C61DE" w:rsidP="009C61DE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Chọn “Xóa” =&gt; Xóa mặt hàng khỏi CSDL =&gt; Quay lại màn hình quản lý mặt hàng =&gt; Hiển thị thông báo “Xóa mặt hàng thành công”</w:t>
      </w:r>
    </w:p>
    <w:p w14:paraId="5C8594AE" w14:textId="3C4A3098" w:rsidR="009C61DE" w:rsidRDefault="009C61DE" w:rsidP="009C61DE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Chọn “Hủy” =&gt; Quay lại màn hình quản lý mặt hàng</w:t>
      </w:r>
    </w:p>
    <w:p w14:paraId="7B6304CA" w14:textId="77777777" w:rsidR="009C61DE" w:rsidRDefault="009C61DE" w:rsidP="009C61DE">
      <w:pPr>
        <w:pStyle w:val="ListParagraph"/>
        <w:ind w:left="1440"/>
        <w:rPr>
          <w:sz w:val="28"/>
          <w:szCs w:val="28"/>
          <w:lang w:val="vi-VN"/>
        </w:rPr>
      </w:pPr>
    </w:p>
    <w:p w14:paraId="3D46D707" w14:textId="6A285763" w:rsidR="009C61DE" w:rsidRDefault="009C61DE" w:rsidP="009C61DE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Tìm kiếm mặt hàng</w:t>
      </w:r>
    </w:p>
    <w:p w14:paraId="7BDE8F76" w14:textId="11676F43" w:rsidR="009C61DE" w:rsidRDefault="009C61DE" w:rsidP="009C61DE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Nhập tên mặt hàng vào thanh tìm kiếm trong màn hình quản lý mặt hàng =&gt; Hiển thị mặt hàng có tên gần giống giá trị nhập vào</w:t>
      </w:r>
    </w:p>
    <w:p w14:paraId="3E0366A2" w14:textId="77777777" w:rsidR="009F4392" w:rsidRDefault="009F4392" w:rsidP="009F4392">
      <w:pPr>
        <w:pStyle w:val="ListParagraph"/>
        <w:ind w:left="1440"/>
        <w:rPr>
          <w:sz w:val="28"/>
          <w:szCs w:val="28"/>
          <w:lang w:val="vi-VN"/>
        </w:rPr>
      </w:pPr>
    </w:p>
    <w:p w14:paraId="2285EA24" w14:textId="71BBF997" w:rsidR="009C61DE" w:rsidRPr="009C61DE" w:rsidRDefault="009C61DE" w:rsidP="009C61DE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Thêm mới nhóm mặt hàng</w:t>
      </w:r>
    </w:p>
    <w:p w14:paraId="5B7D5497" w14:textId="1F61336B" w:rsidR="009C61DE" w:rsidRDefault="009C61DE" w:rsidP="009C61DE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Trên trang “Nhóm mặt hàng” =&gt; Chọn nút “Thêm” =&gt; Hiển thị hộp thoại “Nhập tên nhóm mặt hàng”  =&gt; Nhập tên nhóm mặt hàng vào form =&gt; Nhấn nút “Xác nhận” =&gt; Kiểm tra điều kiện: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3"/>
        <w:gridCol w:w="2637"/>
        <w:gridCol w:w="2640"/>
      </w:tblGrid>
      <w:tr w:rsidR="009C61DE" w14:paraId="273AD43B" w14:textId="77777777" w:rsidTr="00AC6DFC">
        <w:tc>
          <w:tcPr>
            <w:tcW w:w="2633" w:type="dxa"/>
          </w:tcPr>
          <w:p w14:paraId="72230463" w14:textId="77777777" w:rsidR="009C61DE" w:rsidRPr="00F077F0" w:rsidRDefault="009C61DE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Tên thuộc tính</w:t>
            </w:r>
          </w:p>
        </w:tc>
        <w:tc>
          <w:tcPr>
            <w:tcW w:w="2637" w:type="dxa"/>
          </w:tcPr>
          <w:p w14:paraId="446C3A82" w14:textId="77777777" w:rsidR="009C61DE" w:rsidRPr="00F077F0" w:rsidRDefault="009C61DE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2640" w:type="dxa"/>
          </w:tcPr>
          <w:p w14:paraId="070D607A" w14:textId="77777777" w:rsidR="009C61DE" w:rsidRPr="00F077F0" w:rsidRDefault="009C61DE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Thông báo khi sai điều kiện</w:t>
            </w:r>
          </w:p>
        </w:tc>
      </w:tr>
      <w:tr w:rsidR="009C61DE" w14:paraId="37DBDBFA" w14:textId="77777777" w:rsidTr="00AC6DFC">
        <w:tc>
          <w:tcPr>
            <w:tcW w:w="2633" w:type="dxa"/>
          </w:tcPr>
          <w:p w14:paraId="16EC9FD9" w14:textId="4D9F8E81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lastRenderedPageBreak/>
              <w:t>Tên nhóm mặt hàng</w:t>
            </w:r>
          </w:p>
        </w:tc>
        <w:tc>
          <w:tcPr>
            <w:tcW w:w="2637" w:type="dxa"/>
          </w:tcPr>
          <w:p w14:paraId="0EBCF518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0213421C" w14:textId="1286FF6F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nhóm mặt hàng không được bỏ trống</w:t>
            </w:r>
          </w:p>
        </w:tc>
      </w:tr>
    </w:tbl>
    <w:p w14:paraId="4DED4984" w14:textId="2F5BB952" w:rsidR="009C61DE" w:rsidRDefault="009C61DE" w:rsidP="009C61DE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Nếu thông tin thỏa mãn điều kiện =&gt; Lưu vào CSDL =&gt; Hiển thị thông báo “Thêm nhóm mặt hàng thành công”</w:t>
      </w:r>
    </w:p>
    <w:p w14:paraId="232A3E2D" w14:textId="6668F2FF" w:rsidR="009C61DE" w:rsidRDefault="009C61DE" w:rsidP="009C61DE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Ấn nút “Hủy” trên hộp thoại =&gt; Trở về màn hình Nhóm mặt hàng</w:t>
      </w:r>
    </w:p>
    <w:p w14:paraId="43F8F507" w14:textId="77777777" w:rsidR="009F4392" w:rsidRDefault="009F4392" w:rsidP="009F4392">
      <w:pPr>
        <w:pStyle w:val="ListParagraph"/>
        <w:ind w:left="1440"/>
        <w:rPr>
          <w:sz w:val="28"/>
          <w:szCs w:val="28"/>
          <w:lang w:val="vi-VN"/>
        </w:rPr>
      </w:pPr>
    </w:p>
    <w:p w14:paraId="17F9403C" w14:textId="0809223F" w:rsidR="009C61DE" w:rsidRPr="009C61DE" w:rsidRDefault="009C61DE" w:rsidP="009C61DE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Chỉnh sửa nhóm mặt hàng</w:t>
      </w:r>
    </w:p>
    <w:p w14:paraId="51D4C3A8" w14:textId="2BA47391" w:rsidR="009C61DE" w:rsidRPr="00065BF3" w:rsidRDefault="009C61DE" w:rsidP="009C61DE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Trên trang “Nhóm mặt hàng” =&gt; Chọn nhóm mặt hàng muốn chỉnh sửa =&gt; Chọn nút “Chỉnh sửa” =&gt; Hiển thị hộp thoại nhập tên nhóm mặt hàng =&gt; Nhập tên nhóm mặt hàng vào form =&gt; Nhấn nút “Xác nhận” =&gt; Kiểm tra điều kiện: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3"/>
        <w:gridCol w:w="2637"/>
        <w:gridCol w:w="2640"/>
      </w:tblGrid>
      <w:tr w:rsidR="009C61DE" w:rsidRPr="00F077F0" w14:paraId="691CD666" w14:textId="77777777" w:rsidTr="00AC6DFC">
        <w:tc>
          <w:tcPr>
            <w:tcW w:w="2633" w:type="dxa"/>
          </w:tcPr>
          <w:p w14:paraId="70E6F0F9" w14:textId="77777777" w:rsidR="009C61DE" w:rsidRPr="00F077F0" w:rsidRDefault="009C61DE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Tên thuộc tính</w:t>
            </w:r>
          </w:p>
        </w:tc>
        <w:tc>
          <w:tcPr>
            <w:tcW w:w="2637" w:type="dxa"/>
          </w:tcPr>
          <w:p w14:paraId="66B763CF" w14:textId="77777777" w:rsidR="009C61DE" w:rsidRPr="00F077F0" w:rsidRDefault="009C61DE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2640" w:type="dxa"/>
          </w:tcPr>
          <w:p w14:paraId="247CF702" w14:textId="77777777" w:rsidR="009C61DE" w:rsidRPr="00F077F0" w:rsidRDefault="009C61DE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Thông báo khi sai điều kiện</w:t>
            </w:r>
          </w:p>
        </w:tc>
      </w:tr>
      <w:tr w:rsidR="009C61DE" w14:paraId="46AC7319" w14:textId="77777777" w:rsidTr="00AC6DFC">
        <w:tc>
          <w:tcPr>
            <w:tcW w:w="2633" w:type="dxa"/>
          </w:tcPr>
          <w:p w14:paraId="1259FC9F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nhóm mặt hàng</w:t>
            </w:r>
          </w:p>
        </w:tc>
        <w:tc>
          <w:tcPr>
            <w:tcW w:w="2637" w:type="dxa"/>
          </w:tcPr>
          <w:p w14:paraId="213D1304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3F0F3D38" w14:textId="77777777" w:rsidR="009C61DE" w:rsidRDefault="009C61DE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Tên nhóm mặt hàng không được bỏ trống</w:t>
            </w:r>
          </w:p>
        </w:tc>
      </w:tr>
    </w:tbl>
    <w:p w14:paraId="22E7A37F" w14:textId="28C2A19E" w:rsidR="009C61DE" w:rsidRDefault="009C61DE" w:rsidP="009C61DE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Nếu thông tin thỏa mãn điều kiện =&gt; Lưu vào CSDL =&gt; Hiển thị thông báo “Chỉnh sửa thông tin nhóm mặt hàng thành công”</w:t>
      </w:r>
    </w:p>
    <w:p w14:paraId="2B78044C" w14:textId="19FA1CF7" w:rsidR="009C61DE" w:rsidRDefault="009C61DE" w:rsidP="009C61DE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Ấn nút “Hủy” trên hộp thoại =&gt; Trở về màn hình Nhóm mặt hàng</w:t>
      </w:r>
    </w:p>
    <w:p w14:paraId="781DCFD2" w14:textId="77777777" w:rsidR="009F4392" w:rsidRDefault="009F4392" w:rsidP="009F4392">
      <w:pPr>
        <w:pStyle w:val="ListParagraph"/>
        <w:ind w:left="1440"/>
        <w:rPr>
          <w:sz w:val="28"/>
          <w:szCs w:val="28"/>
          <w:lang w:val="vi-VN"/>
        </w:rPr>
      </w:pPr>
    </w:p>
    <w:p w14:paraId="1C40C552" w14:textId="0C94281B" w:rsidR="009C61DE" w:rsidRDefault="009F4392" w:rsidP="009F4392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Xóa nhóm mặt hàng</w:t>
      </w:r>
    </w:p>
    <w:p w14:paraId="523F05C0" w14:textId="17F53EC9" w:rsidR="009F4392" w:rsidRDefault="009F4392" w:rsidP="009F4392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Trên trang quản lý nhóm mặt hàng =&gt; Chọn nhóm mặt hàng muốn xóa =&gt; Chọn nút “Xóa” =&gt; Hiển thị thông báo “Bạn có chắc muốn xóa nhóm mặt hàng này”</w:t>
      </w:r>
    </w:p>
    <w:p w14:paraId="56CC6CD7" w14:textId="1354DEA9" w:rsidR="009F4392" w:rsidRDefault="009F4392" w:rsidP="009F4392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Chọn “Xóa” =&gt; Xóa nhóm mặt hàng khoản khỏi CSDL =&gt; Quay lại màn hình Nhóm mặt hàng =&gt; Hiển thị thông báo “Xóa nhóm mặt hàng thành công”</w:t>
      </w:r>
    </w:p>
    <w:p w14:paraId="7B7868FE" w14:textId="24A2796F" w:rsidR="009F4392" w:rsidRDefault="009F4392" w:rsidP="009F4392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Chọn “Hủy” =&gt; Quay lại màn hình Nhóm mặt hàng</w:t>
      </w:r>
    </w:p>
    <w:p w14:paraId="529D3D32" w14:textId="77777777" w:rsidR="009F4392" w:rsidRDefault="009F4392" w:rsidP="009F4392">
      <w:pPr>
        <w:pStyle w:val="ListParagraph"/>
        <w:ind w:left="1440"/>
        <w:rPr>
          <w:sz w:val="28"/>
          <w:szCs w:val="28"/>
          <w:lang w:val="vi-VN"/>
        </w:rPr>
      </w:pPr>
    </w:p>
    <w:p w14:paraId="0545FA00" w14:textId="3A4437E9" w:rsidR="009F4392" w:rsidRDefault="009F4392" w:rsidP="009F4392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Thêm mới hóa đơn</w:t>
      </w:r>
    </w:p>
    <w:p w14:paraId="524ABD35" w14:textId="60465CEB" w:rsidR="009F4392" w:rsidRPr="004E306C" w:rsidRDefault="009F4392" w:rsidP="009F4392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Trên trang quản lý hóa đơn =&gt; Chọn nút “Thêm” =&gt; Hiển thị màn hình thêm hóa đơn =&gt; Nhập thông tin hóa đơn vào form =&gt; Nhấn nút “Thêm” =&gt; Kiểm tra điều kiện: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3"/>
        <w:gridCol w:w="2637"/>
        <w:gridCol w:w="2640"/>
      </w:tblGrid>
      <w:tr w:rsidR="009F4392" w:rsidRPr="00F077F0" w14:paraId="16562088" w14:textId="77777777" w:rsidTr="00AC6DFC">
        <w:tc>
          <w:tcPr>
            <w:tcW w:w="2633" w:type="dxa"/>
          </w:tcPr>
          <w:p w14:paraId="18498601" w14:textId="77777777" w:rsidR="009F4392" w:rsidRPr="00F077F0" w:rsidRDefault="009F4392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lastRenderedPageBreak/>
              <w:t>Tên thuộc tính</w:t>
            </w:r>
          </w:p>
        </w:tc>
        <w:tc>
          <w:tcPr>
            <w:tcW w:w="2637" w:type="dxa"/>
          </w:tcPr>
          <w:p w14:paraId="57A68F7B" w14:textId="77777777" w:rsidR="009F4392" w:rsidRPr="00F077F0" w:rsidRDefault="009F4392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2640" w:type="dxa"/>
          </w:tcPr>
          <w:p w14:paraId="2BDB4796" w14:textId="77777777" w:rsidR="009F4392" w:rsidRPr="00F077F0" w:rsidRDefault="009F4392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Thông báo khi sai điều kiện</w:t>
            </w:r>
          </w:p>
        </w:tc>
      </w:tr>
      <w:tr w:rsidR="009F4392" w14:paraId="7A6C9775" w14:textId="77777777" w:rsidTr="00AC6DFC">
        <w:tc>
          <w:tcPr>
            <w:tcW w:w="2633" w:type="dxa"/>
          </w:tcPr>
          <w:p w14:paraId="012ACF7C" w14:textId="1E943245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Ngày tạo</w:t>
            </w:r>
          </w:p>
        </w:tc>
        <w:tc>
          <w:tcPr>
            <w:tcW w:w="2637" w:type="dxa"/>
          </w:tcPr>
          <w:p w14:paraId="626685DC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122A4382" w14:textId="1A21C863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Ngày tạo không được bỏ trống</w:t>
            </w:r>
          </w:p>
        </w:tc>
      </w:tr>
      <w:tr w:rsidR="009F4392" w14:paraId="3E66AF25" w14:textId="77777777" w:rsidTr="00AC6DFC">
        <w:tc>
          <w:tcPr>
            <w:tcW w:w="2633" w:type="dxa"/>
          </w:tcPr>
          <w:p w14:paraId="32FB5D6A" w14:textId="76CDAC34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Giờ tạo</w:t>
            </w:r>
          </w:p>
        </w:tc>
        <w:tc>
          <w:tcPr>
            <w:tcW w:w="2637" w:type="dxa"/>
          </w:tcPr>
          <w:p w14:paraId="703B735D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33C5980B" w14:textId="36AB6885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Giờ tạo không được bỏ trống</w:t>
            </w:r>
          </w:p>
        </w:tc>
      </w:tr>
      <w:tr w:rsidR="009F4392" w14:paraId="5B05E79B" w14:textId="77777777" w:rsidTr="00AC6DFC">
        <w:tc>
          <w:tcPr>
            <w:tcW w:w="2633" w:type="dxa"/>
          </w:tcPr>
          <w:p w14:paraId="0459ED6B" w14:textId="7A73DD8D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Bàn</w:t>
            </w:r>
          </w:p>
        </w:tc>
        <w:tc>
          <w:tcPr>
            <w:tcW w:w="2637" w:type="dxa"/>
          </w:tcPr>
          <w:p w14:paraId="08F5E696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5C9BAB42" w14:textId="2E0F2620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Bàn không được bỏ trống</w:t>
            </w:r>
          </w:p>
        </w:tc>
      </w:tr>
      <w:tr w:rsidR="009F4392" w14:paraId="66F53EC0" w14:textId="77777777" w:rsidTr="00AC6DFC">
        <w:tc>
          <w:tcPr>
            <w:tcW w:w="2633" w:type="dxa"/>
          </w:tcPr>
          <w:p w14:paraId="50868105" w14:textId="2FF6B0E4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Danh sách mặt hàng</w:t>
            </w:r>
          </w:p>
        </w:tc>
        <w:tc>
          <w:tcPr>
            <w:tcW w:w="2637" w:type="dxa"/>
          </w:tcPr>
          <w:p w14:paraId="53107EE6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3AE10E7A" w14:textId="199A14D2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Chọn mặt hàng</w:t>
            </w:r>
          </w:p>
        </w:tc>
      </w:tr>
    </w:tbl>
    <w:p w14:paraId="21FEAA7E" w14:textId="7FFB522B" w:rsidR="009F4392" w:rsidRDefault="009F4392" w:rsidP="009F4392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Nếu thông tin thỏa mãn điều kiện =&gt; Lưu vào CSDL =&gt; Quay lại trang quản lý hóa đơn =&gt; Đưa ra thông báo “Thêm hóa đơn thành công”</w:t>
      </w:r>
    </w:p>
    <w:p w14:paraId="708E0C09" w14:textId="77777777" w:rsidR="009F4392" w:rsidRDefault="009F4392" w:rsidP="009F4392">
      <w:pPr>
        <w:pStyle w:val="ListParagraph"/>
        <w:ind w:left="1440"/>
        <w:rPr>
          <w:sz w:val="28"/>
          <w:szCs w:val="28"/>
          <w:lang w:val="vi-VN"/>
        </w:rPr>
      </w:pPr>
    </w:p>
    <w:p w14:paraId="38B8BE57" w14:textId="3527F1B1" w:rsidR="009F4392" w:rsidRDefault="009F4392" w:rsidP="009F4392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Chỉnh sửa thông tin hóa đơn</w:t>
      </w:r>
    </w:p>
    <w:p w14:paraId="00001395" w14:textId="0C45CD9C" w:rsidR="009F4392" w:rsidRPr="009C61DE" w:rsidRDefault="009F4392" w:rsidP="009F4392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Trên trang quản lý hóa đơn =&gt; Chọn hóa đơn muốn chỉnh sửa =&gt; Chọn nút “Chỉnh sửa” =&gt; Hiển thị màn hình chỉnh sửa hóa đơn =&gt; Nhập thông tin hóa đơn vào form =&gt; Nhấn nút “Lưu thông tin” =&gt; Kiểm tra điều kiện:</w:t>
      </w:r>
      <w:r w:rsidRPr="009C61DE">
        <w:rPr>
          <w:sz w:val="28"/>
          <w:szCs w:val="28"/>
          <w:lang w:val="vi-VN"/>
        </w:rP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3"/>
        <w:gridCol w:w="2637"/>
        <w:gridCol w:w="2640"/>
      </w:tblGrid>
      <w:tr w:rsidR="009F4392" w:rsidRPr="00F077F0" w14:paraId="04B7392B" w14:textId="77777777" w:rsidTr="00AC6DFC">
        <w:tc>
          <w:tcPr>
            <w:tcW w:w="2633" w:type="dxa"/>
          </w:tcPr>
          <w:p w14:paraId="5CD4FE2A" w14:textId="77777777" w:rsidR="009F4392" w:rsidRPr="00F077F0" w:rsidRDefault="009F4392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Tên thuộc tính</w:t>
            </w:r>
          </w:p>
        </w:tc>
        <w:tc>
          <w:tcPr>
            <w:tcW w:w="2637" w:type="dxa"/>
          </w:tcPr>
          <w:p w14:paraId="722780AC" w14:textId="77777777" w:rsidR="009F4392" w:rsidRPr="00F077F0" w:rsidRDefault="009F4392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Điều kiện</w:t>
            </w:r>
          </w:p>
        </w:tc>
        <w:tc>
          <w:tcPr>
            <w:tcW w:w="2640" w:type="dxa"/>
          </w:tcPr>
          <w:p w14:paraId="70804A81" w14:textId="77777777" w:rsidR="009F4392" w:rsidRPr="00F077F0" w:rsidRDefault="009F4392" w:rsidP="00AC6DFC">
            <w:pPr>
              <w:pStyle w:val="ListParagraph"/>
              <w:ind w:left="0"/>
              <w:rPr>
                <w:b/>
                <w:bCs/>
                <w:sz w:val="28"/>
                <w:szCs w:val="28"/>
                <w:lang w:val="vi-VN"/>
              </w:rPr>
            </w:pPr>
            <w:r w:rsidRPr="00F077F0">
              <w:rPr>
                <w:b/>
                <w:bCs/>
                <w:sz w:val="28"/>
                <w:szCs w:val="28"/>
                <w:lang w:val="vi-VN"/>
              </w:rPr>
              <w:t>Thông báo khi sai điều kiện</w:t>
            </w:r>
          </w:p>
        </w:tc>
      </w:tr>
      <w:tr w:rsidR="009F4392" w14:paraId="7093F91C" w14:textId="77777777" w:rsidTr="00AC6DFC">
        <w:tc>
          <w:tcPr>
            <w:tcW w:w="2633" w:type="dxa"/>
          </w:tcPr>
          <w:p w14:paraId="0418D54E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Ngày tạo</w:t>
            </w:r>
          </w:p>
        </w:tc>
        <w:tc>
          <w:tcPr>
            <w:tcW w:w="2637" w:type="dxa"/>
          </w:tcPr>
          <w:p w14:paraId="47BBCB08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0A68C681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Ngày tạo không được bỏ trống</w:t>
            </w:r>
          </w:p>
        </w:tc>
      </w:tr>
      <w:tr w:rsidR="009F4392" w14:paraId="1325D724" w14:textId="77777777" w:rsidTr="00AC6DFC">
        <w:tc>
          <w:tcPr>
            <w:tcW w:w="2633" w:type="dxa"/>
          </w:tcPr>
          <w:p w14:paraId="77C8947D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Giờ tạo</w:t>
            </w:r>
          </w:p>
        </w:tc>
        <w:tc>
          <w:tcPr>
            <w:tcW w:w="2637" w:type="dxa"/>
          </w:tcPr>
          <w:p w14:paraId="64F58036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39447AC0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Giờ tạo không được bỏ trống</w:t>
            </w:r>
          </w:p>
        </w:tc>
      </w:tr>
      <w:tr w:rsidR="009F4392" w14:paraId="091952B9" w14:textId="77777777" w:rsidTr="00AC6DFC">
        <w:tc>
          <w:tcPr>
            <w:tcW w:w="2633" w:type="dxa"/>
          </w:tcPr>
          <w:p w14:paraId="2DBB4D2E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Bàn</w:t>
            </w:r>
          </w:p>
        </w:tc>
        <w:tc>
          <w:tcPr>
            <w:tcW w:w="2637" w:type="dxa"/>
          </w:tcPr>
          <w:p w14:paraId="058CB408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01E353FA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Bàn không được bỏ trống</w:t>
            </w:r>
          </w:p>
        </w:tc>
      </w:tr>
      <w:tr w:rsidR="009F4392" w14:paraId="5BCDC90C" w14:textId="77777777" w:rsidTr="00AC6DFC">
        <w:tc>
          <w:tcPr>
            <w:tcW w:w="2633" w:type="dxa"/>
          </w:tcPr>
          <w:p w14:paraId="2B873FD4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Danh sách mặt hàng</w:t>
            </w:r>
          </w:p>
        </w:tc>
        <w:tc>
          <w:tcPr>
            <w:tcW w:w="2637" w:type="dxa"/>
          </w:tcPr>
          <w:p w14:paraId="7EA87075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được bỏ trống</w:t>
            </w:r>
          </w:p>
        </w:tc>
        <w:tc>
          <w:tcPr>
            <w:tcW w:w="2640" w:type="dxa"/>
          </w:tcPr>
          <w:p w14:paraId="1EEF4243" w14:textId="77777777" w:rsidR="009F4392" w:rsidRDefault="009F4392" w:rsidP="00AC6D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Chọn mặt hàng</w:t>
            </w:r>
          </w:p>
        </w:tc>
      </w:tr>
    </w:tbl>
    <w:p w14:paraId="570A2AE8" w14:textId="337CE4B7" w:rsidR="009F4392" w:rsidRDefault="009F4392" w:rsidP="009F4392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Nếu thông tin thỏa mãn điều kiện =&gt; Lưu vào CSDL =&gt; Quay lại trang quản lý hóa đơn =&gt; Đưa ra thông báo “Chỉnh sửa thông tin hóa đơn thành công”</w:t>
      </w:r>
    </w:p>
    <w:p w14:paraId="596D89CD" w14:textId="4A7C8DE9" w:rsidR="009F4392" w:rsidRDefault="009F4392" w:rsidP="009F4392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Xóa hóa đơn </w:t>
      </w:r>
    </w:p>
    <w:p w14:paraId="73D0FF4B" w14:textId="708EB2C9" w:rsidR="009F4392" w:rsidRDefault="009F4392" w:rsidP="009F4392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Trên trang quản lý hóa đơn =&gt; Chọn hóa đơn muốn xóa =&gt; Chọn nút “Xóa” =&gt; Hiển thị thông báo “Bạn có chắc muốn xóa hóa đơn này”</w:t>
      </w:r>
    </w:p>
    <w:p w14:paraId="33DED356" w14:textId="38616CC9" w:rsidR="009F4392" w:rsidRDefault="009F4392" w:rsidP="009F4392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Chọn “Xóa” =&gt; Xóa mặt hàng khỏi CSDL =&gt; Quay lại màn hình quản lý hóa đơn =&gt; Hiển thị thông báo “Xóa hóa đơn thành công”</w:t>
      </w:r>
    </w:p>
    <w:p w14:paraId="065E6416" w14:textId="5A544E1F" w:rsidR="009F4392" w:rsidRDefault="009F4392" w:rsidP="009F4392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Chọn “Hủy” =&gt; Quay lại màn hình quản lý hóa đơn</w:t>
      </w:r>
    </w:p>
    <w:p w14:paraId="2674D7FE" w14:textId="042CCF20" w:rsidR="009F4392" w:rsidRPr="00067D82" w:rsidRDefault="003F4366" w:rsidP="003F43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Kiểm</w:t>
      </w:r>
      <w:r>
        <w:rPr>
          <w:sz w:val="28"/>
          <w:szCs w:val="28"/>
          <w:lang w:val="vi-VN"/>
        </w:rPr>
        <w:t xml:space="preserve"> thử hộp đen</w:t>
      </w:r>
    </w:p>
    <w:p w14:paraId="1EDE2CDE" w14:textId="38E745BB" w:rsidR="00067D82" w:rsidRPr="003F4366" w:rsidRDefault="00067D82" w:rsidP="00067D8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Kiểm thử hộp đen chức năng đăng nhập</w:t>
      </w:r>
    </w:p>
    <w:tbl>
      <w:tblPr>
        <w:tblStyle w:val="TableGrid"/>
        <w:tblW w:w="971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09"/>
        <w:gridCol w:w="1786"/>
        <w:gridCol w:w="2125"/>
        <w:gridCol w:w="2550"/>
        <w:gridCol w:w="993"/>
        <w:gridCol w:w="850"/>
      </w:tblGrid>
      <w:tr w:rsidR="00067D82" w14:paraId="321D2EB1" w14:textId="77777777" w:rsidTr="00067D82"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5B232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Mục đích kiểm thử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20633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4AACB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Dữ liệu kiểm thử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068A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 mong đợi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C98FA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5752E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Pass/Fail</w:t>
            </w:r>
          </w:p>
        </w:tc>
      </w:tr>
      <w:tr w:rsidR="00067D82" w14:paraId="34155A8E" w14:textId="77777777" w:rsidTr="00067D82">
        <w:trPr>
          <w:trHeight w:val="2825"/>
        </w:trPr>
        <w:tc>
          <w:tcPr>
            <w:tcW w:w="1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713DA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vào hệ thống bằng tài khoản của quản lý để quản lý hệ thống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14ED0" w14:textId="14FAE17B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thử form đăng nhập khi không nhập dữ liệu tên</w:t>
            </w:r>
            <w:r>
              <w:rPr>
                <w:sz w:val="28"/>
                <w:szCs w:val="28"/>
                <w:lang w:val="vi-VN"/>
              </w:rPr>
              <w:t xml:space="preserve"> đăng nhập </w:t>
            </w:r>
            <w:r>
              <w:rPr>
                <w:sz w:val="28"/>
                <w:szCs w:val="28"/>
              </w:rPr>
              <w:t>và mật khẩu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95960" w14:textId="03F0EE63" w:rsidR="00067D82" w:rsidRDefault="00067D82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sz w:val="28"/>
                <w:szCs w:val="28"/>
              </w:rPr>
              <w:t>Tên</w:t>
            </w:r>
            <w:r>
              <w:rPr>
                <w:sz w:val="28"/>
                <w:szCs w:val="28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không nhập dữ liệu</w:t>
            </w:r>
          </w:p>
          <w:p w14:paraId="3FA6B395" w14:textId="77777777" w:rsidR="00067D82" w:rsidRDefault="00067D82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8F9FA"/>
              </w:rPr>
            </w:pPr>
          </w:p>
          <w:p w14:paraId="794430C5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khẩu: không nhập dữ liệu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FE702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báo:</w:t>
            </w:r>
          </w:p>
          <w:p w14:paraId="251E11DE" w14:textId="66A2E30C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“Tên</w:t>
            </w:r>
            <w:r>
              <w:rPr>
                <w:sz w:val="28"/>
                <w:szCs w:val="28"/>
                <w:lang w:val="vi-VN"/>
              </w:rPr>
              <w:t xml:space="preserve"> đăng nhập </w:t>
            </w:r>
            <w:r>
              <w:rPr>
                <w:sz w:val="28"/>
                <w:szCs w:val="28"/>
              </w:rPr>
              <w:t>không được bỏ trống”.</w:t>
            </w:r>
          </w:p>
          <w:p w14:paraId="0DA038D5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“Mật khẩu không được bỏ trống”.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0C48" w14:textId="77A8F70F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11C3E" w14:textId="281AF050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067D82" w14:paraId="0C79C448" w14:textId="77777777" w:rsidTr="00067D82">
        <w:trPr>
          <w:trHeight w:val="1545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09006" w14:textId="77777777" w:rsidR="00067D82" w:rsidRDefault="00067D8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210FE" w14:textId="282BFC12" w:rsidR="00067D82" w:rsidRPr="003F4366" w:rsidRDefault="00067D82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 thử form đăng nhập khi không nhập dữ liệu tên</w:t>
            </w:r>
            <w:r>
              <w:rPr>
                <w:sz w:val="28"/>
                <w:szCs w:val="28"/>
                <w:lang w:val="vi-VN"/>
              </w:rPr>
              <w:t xml:space="preserve"> đăng nhập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2BFCF" w14:textId="2118CD37" w:rsidR="00067D82" w:rsidRDefault="00067D82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sz w:val="28"/>
                <w:szCs w:val="28"/>
              </w:rPr>
              <w:t>Tên</w:t>
            </w:r>
            <w:r>
              <w:rPr>
                <w:sz w:val="28"/>
                <w:szCs w:val="28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>: không nhập dữ liệu</w:t>
            </w:r>
          </w:p>
          <w:p w14:paraId="6EA53260" w14:textId="77777777" w:rsidR="00067D82" w:rsidRDefault="00067D82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8F9FA"/>
              </w:rPr>
            </w:pPr>
          </w:p>
          <w:p w14:paraId="528A8655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khẩu: 25550702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55A7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báo:</w:t>
            </w:r>
          </w:p>
          <w:p w14:paraId="4FF2BB4A" w14:textId="3CB41B12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“Tên</w:t>
            </w:r>
            <w:r>
              <w:rPr>
                <w:sz w:val="28"/>
                <w:szCs w:val="28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 xml:space="preserve"> không được bỏ trống”.</w:t>
            </w:r>
          </w:p>
          <w:p w14:paraId="2E07D4A2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52104" w14:textId="7AAB592C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09250" w14:textId="1A88DFA1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067D82" w14:paraId="01037C4E" w14:textId="77777777" w:rsidTr="00067D82">
        <w:trPr>
          <w:trHeight w:val="2041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7AB03" w14:textId="77777777" w:rsidR="00067D82" w:rsidRDefault="00067D8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86AA8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thử form đăng nhập khi không nhập dữ liệu mật khẩu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12A7A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Tên</w:t>
            </w:r>
            <w:r>
              <w:rPr>
                <w:sz w:val="28"/>
                <w:szCs w:val="28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>:</w:t>
            </w:r>
          </w:p>
          <w:p w14:paraId="2DB07D55" w14:textId="3F675818" w:rsidR="00067D82" w:rsidRDefault="00067D82">
            <w:pPr>
              <w:pStyle w:val="ListParagraph"/>
              <w:ind w:left="0"/>
              <w:rPr>
                <w:rFonts w:ascii="Arial" w:hAnsi="Arial" w:cs="Arial"/>
                <w:color w:val="000000"/>
                <w:sz w:val="20"/>
                <w:szCs w:val="20"/>
                <w:shd w:val="clear" w:color="auto" w:fill="F8F9FA"/>
              </w:rPr>
            </w:pPr>
            <w:r>
              <w:rPr>
                <w:sz w:val="28"/>
                <w:szCs w:val="28"/>
                <w:lang w:val="vi-VN"/>
              </w:rPr>
              <w:t>vuongql</w:t>
            </w:r>
            <w:r>
              <w:rPr>
                <w:sz w:val="28"/>
                <w:szCs w:val="28"/>
              </w:rPr>
              <w:t xml:space="preserve"> </w:t>
            </w:r>
          </w:p>
          <w:p w14:paraId="66C4F899" w14:textId="77777777" w:rsidR="00067D82" w:rsidRDefault="00067D82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</w:p>
          <w:p w14:paraId="2D81F3CE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 xml:space="preserve">Mật khẩu: </w:t>
            </w:r>
            <w:r>
              <w:rPr>
                <w:sz w:val="28"/>
                <w:szCs w:val="28"/>
              </w:rPr>
              <w:t>không nhập dữ liệu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2E0BA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báo:</w:t>
            </w:r>
          </w:p>
          <w:p w14:paraId="6B2436EE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“Mật khẩu không được bỏ trống”.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C2FEF" w14:textId="31801918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7DE2E" w14:textId="0FF7D3AC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067D82" w14:paraId="45250538" w14:textId="77777777" w:rsidTr="00067D82">
        <w:trPr>
          <w:trHeight w:val="2041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EB7EB" w14:textId="77777777" w:rsidR="00067D82" w:rsidRDefault="00067D8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2B62C" w14:textId="61EB88C1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thử form đăng nhập khi nhập dấu space tên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lastRenderedPageBreak/>
              <w:t>đăng nhập</w:t>
            </w:r>
            <w:r>
              <w:rPr>
                <w:sz w:val="28"/>
                <w:szCs w:val="28"/>
              </w:rPr>
              <w:t xml:space="preserve"> và mật khẩu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7CF2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Email: space</w:t>
            </w:r>
          </w:p>
          <w:p w14:paraId="6D2D03E9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72FC0418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Mật khẩu: space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5EFB3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báo:</w:t>
            </w:r>
          </w:p>
          <w:p w14:paraId="35397DEB" w14:textId="74D3ADF5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“Tên</w:t>
            </w:r>
            <w:r>
              <w:rPr>
                <w:sz w:val="28"/>
                <w:szCs w:val="28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>
              <w:rPr>
                <w:sz w:val="28"/>
                <w:szCs w:val="28"/>
              </w:rPr>
              <w:t>không được bỏ trống”.</w:t>
            </w:r>
          </w:p>
          <w:p w14:paraId="79A07CAE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“Mật khẩu không được bỏ trống”.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C1706" w14:textId="77C58484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C05BD" w14:textId="6F79A72C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067D82" w14:paraId="05ED46FF" w14:textId="77777777" w:rsidTr="00067D82">
        <w:trPr>
          <w:trHeight w:val="2041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BB11C" w14:textId="77777777" w:rsidR="00067D82" w:rsidRDefault="00067D8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673FC" w14:textId="1614A196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thử form đăng nhập khi nhập dấu space Tên</w:t>
            </w:r>
            <w:r>
              <w:rPr>
                <w:sz w:val="28"/>
                <w:szCs w:val="28"/>
                <w:lang w:val="vi-VN"/>
              </w:rPr>
              <w:t xml:space="preserve"> đăng nhập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6B48" w14:textId="4929DED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</w:t>
            </w:r>
            <w:r>
              <w:rPr>
                <w:sz w:val="28"/>
                <w:szCs w:val="28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>: space</w:t>
            </w:r>
          </w:p>
          <w:p w14:paraId="78EC6FBC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2187838C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Mật khẩu : 250702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E5C43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báo:</w:t>
            </w:r>
          </w:p>
          <w:p w14:paraId="15B65E58" w14:textId="5E0972AC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“Tên</w:t>
            </w:r>
            <w:r>
              <w:rPr>
                <w:sz w:val="28"/>
                <w:szCs w:val="28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 xml:space="preserve"> không được bỏ trống”.</w:t>
            </w:r>
          </w:p>
          <w:p w14:paraId="104E0DF2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9A454" w14:textId="449130AC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1F2D2" w14:textId="11051340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067D82" w14:paraId="3E30D580" w14:textId="77777777" w:rsidTr="00067D82">
        <w:trPr>
          <w:trHeight w:val="2041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E19EF" w14:textId="77777777" w:rsidR="00067D82" w:rsidRDefault="00067D8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59DCC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thử form đăng nhập khi nhập dấu space mật khẩu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368E2" w14:textId="17EC19AA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</w:t>
            </w:r>
            <w:r>
              <w:rPr>
                <w:sz w:val="28"/>
                <w:szCs w:val="28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>: vuongql</w:t>
            </w:r>
          </w:p>
          <w:p w14:paraId="300B94C6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47572E45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Mật khẩu: space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6EBB3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báo:</w:t>
            </w:r>
          </w:p>
          <w:p w14:paraId="16DD1BAE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“Mật khẩu không được bỏ trống”.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B9A2F" w14:textId="0982C6C8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6CADA" w14:textId="0AC02CC9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067D82" w14:paraId="5C7DA9C1" w14:textId="77777777" w:rsidTr="00067D82">
        <w:trPr>
          <w:trHeight w:val="2315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5CD87" w14:textId="77777777" w:rsidR="00067D82" w:rsidRDefault="00067D8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A7768" w14:textId="1806FD8F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thử form đăng nhập khi Tên</w:t>
            </w:r>
            <w:r>
              <w:rPr>
                <w:sz w:val="28"/>
                <w:szCs w:val="28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 xml:space="preserve"> sai và mật khẩu sai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38F92" w14:textId="549D9F80" w:rsidR="00067D82" w:rsidRPr="003F4366" w:rsidRDefault="00067D82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Tên</w:t>
            </w:r>
            <w:r>
              <w:rPr>
                <w:sz w:val="28"/>
                <w:szCs w:val="28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vi-VN"/>
              </w:rPr>
              <w:t xml:space="preserve"> vuongql</w:t>
            </w:r>
          </w:p>
          <w:p w14:paraId="6C37B61E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30529430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Mật khẩu: vhgkug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AF81" w14:textId="3D984C4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 “Tên</w:t>
            </w:r>
            <w:r>
              <w:rPr>
                <w:sz w:val="28"/>
                <w:szCs w:val="28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 xml:space="preserve"> hoặc mật khẩu không đúng”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8DF4D" w14:textId="0D68D6DB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B5520" w14:textId="79109D20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067D82" w14:paraId="68FDB5FE" w14:textId="77777777" w:rsidTr="00067D82">
        <w:trPr>
          <w:trHeight w:val="3068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48D8E" w14:textId="77777777" w:rsidR="00067D82" w:rsidRDefault="00067D8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73736" w14:textId="5CFD9945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thử form đăng nhập khi Tên</w:t>
            </w:r>
            <w:r>
              <w:rPr>
                <w:sz w:val="28"/>
                <w:szCs w:val="28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 xml:space="preserve"> đúng và mật khẩu sai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D60E" w14:textId="3D3B8B1A" w:rsidR="00067D82" w:rsidRPr="003F4366" w:rsidRDefault="00067D82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  <w:r>
              <w:rPr>
                <w:sz w:val="28"/>
                <w:szCs w:val="28"/>
              </w:rPr>
              <w:t>Tên</w:t>
            </w:r>
            <w:r>
              <w:rPr>
                <w:sz w:val="28"/>
                <w:szCs w:val="28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vi-VN"/>
              </w:rPr>
              <w:t xml:space="preserve"> vuongql</w:t>
            </w:r>
          </w:p>
          <w:p w14:paraId="09999CD9" w14:textId="77777777" w:rsidR="00067D82" w:rsidRDefault="00067D82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</w:p>
          <w:p w14:paraId="6522E86D" w14:textId="77777777" w:rsidR="00067D82" w:rsidRDefault="00067D82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</w:p>
          <w:p w14:paraId="073B9543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khẩu: gfiueuhef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9E1E4" w14:textId="72FADD5E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 “Tên</w:t>
            </w:r>
            <w:r>
              <w:rPr>
                <w:sz w:val="28"/>
                <w:szCs w:val="28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 xml:space="preserve"> hoặc mật khẩu không đúng”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BA44C" w14:textId="30544BFF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AC17D" w14:textId="2CF4508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067D82" w14:paraId="386B7FE1" w14:textId="77777777" w:rsidTr="00067D82">
        <w:trPr>
          <w:trHeight w:val="4446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F6FA8" w14:textId="77777777" w:rsidR="00067D82" w:rsidRDefault="00067D8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60FE" w14:textId="67C5C37A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thử form đăng nhập khi Tên</w:t>
            </w:r>
            <w:r>
              <w:rPr>
                <w:sz w:val="28"/>
                <w:szCs w:val="28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 xml:space="preserve"> sai và mật khẩu đúng</w:t>
            </w:r>
          </w:p>
          <w:p w14:paraId="1D94A566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6A9A0B93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F838" w14:textId="0C8CE09B" w:rsidR="00067D82" w:rsidRPr="00067D82" w:rsidRDefault="00067D82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Tên</w:t>
            </w:r>
            <w:r>
              <w:rPr>
                <w:sz w:val="28"/>
                <w:szCs w:val="28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vi-VN"/>
              </w:rPr>
              <w:t xml:space="preserve"> asd52</w:t>
            </w:r>
          </w:p>
          <w:p w14:paraId="49D152D0" w14:textId="77777777" w:rsidR="00067D82" w:rsidRDefault="00067D82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8F9FA"/>
              </w:rPr>
            </w:pPr>
          </w:p>
          <w:p w14:paraId="7E62C090" w14:textId="77777777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khẩu: 250702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24DB3" w14:textId="361B258D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 “Tên</w:t>
            </w:r>
            <w:r>
              <w:rPr>
                <w:sz w:val="28"/>
                <w:szCs w:val="28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 xml:space="preserve"> hoặc mật khẩu không đúng”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B8964" w14:textId="00007456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2B877" w14:textId="2C7BC044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067D82" w14:paraId="1B4E7A63" w14:textId="77777777" w:rsidTr="00067D82">
        <w:trPr>
          <w:trHeight w:val="2194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02E81" w14:textId="77777777" w:rsidR="00067D82" w:rsidRDefault="00067D8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4DB7C" w14:textId="72149D88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thử form đăng nhập khi Tên</w:t>
            </w:r>
            <w:r>
              <w:rPr>
                <w:sz w:val="28"/>
                <w:szCs w:val="28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 xml:space="preserve"> đúng và mật khẩu đúng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50EF9" w14:textId="2954948B" w:rsidR="00067D82" w:rsidRDefault="00067D8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Email</w:t>
            </w:r>
            <w:r>
              <w:rPr>
                <w:sz w:val="28"/>
                <w:szCs w:val="28"/>
                <w:lang w:val="vi-VN"/>
              </w:rPr>
              <w:t>: vuongql</w:t>
            </w:r>
            <w:r>
              <w:rPr>
                <w:sz w:val="24"/>
                <w:szCs w:val="24"/>
              </w:rPr>
              <w:t xml:space="preserve"> </w:t>
            </w:r>
          </w:p>
          <w:p w14:paraId="49FC21A6" w14:textId="77777777" w:rsidR="00067D82" w:rsidRDefault="00067D82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</w:p>
          <w:p w14:paraId="68A3CA2C" w14:textId="77777777" w:rsidR="00067D82" w:rsidRDefault="00067D82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8F9FA"/>
              </w:rPr>
            </w:pPr>
          </w:p>
          <w:p w14:paraId="6E8FF743" w14:textId="6F5FE600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khẩu: 12345678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BA28" w14:textId="4D07903A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Đăng nhập vào giao diện quản lý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B4AE7" w14:textId="3634CF39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5467F" w14:textId="22FE827E" w:rsidR="00067D82" w:rsidRDefault="00067D8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57EB0E3C" w14:textId="34A2C3B6" w:rsidR="003F4366" w:rsidRDefault="003F4366" w:rsidP="003F4366">
      <w:pPr>
        <w:pStyle w:val="ListParagraph"/>
        <w:rPr>
          <w:sz w:val="28"/>
          <w:szCs w:val="28"/>
          <w:lang w:val="vi-VN"/>
        </w:rPr>
      </w:pPr>
    </w:p>
    <w:p w14:paraId="72447AD9" w14:textId="02A15F5F" w:rsidR="00067D82" w:rsidRDefault="00067D82" w:rsidP="00067D82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Kiểm thử hộp đen chức năng đổi mật khẩu</w:t>
      </w:r>
    </w:p>
    <w:tbl>
      <w:tblPr>
        <w:tblStyle w:val="TableGrid"/>
        <w:tblW w:w="971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09"/>
        <w:gridCol w:w="1786"/>
        <w:gridCol w:w="2125"/>
        <w:gridCol w:w="2550"/>
        <w:gridCol w:w="993"/>
        <w:gridCol w:w="850"/>
      </w:tblGrid>
      <w:tr w:rsidR="00067D82" w14:paraId="76CC4F7B" w14:textId="77777777" w:rsidTr="003A6979"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F05BF" w14:textId="77777777" w:rsidR="00067D82" w:rsidRDefault="00067D82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Mục đích kiểm thử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6940" w14:textId="77777777" w:rsidR="00067D82" w:rsidRDefault="00067D82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E6F46" w14:textId="77777777" w:rsidR="00067D82" w:rsidRDefault="00067D82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Dữ liệu kiểm thử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C506" w14:textId="77777777" w:rsidR="00067D82" w:rsidRDefault="00067D82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 mong đợi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1C91" w14:textId="77777777" w:rsidR="00067D82" w:rsidRDefault="00067D82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2D904" w14:textId="77777777" w:rsidR="00067D82" w:rsidRDefault="00067D82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Pass/Fail</w:t>
            </w:r>
          </w:p>
        </w:tc>
      </w:tr>
      <w:tr w:rsidR="00067D82" w14:paraId="5440B6E5" w14:textId="77777777" w:rsidTr="003A6979">
        <w:trPr>
          <w:trHeight w:val="2825"/>
        </w:trPr>
        <w:tc>
          <w:tcPr>
            <w:tcW w:w="1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22A81" w14:textId="6B5B0FB9" w:rsidR="00067D82" w:rsidRPr="00067D82" w:rsidRDefault="00067D82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Đổi</w:t>
            </w:r>
            <w:r>
              <w:rPr>
                <w:sz w:val="28"/>
                <w:szCs w:val="28"/>
                <w:lang w:val="vi-VN"/>
              </w:rPr>
              <w:t xml:space="preserve"> mật khẩu cho tài khoản đã đăng nhập vào hệ thống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5646A" w14:textId="38A0D895" w:rsidR="00067D82" w:rsidRPr="00067D82" w:rsidRDefault="00067D82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 thử form đổi</w:t>
            </w:r>
            <w:r>
              <w:rPr>
                <w:sz w:val="28"/>
                <w:szCs w:val="28"/>
                <w:lang w:val="vi-VN"/>
              </w:rPr>
              <w:t xml:space="preserve"> mật khẩu </w:t>
            </w:r>
            <w:r>
              <w:rPr>
                <w:sz w:val="28"/>
                <w:szCs w:val="28"/>
              </w:rPr>
              <w:t>khi không nhập dữ liệu mật</w:t>
            </w:r>
            <w:r>
              <w:rPr>
                <w:sz w:val="28"/>
                <w:szCs w:val="28"/>
                <w:lang w:val="vi-VN"/>
              </w:rPr>
              <w:t xml:space="preserve"> khẩu, mật khẩu mới </w:t>
            </w:r>
            <w:r>
              <w:rPr>
                <w:sz w:val="28"/>
                <w:szCs w:val="28"/>
              </w:rPr>
              <w:t>và Nhập</w:t>
            </w:r>
            <w:r>
              <w:rPr>
                <w:sz w:val="28"/>
                <w:szCs w:val="28"/>
                <w:lang w:val="vi-VN"/>
              </w:rPr>
              <w:t xml:space="preserve"> lại </w:t>
            </w:r>
            <w:r>
              <w:rPr>
                <w:sz w:val="28"/>
                <w:szCs w:val="28"/>
              </w:rPr>
              <w:t>mật khẩu</w:t>
            </w:r>
            <w:r>
              <w:rPr>
                <w:sz w:val="28"/>
                <w:szCs w:val="28"/>
                <w:lang w:val="vi-VN"/>
              </w:rPr>
              <w:t xml:space="preserve"> mới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A1046" w14:textId="4A94BB9A" w:rsidR="00067D82" w:rsidRDefault="00067D82" w:rsidP="003A697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không nhập dữ liệu</w:t>
            </w:r>
          </w:p>
          <w:p w14:paraId="5DEF1822" w14:textId="77777777" w:rsidR="00067D82" w:rsidRDefault="00067D82" w:rsidP="003A6979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8F9FA"/>
              </w:rPr>
            </w:pPr>
          </w:p>
          <w:p w14:paraId="7548BB92" w14:textId="77777777" w:rsidR="00067D82" w:rsidRDefault="00067D82" w:rsidP="003A697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mới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: không nhập dữ liệu</w:t>
            </w:r>
          </w:p>
          <w:p w14:paraId="719F48DA" w14:textId="77777777" w:rsidR="00067D82" w:rsidRDefault="00067D82" w:rsidP="003A697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387DADDD" w14:textId="3BEC3C0F" w:rsidR="00067D82" w:rsidRPr="00067D82" w:rsidRDefault="00067D82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Nhập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lại m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ật khẩu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mới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: không nhập dữ liệu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3C523" w14:textId="77777777" w:rsidR="00067D82" w:rsidRDefault="00067D82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báo:</w:t>
            </w:r>
          </w:p>
          <w:p w14:paraId="022E9EFE" w14:textId="5457CBEB" w:rsidR="00067D82" w:rsidRDefault="00067D82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“Mật</w:t>
            </w:r>
            <w:r>
              <w:rPr>
                <w:sz w:val="28"/>
                <w:szCs w:val="28"/>
                <w:lang w:val="vi-VN"/>
              </w:rPr>
              <w:t xml:space="preserve"> khẩu </w:t>
            </w:r>
            <w:r>
              <w:rPr>
                <w:sz w:val="28"/>
                <w:szCs w:val="28"/>
              </w:rPr>
              <w:t>không được bỏ trống”.</w:t>
            </w:r>
          </w:p>
          <w:p w14:paraId="6A5DEB29" w14:textId="77777777" w:rsidR="00067D82" w:rsidRDefault="00067D82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+ “Mật khẩu mới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>
              <w:rPr>
                <w:sz w:val="28"/>
                <w:szCs w:val="28"/>
              </w:rPr>
              <w:t>không được bỏ trống”.</w:t>
            </w:r>
          </w:p>
          <w:p w14:paraId="5196307E" w14:textId="0370EBDE" w:rsidR="00067D82" w:rsidRPr="00067D82" w:rsidRDefault="00067D82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+ “Nhập</w:t>
            </w:r>
            <w:r>
              <w:rPr>
                <w:sz w:val="28"/>
                <w:szCs w:val="28"/>
                <w:lang w:val="vi-VN"/>
              </w:rPr>
              <w:t xml:space="preserve"> lại m</w:t>
            </w:r>
            <w:r>
              <w:rPr>
                <w:sz w:val="28"/>
                <w:szCs w:val="28"/>
              </w:rPr>
              <w:t>ật khẩu mới”.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F30CA" w14:textId="77777777" w:rsidR="00067D82" w:rsidRDefault="00067D82" w:rsidP="003A697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F65C9" w14:textId="77777777" w:rsidR="00067D82" w:rsidRDefault="00067D82" w:rsidP="003A697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067D82" w14:paraId="710AE2DE" w14:textId="77777777" w:rsidTr="003A6979">
        <w:trPr>
          <w:trHeight w:val="1545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5582A" w14:textId="77777777" w:rsidR="00067D82" w:rsidRDefault="00067D82" w:rsidP="003A697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2F75" w14:textId="687A504D" w:rsidR="00067D82" w:rsidRPr="00067D82" w:rsidRDefault="00067D82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 thử form đổi</w:t>
            </w:r>
            <w:r>
              <w:rPr>
                <w:sz w:val="28"/>
                <w:szCs w:val="28"/>
                <w:lang w:val="vi-VN"/>
              </w:rPr>
              <w:t xml:space="preserve"> mật khẩu</w:t>
            </w:r>
            <w:r>
              <w:rPr>
                <w:sz w:val="28"/>
                <w:szCs w:val="28"/>
              </w:rPr>
              <w:t xml:space="preserve"> khi không nhập dữ liệu mật</w:t>
            </w:r>
            <w:r>
              <w:rPr>
                <w:sz w:val="28"/>
                <w:szCs w:val="28"/>
                <w:lang w:val="vi-VN"/>
              </w:rPr>
              <w:t xml:space="preserve"> khẩu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D5A11" w14:textId="1213E77B" w:rsidR="00067D82" w:rsidRDefault="00067D82" w:rsidP="003A697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</w:t>
            </w:r>
            <w:r>
              <w:rPr>
                <w:sz w:val="28"/>
                <w:szCs w:val="28"/>
              </w:rPr>
              <w:t>: không nhập dữ liệu</w:t>
            </w:r>
          </w:p>
          <w:p w14:paraId="3B9531B7" w14:textId="77777777" w:rsidR="00067D82" w:rsidRDefault="00067D82" w:rsidP="003A6979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8F9FA"/>
              </w:rPr>
            </w:pPr>
          </w:p>
          <w:p w14:paraId="1DCE6DA0" w14:textId="528EFB6B" w:rsidR="00067D82" w:rsidRPr="00067D82" w:rsidRDefault="00067D82" w:rsidP="003A697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mới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: 25550702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br/>
            </w:r>
          </w:p>
          <w:p w14:paraId="566A997C" w14:textId="77777777" w:rsidR="00067D82" w:rsidRDefault="00067D82" w:rsidP="003A697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Nhập lại mật </w:t>
            </w:r>
          </w:p>
          <w:p w14:paraId="65A116EA" w14:textId="2187162E" w:rsidR="00067D82" w:rsidRPr="00067D82" w:rsidRDefault="00067D82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khẩu mới: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25550702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FC40" w14:textId="77777777" w:rsidR="00067D82" w:rsidRDefault="00067D82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báo:</w:t>
            </w:r>
          </w:p>
          <w:p w14:paraId="3DF21D02" w14:textId="21E663ED" w:rsidR="00067D82" w:rsidRDefault="00067D82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“Mật</w:t>
            </w:r>
            <w:r>
              <w:rPr>
                <w:sz w:val="28"/>
                <w:szCs w:val="28"/>
                <w:lang w:val="vi-VN"/>
              </w:rPr>
              <w:t xml:space="preserve"> khẩu </w:t>
            </w:r>
            <w:r>
              <w:rPr>
                <w:sz w:val="28"/>
                <w:szCs w:val="28"/>
              </w:rPr>
              <w:t>không được bỏ trống”.</w:t>
            </w:r>
          </w:p>
          <w:p w14:paraId="0C4FB603" w14:textId="77777777" w:rsidR="00067D82" w:rsidRDefault="00067D82" w:rsidP="003A697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65439" w14:textId="77777777" w:rsidR="00067D82" w:rsidRDefault="00067D82" w:rsidP="003A697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A0552" w14:textId="77777777" w:rsidR="00067D82" w:rsidRDefault="00067D82" w:rsidP="003A697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067D82" w14:paraId="5F9C55E7" w14:textId="77777777" w:rsidTr="003A6979">
        <w:trPr>
          <w:trHeight w:val="2041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E54CF" w14:textId="77777777" w:rsidR="00067D82" w:rsidRDefault="00067D82" w:rsidP="003A697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7446" w14:textId="7DB72717" w:rsidR="00067D82" w:rsidRPr="00067D82" w:rsidRDefault="00067D82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 thử form đổi</w:t>
            </w:r>
            <w:r>
              <w:rPr>
                <w:sz w:val="28"/>
                <w:szCs w:val="28"/>
                <w:lang w:val="vi-VN"/>
              </w:rPr>
              <w:t xml:space="preserve"> mật khẩu</w:t>
            </w:r>
            <w:r>
              <w:rPr>
                <w:sz w:val="28"/>
                <w:szCs w:val="28"/>
              </w:rPr>
              <w:t xml:space="preserve"> khi không nhập dữ liệu mật khẩu</w:t>
            </w:r>
            <w:r>
              <w:rPr>
                <w:sz w:val="28"/>
                <w:szCs w:val="28"/>
                <w:lang w:val="vi-VN"/>
              </w:rPr>
              <w:t xml:space="preserve"> mới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C0F2" w14:textId="139C67FA" w:rsidR="00067D82" w:rsidRDefault="00067D82" w:rsidP="00067D82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vi-VN"/>
              </w:rPr>
              <w:t xml:space="preserve"> 12345678</w:t>
            </w:r>
          </w:p>
          <w:p w14:paraId="262E8D3B" w14:textId="77777777" w:rsidR="00067D82" w:rsidRPr="00067D82" w:rsidRDefault="00067D82" w:rsidP="00067D82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401FD1FD" w14:textId="1FA52E3F" w:rsidR="00067D82" w:rsidRPr="00067D82" w:rsidRDefault="00067D82" w:rsidP="00067D82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mới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 xml:space="preserve">: </w:t>
            </w:r>
            <w:r>
              <w:rPr>
                <w:sz w:val="28"/>
                <w:szCs w:val="28"/>
              </w:rPr>
              <w:t>không nhập dữ liệu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br/>
            </w:r>
          </w:p>
          <w:p w14:paraId="1FC7BB17" w14:textId="77777777" w:rsidR="00067D82" w:rsidRDefault="00067D82" w:rsidP="00067D82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Nhập lại mật </w:t>
            </w:r>
          </w:p>
          <w:p w14:paraId="14B7AEBC" w14:textId="4C613593" w:rsidR="00067D82" w:rsidRDefault="00067D82" w:rsidP="00067D8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khẩu mới: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25550702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719BE" w14:textId="77777777" w:rsidR="00067D82" w:rsidRDefault="00067D82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báo:</w:t>
            </w:r>
          </w:p>
          <w:p w14:paraId="3C6377BF" w14:textId="0C5460F7" w:rsidR="00067D82" w:rsidRDefault="00067D82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“Mật khẩu</w:t>
            </w:r>
            <w:r>
              <w:rPr>
                <w:sz w:val="28"/>
                <w:szCs w:val="28"/>
                <w:lang w:val="vi-VN"/>
              </w:rPr>
              <w:t xml:space="preserve"> mới</w:t>
            </w:r>
            <w:r>
              <w:rPr>
                <w:sz w:val="28"/>
                <w:szCs w:val="28"/>
              </w:rPr>
              <w:t xml:space="preserve"> không được bỏ trống”.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5BF8A" w14:textId="77777777" w:rsidR="00067D82" w:rsidRDefault="00067D82" w:rsidP="003A697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1F337" w14:textId="77777777" w:rsidR="00067D82" w:rsidRDefault="00067D82" w:rsidP="003A697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B6006" w14:paraId="30020D76" w14:textId="77777777" w:rsidTr="003A6979">
        <w:trPr>
          <w:trHeight w:val="2041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096D8" w14:textId="77777777" w:rsidR="004B6006" w:rsidRDefault="004B6006" w:rsidP="004B60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86CE" w14:textId="7AB01190" w:rsidR="004B6006" w:rsidRDefault="004B6006" w:rsidP="004B60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thử form đổi</w:t>
            </w:r>
            <w:r>
              <w:rPr>
                <w:sz w:val="28"/>
                <w:szCs w:val="28"/>
                <w:lang w:val="vi-VN"/>
              </w:rPr>
              <w:t xml:space="preserve"> mật khẩu</w:t>
            </w:r>
            <w:r>
              <w:rPr>
                <w:sz w:val="28"/>
                <w:szCs w:val="28"/>
              </w:rPr>
              <w:t xml:space="preserve"> khi không nhập dữ liệu Nhập</w:t>
            </w:r>
            <w:r>
              <w:rPr>
                <w:sz w:val="28"/>
                <w:szCs w:val="28"/>
                <w:lang w:val="vi-VN"/>
              </w:rPr>
              <w:t xml:space="preserve"> lại </w:t>
            </w:r>
            <w:r>
              <w:rPr>
                <w:sz w:val="28"/>
                <w:szCs w:val="28"/>
              </w:rPr>
              <w:t>mật khẩu</w:t>
            </w:r>
            <w:r>
              <w:rPr>
                <w:sz w:val="28"/>
                <w:szCs w:val="28"/>
                <w:lang w:val="vi-VN"/>
              </w:rPr>
              <w:t xml:space="preserve"> mới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F636" w14:textId="77777777" w:rsidR="004B6006" w:rsidRDefault="004B6006" w:rsidP="004B60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vi-VN"/>
              </w:rPr>
              <w:t xml:space="preserve"> 12345678</w:t>
            </w:r>
          </w:p>
          <w:p w14:paraId="58F97106" w14:textId="77777777" w:rsidR="004B6006" w:rsidRPr="00067D82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7471D34F" w14:textId="19AD2007" w:rsidR="004B6006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mới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br/>
              <w:t>87654321</w:t>
            </w:r>
          </w:p>
          <w:p w14:paraId="53D54915" w14:textId="77777777" w:rsidR="004B6006" w:rsidRPr="00067D82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4DC47FA0" w14:textId="77777777" w:rsidR="004B6006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Nhập lại mật </w:t>
            </w:r>
          </w:p>
          <w:p w14:paraId="0AFB585E" w14:textId="528929C9" w:rsidR="004B6006" w:rsidRDefault="004B6006" w:rsidP="004B60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khẩu mới: </w:t>
            </w:r>
            <w:r>
              <w:rPr>
                <w:sz w:val="28"/>
                <w:szCs w:val="28"/>
              </w:rPr>
              <w:t>không nhập dữ liệu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DE56B" w14:textId="77777777" w:rsidR="004B6006" w:rsidRDefault="004B6006" w:rsidP="004B60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báo:</w:t>
            </w:r>
          </w:p>
          <w:p w14:paraId="6779C538" w14:textId="0DB029D9" w:rsidR="004B6006" w:rsidRDefault="004B6006" w:rsidP="004B60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“Nhập</w:t>
            </w:r>
            <w:r>
              <w:rPr>
                <w:sz w:val="28"/>
                <w:szCs w:val="28"/>
                <w:lang w:val="vi-VN"/>
              </w:rPr>
              <w:t xml:space="preserve"> lại mật khẩu mới</w:t>
            </w:r>
            <w:r>
              <w:rPr>
                <w:sz w:val="28"/>
                <w:szCs w:val="28"/>
              </w:rPr>
              <w:t>”.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FE297" w14:textId="77777777" w:rsidR="004B6006" w:rsidRDefault="004B6006" w:rsidP="004B6006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48E40" w14:textId="77777777" w:rsidR="004B6006" w:rsidRDefault="004B6006" w:rsidP="004B6006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B6006" w14:paraId="60461DDE" w14:textId="77777777" w:rsidTr="003A6979">
        <w:trPr>
          <w:trHeight w:val="2041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85F5B" w14:textId="77777777" w:rsidR="004B6006" w:rsidRDefault="004B6006" w:rsidP="004B60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ED0C4" w14:textId="7FC5D779" w:rsidR="004B6006" w:rsidRPr="00067D82" w:rsidRDefault="004B6006" w:rsidP="004B60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 thử form đổi</w:t>
            </w:r>
            <w:r>
              <w:rPr>
                <w:sz w:val="28"/>
                <w:szCs w:val="28"/>
                <w:lang w:val="vi-VN"/>
              </w:rPr>
              <w:t xml:space="preserve"> mật khẩu</w:t>
            </w:r>
            <w:r>
              <w:rPr>
                <w:sz w:val="28"/>
                <w:szCs w:val="28"/>
              </w:rPr>
              <w:t xml:space="preserve"> khi nhập dấu space Mật</w:t>
            </w:r>
            <w:r>
              <w:rPr>
                <w:sz w:val="28"/>
                <w:szCs w:val="28"/>
                <w:lang w:val="vi-VN"/>
              </w:rPr>
              <w:t xml:space="preserve"> khẩu, mật khẩu mới, </w:t>
            </w:r>
            <w:r>
              <w:rPr>
                <w:sz w:val="28"/>
                <w:szCs w:val="28"/>
                <w:lang w:val="vi-VN"/>
              </w:rPr>
              <w:lastRenderedPageBreak/>
              <w:t>Nhập lại mật khẩu mới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FDABA" w14:textId="7FDFE631" w:rsidR="004B6006" w:rsidRDefault="004B6006" w:rsidP="004B60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lastRenderedPageBreak/>
              <w:t>Mật khẩu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vi-VN"/>
              </w:rPr>
              <w:t xml:space="preserve"> spcae</w:t>
            </w:r>
          </w:p>
          <w:p w14:paraId="45A6C33F" w14:textId="77777777" w:rsidR="004B6006" w:rsidRPr="00067D82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299D3223" w14:textId="2EA708A2" w:rsidR="004B6006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mới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br/>
            </w:r>
            <w:r>
              <w:rPr>
                <w:sz w:val="28"/>
                <w:szCs w:val="28"/>
                <w:lang w:val="vi-VN"/>
              </w:rPr>
              <w:t>spcae</w:t>
            </w:r>
          </w:p>
          <w:p w14:paraId="0E9931EC" w14:textId="77777777" w:rsidR="004B6006" w:rsidRPr="00067D82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261CEFF8" w14:textId="77777777" w:rsidR="004B6006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Nhập lại mật </w:t>
            </w:r>
          </w:p>
          <w:p w14:paraId="53F7BB6C" w14:textId="3C60806C" w:rsidR="004B6006" w:rsidRDefault="004B6006" w:rsidP="004B60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lastRenderedPageBreak/>
              <w:t xml:space="preserve">khẩu mới: </w:t>
            </w:r>
            <w:r>
              <w:rPr>
                <w:sz w:val="28"/>
                <w:szCs w:val="28"/>
                <w:lang w:val="vi-VN"/>
              </w:rPr>
              <w:t>spcae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732D3" w14:textId="77777777" w:rsidR="004B6006" w:rsidRDefault="004B6006" w:rsidP="004B60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Đưa ra thông báo:</w:t>
            </w:r>
          </w:p>
          <w:p w14:paraId="17D79BED" w14:textId="0BA76DC1" w:rsidR="004B6006" w:rsidRDefault="004B6006" w:rsidP="004B60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“Mật khẩu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>
              <w:rPr>
                <w:sz w:val="28"/>
                <w:szCs w:val="28"/>
              </w:rPr>
              <w:t>không được bỏ trống”.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5878C" w14:textId="77777777" w:rsidR="004B6006" w:rsidRDefault="004B6006" w:rsidP="004B6006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DE565" w14:textId="77777777" w:rsidR="004B6006" w:rsidRDefault="004B6006" w:rsidP="004B6006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B6006" w14:paraId="3480217B" w14:textId="77777777" w:rsidTr="00E63C86">
        <w:trPr>
          <w:trHeight w:val="2041"/>
        </w:trPr>
        <w:tc>
          <w:tcPr>
            <w:tcW w:w="14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6B0627" w14:textId="77777777" w:rsidR="004B6006" w:rsidRDefault="004B6006" w:rsidP="004B60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7C122" w14:textId="55DB1E0C" w:rsidR="004B6006" w:rsidRPr="004B6006" w:rsidRDefault="004B6006" w:rsidP="004B60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</w:t>
            </w:r>
            <w:r>
              <w:rPr>
                <w:sz w:val="28"/>
                <w:szCs w:val="28"/>
                <w:lang w:val="vi-VN"/>
              </w:rPr>
              <w:t xml:space="preserve"> thử form đổi mật khẩu khi nhập sai mật khẩu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A0CCD" w14:textId="3545498E" w:rsidR="004B6006" w:rsidRDefault="004B6006" w:rsidP="004B60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vi-VN"/>
              </w:rPr>
              <w:t xml:space="preserve"> 1324dascxz</w:t>
            </w:r>
          </w:p>
          <w:p w14:paraId="21CA0AA3" w14:textId="77777777" w:rsidR="004B6006" w:rsidRPr="00067D82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5F06D3D9" w14:textId="57933B39" w:rsidR="004B6006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mới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br/>
            </w:r>
            <w:r>
              <w:rPr>
                <w:sz w:val="28"/>
                <w:szCs w:val="28"/>
                <w:lang w:val="vi-VN"/>
              </w:rPr>
              <w:t>12345678</w:t>
            </w:r>
          </w:p>
          <w:p w14:paraId="23FA145C" w14:textId="77777777" w:rsidR="004B6006" w:rsidRPr="00067D82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4BEBCFCF" w14:textId="77777777" w:rsidR="004B6006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Nhập lại mật </w:t>
            </w:r>
          </w:p>
          <w:p w14:paraId="381933AE" w14:textId="61700163" w:rsidR="004B6006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khẩu mới: </w:t>
            </w:r>
            <w:r>
              <w:rPr>
                <w:sz w:val="28"/>
                <w:szCs w:val="28"/>
                <w:lang w:val="vi-VN"/>
              </w:rPr>
              <w:t>12345678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7F129" w14:textId="77777777" w:rsidR="004B6006" w:rsidRDefault="004B6006" w:rsidP="004B60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báo:</w:t>
            </w:r>
          </w:p>
          <w:p w14:paraId="39E07D7E" w14:textId="19F0B6E0" w:rsidR="004B6006" w:rsidRDefault="004B6006" w:rsidP="004B60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“Mật khẩu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>
              <w:rPr>
                <w:sz w:val="28"/>
                <w:szCs w:val="28"/>
              </w:rPr>
              <w:t>không chính</w:t>
            </w:r>
            <w:r>
              <w:rPr>
                <w:sz w:val="28"/>
                <w:szCs w:val="28"/>
                <w:lang w:val="vi-VN"/>
              </w:rPr>
              <w:t xml:space="preserve"> xác</w:t>
            </w:r>
            <w:r>
              <w:rPr>
                <w:sz w:val="28"/>
                <w:szCs w:val="28"/>
              </w:rPr>
              <w:t>”.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819" w14:textId="77777777" w:rsidR="004B6006" w:rsidRDefault="004B6006" w:rsidP="004B6006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624F" w14:textId="77777777" w:rsidR="004B6006" w:rsidRDefault="004B6006" w:rsidP="004B6006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B6006" w14:paraId="437298A6" w14:textId="77777777" w:rsidTr="004B6006">
        <w:trPr>
          <w:trHeight w:val="2041"/>
        </w:trPr>
        <w:tc>
          <w:tcPr>
            <w:tcW w:w="1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6EAE6" w14:textId="77777777" w:rsidR="004B6006" w:rsidRDefault="004B6006" w:rsidP="004B60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4CE0" w14:textId="06C9C605" w:rsidR="004B6006" w:rsidRPr="004B6006" w:rsidRDefault="004B6006" w:rsidP="004B60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</w:t>
            </w:r>
            <w:r>
              <w:rPr>
                <w:sz w:val="28"/>
                <w:szCs w:val="28"/>
                <w:lang w:val="vi-VN"/>
              </w:rPr>
              <w:t xml:space="preserve"> thử form đổi mật khẩu khi  n</w:t>
            </w:r>
            <w:r>
              <w:rPr>
                <w:sz w:val="28"/>
                <w:szCs w:val="28"/>
              </w:rPr>
              <w:t>hập</w:t>
            </w:r>
            <w:r>
              <w:rPr>
                <w:sz w:val="28"/>
                <w:szCs w:val="28"/>
                <w:lang w:val="vi-VN"/>
              </w:rPr>
              <w:t xml:space="preserve"> đúng mật khẩu và nhập mật khẩu mới không khớp mật khậu nhập lại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E68D3" w14:textId="7A3D8894" w:rsidR="004B6006" w:rsidRDefault="004B6006" w:rsidP="004B60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vi-VN"/>
              </w:rPr>
              <w:t xml:space="preserve"> 12345678</w:t>
            </w:r>
          </w:p>
          <w:p w14:paraId="2B284909" w14:textId="77777777" w:rsidR="004B6006" w:rsidRPr="00067D82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4386A4C7" w14:textId="0D0711BF" w:rsidR="004B6006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mới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br/>
            </w:r>
            <w:r>
              <w:rPr>
                <w:sz w:val="28"/>
                <w:szCs w:val="28"/>
                <w:lang w:val="vi-VN"/>
              </w:rPr>
              <w:t>87654321</w:t>
            </w:r>
          </w:p>
          <w:p w14:paraId="1F6C3D36" w14:textId="77777777" w:rsidR="004B6006" w:rsidRPr="00067D82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16750F12" w14:textId="77777777" w:rsidR="004B6006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Nhập lại mật </w:t>
            </w:r>
          </w:p>
          <w:p w14:paraId="0B58069E" w14:textId="7357D440" w:rsidR="004B6006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khẩu mới: </w:t>
            </w:r>
            <w:r>
              <w:rPr>
                <w:sz w:val="28"/>
                <w:szCs w:val="28"/>
                <w:lang w:val="vi-VN"/>
              </w:rPr>
              <w:t>fdgjabsccx5z4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85200" w14:textId="77777777" w:rsidR="004B6006" w:rsidRDefault="004B6006" w:rsidP="004B60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báo:</w:t>
            </w:r>
          </w:p>
          <w:p w14:paraId="4B029BB0" w14:textId="48F6D7AA" w:rsidR="004B6006" w:rsidRDefault="004B6006" w:rsidP="004B60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“Mật khẩu</w:t>
            </w:r>
            <w:r>
              <w:rPr>
                <w:sz w:val="28"/>
                <w:szCs w:val="28"/>
                <w:lang w:val="vi-VN"/>
              </w:rPr>
              <w:t xml:space="preserve"> nhập lại </w:t>
            </w:r>
            <w:r>
              <w:rPr>
                <w:sz w:val="28"/>
                <w:szCs w:val="28"/>
              </w:rPr>
              <w:t>không khớp”.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B82EF" w14:textId="77777777" w:rsidR="004B6006" w:rsidRDefault="004B6006" w:rsidP="004B6006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AD60D" w14:textId="77777777" w:rsidR="004B6006" w:rsidRDefault="004B6006" w:rsidP="004B6006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B6006" w14:paraId="2F9293C6" w14:textId="77777777" w:rsidTr="004B6006">
        <w:trPr>
          <w:trHeight w:val="2041"/>
        </w:trPr>
        <w:tc>
          <w:tcPr>
            <w:tcW w:w="14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3200A0" w14:textId="77777777" w:rsidR="004B6006" w:rsidRDefault="004B6006" w:rsidP="004B60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EE619" w14:textId="395F86E0" w:rsidR="004B6006" w:rsidRPr="004B6006" w:rsidRDefault="004B6006" w:rsidP="004B60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</w:t>
            </w:r>
            <w:r>
              <w:rPr>
                <w:sz w:val="28"/>
                <w:szCs w:val="28"/>
                <w:lang w:val="vi-VN"/>
              </w:rPr>
              <w:t xml:space="preserve"> thử form đăng nhập khi nhập mật khẩu ngắn hơn 8 kí tự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A61" w14:textId="42A34220" w:rsidR="004B6006" w:rsidRDefault="004B6006" w:rsidP="004B60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vi-VN"/>
              </w:rPr>
              <w:t xml:space="preserve"> 1234</w:t>
            </w:r>
          </w:p>
          <w:p w14:paraId="0AD8A53B" w14:textId="77777777" w:rsidR="004B6006" w:rsidRPr="00067D82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344781AE" w14:textId="77777777" w:rsidR="004B6006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mới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br/>
            </w:r>
            <w:r>
              <w:rPr>
                <w:sz w:val="28"/>
                <w:szCs w:val="28"/>
                <w:lang w:val="vi-VN"/>
              </w:rPr>
              <w:t>87654321</w:t>
            </w:r>
          </w:p>
          <w:p w14:paraId="3646C15C" w14:textId="77777777" w:rsidR="004B6006" w:rsidRPr="00067D82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5374B565" w14:textId="77777777" w:rsidR="004B6006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Nhập lại mật </w:t>
            </w:r>
          </w:p>
          <w:p w14:paraId="19DE1D1C" w14:textId="3F5FCEC4" w:rsidR="004B6006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khẩu mới: </w:t>
            </w:r>
            <w:r>
              <w:rPr>
                <w:sz w:val="28"/>
                <w:szCs w:val="28"/>
                <w:lang w:val="vi-VN"/>
              </w:rPr>
              <w:t>fdgjabsccx5z4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59D3" w14:textId="77777777" w:rsidR="004B6006" w:rsidRDefault="004B6006" w:rsidP="004B60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báo:</w:t>
            </w:r>
          </w:p>
          <w:p w14:paraId="790F6E58" w14:textId="0ECA3722" w:rsidR="004B6006" w:rsidRDefault="004B6006" w:rsidP="004B60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“Mật khẩu</w:t>
            </w:r>
            <w:r>
              <w:rPr>
                <w:sz w:val="28"/>
                <w:szCs w:val="28"/>
                <w:lang w:val="vi-VN"/>
              </w:rPr>
              <w:t xml:space="preserve"> phải dài tối thiểu 8 kí tự</w:t>
            </w:r>
            <w:r>
              <w:rPr>
                <w:sz w:val="28"/>
                <w:szCs w:val="28"/>
              </w:rPr>
              <w:t>”.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9287E" w14:textId="77777777" w:rsidR="004B6006" w:rsidRDefault="004B6006" w:rsidP="004B6006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53CC" w14:textId="77777777" w:rsidR="004B6006" w:rsidRDefault="004B6006" w:rsidP="004B6006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B6006" w14:paraId="488C883E" w14:textId="77777777" w:rsidTr="00E63C86">
        <w:trPr>
          <w:trHeight w:val="2041"/>
        </w:trPr>
        <w:tc>
          <w:tcPr>
            <w:tcW w:w="14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6793E" w14:textId="77777777" w:rsidR="004B6006" w:rsidRDefault="004B6006" w:rsidP="004B60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F088" w14:textId="23206775" w:rsidR="004B6006" w:rsidRPr="004B6006" w:rsidRDefault="004B6006" w:rsidP="004B60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Nhập</w:t>
            </w:r>
            <w:r>
              <w:rPr>
                <w:sz w:val="28"/>
                <w:szCs w:val="28"/>
                <w:lang w:val="vi-VN"/>
              </w:rPr>
              <w:t xml:space="preserve"> đúng mật khẩu, mật khẩu mới và mật khẩu nhập lại giống nhau, cả 3 trường thỏa mãn điều kiện lớn hơn 8 kí tự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D2ED7" w14:textId="77777777" w:rsidR="004B6006" w:rsidRDefault="004B6006" w:rsidP="004B60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vi-VN"/>
              </w:rPr>
              <w:t xml:space="preserve"> 1324dascxz</w:t>
            </w:r>
          </w:p>
          <w:p w14:paraId="789AB00A" w14:textId="77777777" w:rsidR="004B6006" w:rsidRPr="00067D82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616069D7" w14:textId="77777777" w:rsidR="004B6006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mới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br/>
            </w:r>
            <w:r>
              <w:rPr>
                <w:sz w:val="28"/>
                <w:szCs w:val="28"/>
                <w:lang w:val="vi-VN"/>
              </w:rPr>
              <w:t>12345678</w:t>
            </w:r>
          </w:p>
          <w:p w14:paraId="4AC940D6" w14:textId="77777777" w:rsidR="004B6006" w:rsidRPr="00067D82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25C92284" w14:textId="77777777" w:rsidR="004B6006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Nhập lại mật </w:t>
            </w:r>
          </w:p>
          <w:p w14:paraId="00993CF2" w14:textId="303DF473" w:rsidR="004B6006" w:rsidRDefault="004B6006" w:rsidP="004B60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khẩu mới: </w:t>
            </w:r>
            <w:r>
              <w:rPr>
                <w:sz w:val="28"/>
                <w:szCs w:val="28"/>
                <w:lang w:val="vi-VN"/>
              </w:rPr>
              <w:t>12345678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B17C" w14:textId="65033F5C" w:rsidR="004B6006" w:rsidRPr="004B6006" w:rsidRDefault="004B6006" w:rsidP="004B60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Đưa</w:t>
            </w:r>
            <w:r>
              <w:rPr>
                <w:sz w:val="28"/>
                <w:szCs w:val="28"/>
                <w:lang w:val="vi-VN"/>
              </w:rPr>
              <w:t xml:space="preserve"> ra thông báo “Đổi mật khẩu thành công”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CA3EA" w14:textId="77777777" w:rsidR="004B6006" w:rsidRDefault="004B6006" w:rsidP="004B6006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FA06" w14:textId="77777777" w:rsidR="004B6006" w:rsidRDefault="004B6006" w:rsidP="004B6006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0823E766" w14:textId="77777777" w:rsidR="00067D82" w:rsidRDefault="00067D82" w:rsidP="00067D82">
      <w:pPr>
        <w:pStyle w:val="ListParagraph"/>
        <w:ind w:left="1440"/>
        <w:rPr>
          <w:sz w:val="28"/>
          <w:szCs w:val="28"/>
          <w:lang w:val="vi-VN"/>
        </w:rPr>
      </w:pPr>
    </w:p>
    <w:p w14:paraId="200812DD" w14:textId="10BD40C1" w:rsidR="004B6006" w:rsidRDefault="004B6006" w:rsidP="004B6006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Kiểm thử hộp đen chức năng thêm tài khoản</w:t>
      </w:r>
    </w:p>
    <w:tbl>
      <w:tblPr>
        <w:tblStyle w:val="TableGrid"/>
        <w:tblW w:w="971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09"/>
        <w:gridCol w:w="1786"/>
        <w:gridCol w:w="2125"/>
        <w:gridCol w:w="2550"/>
        <w:gridCol w:w="993"/>
        <w:gridCol w:w="850"/>
      </w:tblGrid>
      <w:tr w:rsidR="00677F14" w14:paraId="66DB1950" w14:textId="77777777" w:rsidTr="003A6979"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D7FBD" w14:textId="77777777" w:rsidR="00677F14" w:rsidRDefault="00677F14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Mục đích kiểm thử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66E1" w14:textId="77777777" w:rsidR="00677F14" w:rsidRDefault="00677F14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98AD3" w14:textId="77777777" w:rsidR="00677F14" w:rsidRDefault="00677F14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Dữ liệu kiểm thử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F8642" w14:textId="77777777" w:rsidR="00677F14" w:rsidRDefault="00677F14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 mong đợi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E885E" w14:textId="77777777" w:rsidR="00677F14" w:rsidRDefault="00677F14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23152" w14:textId="77777777" w:rsidR="00677F14" w:rsidRDefault="00677F14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Pass/Fail</w:t>
            </w:r>
          </w:p>
        </w:tc>
      </w:tr>
      <w:tr w:rsidR="00677F14" w14:paraId="0AE6B252" w14:textId="77777777" w:rsidTr="003A6979">
        <w:trPr>
          <w:trHeight w:val="2825"/>
        </w:trPr>
        <w:tc>
          <w:tcPr>
            <w:tcW w:w="1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6FC15" w14:textId="76DF091B" w:rsidR="00677F14" w:rsidRPr="00677F14" w:rsidRDefault="00677F14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Thêm</w:t>
            </w:r>
            <w:r>
              <w:rPr>
                <w:sz w:val="28"/>
                <w:szCs w:val="28"/>
                <w:lang w:val="vi-VN"/>
              </w:rPr>
              <w:t xml:space="preserve"> tài khoản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1B2A8" w14:textId="675ECF15" w:rsidR="00677F14" w:rsidRPr="00677F14" w:rsidRDefault="00677F14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 thử form thêm</w:t>
            </w:r>
            <w:r>
              <w:rPr>
                <w:sz w:val="28"/>
                <w:szCs w:val="28"/>
                <w:lang w:val="vi-VN"/>
              </w:rPr>
              <w:t xml:space="preserve"> tài khoản </w:t>
            </w:r>
            <w:r>
              <w:rPr>
                <w:sz w:val="28"/>
                <w:szCs w:val="28"/>
              </w:rPr>
              <w:t>khi không nhập dữ liệu tên</w:t>
            </w:r>
            <w:r>
              <w:rPr>
                <w:sz w:val="28"/>
                <w:szCs w:val="28"/>
                <w:lang w:val="vi-VN"/>
              </w:rPr>
              <w:t xml:space="preserve"> đăng nhập, mật khẩu, tên, chức vụ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A8C8" w14:textId="424C825D" w:rsidR="00677F14" w:rsidRDefault="00677F14" w:rsidP="003A697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không nhập dữ liệu</w:t>
            </w:r>
          </w:p>
          <w:p w14:paraId="424ABAA7" w14:textId="77777777" w:rsidR="00677F14" w:rsidRDefault="00677F14" w:rsidP="003A6979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8F9FA"/>
              </w:rPr>
            </w:pPr>
          </w:p>
          <w:p w14:paraId="47E762C6" w14:textId="0C320FEA" w:rsidR="00677F14" w:rsidRDefault="00677F14" w:rsidP="003A697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khẩu: không nhập dữ liệu</w:t>
            </w:r>
          </w:p>
          <w:p w14:paraId="12C5120F" w14:textId="77777777" w:rsidR="00677F14" w:rsidRDefault="00677F14" w:rsidP="003A697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7D7E872A" w14:textId="77777777" w:rsidR="00677F14" w:rsidRDefault="00677F14" w:rsidP="003A697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nhân viên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: không nhập dữ liệu</w:t>
            </w:r>
          </w:p>
          <w:p w14:paraId="793FFEDF" w14:textId="77777777" w:rsidR="00677F14" w:rsidRDefault="00677F14" w:rsidP="003A697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2D5291E8" w14:textId="55C1D4B7" w:rsidR="00677F14" w:rsidRPr="00677F14" w:rsidRDefault="00677F14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Chức vụ: Không chọn chức vụ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43D8F" w14:textId="77777777" w:rsidR="00677F14" w:rsidRDefault="00677F14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báo:</w:t>
            </w:r>
          </w:p>
          <w:p w14:paraId="44AA6D57" w14:textId="3BA3CA7A" w:rsidR="00677F14" w:rsidRDefault="00677F14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“Tên</w:t>
            </w:r>
            <w:r>
              <w:rPr>
                <w:sz w:val="28"/>
                <w:szCs w:val="28"/>
                <w:lang w:val="vi-VN"/>
              </w:rPr>
              <w:t xml:space="preserve"> đăng nhập </w:t>
            </w:r>
            <w:r>
              <w:rPr>
                <w:sz w:val="28"/>
                <w:szCs w:val="28"/>
              </w:rPr>
              <w:t>không được bỏ trống”.</w:t>
            </w:r>
          </w:p>
          <w:p w14:paraId="59318D01" w14:textId="3696AD60" w:rsidR="00677F14" w:rsidRDefault="00677F14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+ “Mật khẩu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>
              <w:rPr>
                <w:sz w:val="28"/>
                <w:szCs w:val="28"/>
              </w:rPr>
              <w:t>không được bỏ trống”.</w:t>
            </w:r>
          </w:p>
          <w:p w14:paraId="5CFB3681" w14:textId="16753917" w:rsidR="00677F14" w:rsidRPr="00067D82" w:rsidRDefault="00677F14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+ “Tên</w:t>
            </w:r>
            <w:r>
              <w:rPr>
                <w:sz w:val="28"/>
                <w:szCs w:val="28"/>
                <w:lang w:val="vi-VN"/>
              </w:rPr>
              <w:t xml:space="preserve"> nhân viên không được bỏ trống</w:t>
            </w:r>
            <w:r>
              <w:rPr>
                <w:sz w:val="28"/>
                <w:szCs w:val="28"/>
              </w:rPr>
              <w:t>”.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6D638" w14:textId="77777777" w:rsidR="00677F14" w:rsidRDefault="00677F14" w:rsidP="003A697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4F6A4" w14:textId="77777777" w:rsidR="00677F14" w:rsidRDefault="00677F14" w:rsidP="003A697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677F14" w14:paraId="16BBBEAB" w14:textId="77777777" w:rsidTr="003A6979">
        <w:trPr>
          <w:trHeight w:val="1545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3A4DE" w14:textId="77777777" w:rsidR="00677F14" w:rsidRDefault="00677F14" w:rsidP="003A697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BFE4" w14:textId="652BA671" w:rsidR="00677F14" w:rsidRPr="00677F14" w:rsidRDefault="00677F14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 thử form thêm</w:t>
            </w:r>
            <w:r>
              <w:rPr>
                <w:sz w:val="28"/>
                <w:szCs w:val="28"/>
                <w:lang w:val="vi-VN"/>
              </w:rPr>
              <w:t xml:space="preserve"> tài khoản</w:t>
            </w:r>
            <w:r>
              <w:rPr>
                <w:sz w:val="28"/>
                <w:szCs w:val="28"/>
              </w:rPr>
              <w:t xml:space="preserve"> khi không nhập dữ liệu tên</w:t>
            </w:r>
            <w:r>
              <w:rPr>
                <w:sz w:val="28"/>
                <w:szCs w:val="28"/>
                <w:lang w:val="vi-VN"/>
              </w:rPr>
              <w:t xml:space="preserve"> đăng nhập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3F0F1" w14:textId="77777777" w:rsidR="00677F14" w:rsidRDefault="00677F14" w:rsidP="00677F14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không nhập dữ liệu</w:t>
            </w:r>
          </w:p>
          <w:p w14:paraId="1D1F219F" w14:textId="77777777" w:rsidR="00677F14" w:rsidRDefault="00677F14" w:rsidP="00677F14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8F9FA"/>
              </w:rPr>
            </w:pPr>
          </w:p>
          <w:p w14:paraId="4E59A2F5" w14:textId="06534EDA" w:rsidR="00677F14" w:rsidRDefault="00677F14" w:rsidP="00677F14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khẩu: 12345678</w:t>
            </w:r>
          </w:p>
          <w:p w14:paraId="5FCD74CF" w14:textId="77777777" w:rsidR="00677F14" w:rsidRDefault="00677F14" w:rsidP="00677F14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680700F0" w14:textId="43F7A2FF" w:rsidR="00677F14" w:rsidRDefault="00677F14" w:rsidP="00677F14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lastRenderedPageBreak/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nhân viên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: Vuong</w:t>
            </w:r>
          </w:p>
          <w:p w14:paraId="6FBBEBEC" w14:textId="77777777" w:rsidR="00677F14" w:rsidRDefault="00677F14" w:rsidP="00677F14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17CAADDB" w14:textId="33827F48" w:rsidR="00677F14" w:rsidRPr="00067D82" w:rsidRDefault="00677F14" w:rsidP="00677F14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Chức vụ: Quản lý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C70FD" w14:textId="77777777" w:rsidR="00677F14" w:rsidRDefault="00677F14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Đưa ra thông báo:</w:t>
            </w:r>
          </w:p>
          <w:p w14:paraId="22079039" w14:textId="7AFEF953" w:rsidR="00677F14" w:rsidRDefault="00677F14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“Tên</w:t>
            </w:r>
            <w:r>
              <w:rPr>
                <w:sz w:val="28"/>
                <w:szCs w:val="28"/>
                <w:lang w:val="vi-VN"/>
              </w:rPr>
              <w:t xml:space="preserve"> đăng nhập </w:t>
            </w:r>
            <w:r>
              <w:rPr>
                <w:sz w:val="28"/>
                <w:szCs w:val="28"/>
              </w:rPr>
              <w:t>không được bỏ trống”.</w:t>
            </w:r>
          </w:p>
          <w:p w14:paraId="1734AD48" w14:textId="77777777" w:rsidR="00677F14" w:rsidRDefault="00677F14" w:rsidP="003A697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85D13" w14:textId="77777777" w:rsidR="00677F14" w:rsidRDefault="00677F14" w:rsidP="003A697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78B67" w14:textId="77777777" w:rsidR="00677F14" w:rsidRDefault="00677F14" w:rsidP="003A697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677F14" w14:paraId="265BDE73" w14:textId="77777777" w:rsidTr="003A6979">
        <w:trPr>
          <w:trHeight w:val="2041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E6E34" w14:textId="77777777" w:rsidR="00677F14" w:rsidRDefault="00677F14" w:rsidP="00677F1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690B0" w14:textId="0A727147" w:rsidR="00677F14" w:rsidRPr="00677F14" w:rsidRDefault="00677F14" w:rsidP="00677F14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 thử form thêm</w:t>
            </w:r>
            <w:r>
              <w:rPr>
                <w:sz w:val="28"/>
                <w:szCs w:val="28"/>
                <w:lang w:val="vi-VN"/>
              </w:rPr>
              <w:t xml:space="preserve"> tài khoản</w:t>
            </w:r>
            <w:r>
              <w:rPr>
                <w:sz w:val="28"/>
                <w:szCs w:val="28"/>
              </w:rPr>
              <w:t xml:space="preserve"> khi không nhập dữ liệu mật</w:t>
            </w:r>
            <w:r>
              <w:rPr>
                <w:sz w:val="28"/>
                <w:szCs w:val="28"/>
                <w:lang w:val="vi-VN"/>
              </w:rPr>
              <w:t xml:space="preserve"> khẩu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9125" w14:textId="69F46CF4" w:rsidR="00677F14" w:rsidRDefault="00677F14" w:rsidP="00677F14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>: vuongql</w:t>
            </w:r>
          </w:p>
          <w:p w14:paraId="62CC412F" w14:textId="77777777" w:rsidR="00677F14" w:rsidRDefault="00677F14" w:rsidP="00677F14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8F9FA"/>
              </w:rPr>
            </w:pPr>
          </w:p>
          <w:p w14:paraId="50ED94F2" w14:textId="0C8A364E" w:rsidR="00677F14" w:rsidRDefault="00677F14" w:rsidP="00677F14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khẩu: không nhập dữ liệu</w:t>
            </w:r>
          </w:p>
          <w:p w14:paraId="4577DED5" w14:textId="77777777" w:rsidR="00677F14" w:rsidRDefault="00677F14" w:rsidP="00677F14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22AC5FD5" w14:textId="77777777" w:rsidR="00677F14" w:rsidRDefault="00677F14" w:rsidP="00677F14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nhân viên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: Vuong</w:t>
            </w:r>
          </w:p>
          <w:p w14:paraId="49E528AC" w14:textId="77777777" w:rsidR="00677F14" w:rsidRDefault="00677F14" w:rsidP="00677F14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4393ECB4" w14:textId="77563475" w:rsidR="00677F14" w:rsidRDefault="00677F14" w:rsidP="00677F1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Chức vụ: Quản lý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C8FC2" w14:textId="77777777" w:rsidR="00677F14" w:rsidRDefault="00677F14" w:rsidP="00677F1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báo:</w:t>
            </w:r>
          </w:p>
          <w:p w14:paraId="3A53BB33" w14:textId="521D9990" w:rsidR="00677F14" w:rsidRDefault="00677F14" w:rsidP="00677F1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“Mật khẩu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>
              <w:rPr>
                <w:sz w:val="28"/>
                <w:szCs w:val="28"/>
              </w:rPr>
              <w:t>không được bỏ trống”.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1766F" w14:textId="77777777" w:rsidR="00677F14" w:rsidRDefault="00677F14" w:rsidP="00677F1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9512D" w14:textId="77777777" w:rsidR="00677F14" w:rsidRDefault="00677F14" w:rsidP="00677F1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677F14" w14:paraId="267509C7" w14:textId="77777777" w:rsidTr="003A6979">
        <w:trPr>
          <w:trHeight w:val="2041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1B6F9" w14:textId="77777777" w:rsidR="00677F14" w:rsidRDefault="00677F14" w:rsidP="00677F1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53616" w14:textId="4CA8462C" w:rsidR="00677F14" w:rsidRPr="00677F14" w:rsidRDefault="00677F14" w:rsidP="00677F14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 thử form thêm</w:t>
            </w:r>
            <w:r>
              <w:rPr>
                <w:sz w:val="28"/>
                <w:szCs w:val="28"/>
                <w:lang w:val="vi-VN"/>
              </w:rPr>
              <w:t xml:space="preserve"> tài khoản</w:t>
            </w:r>
            <w:r>
              <w:rPr>
                <w:sz w:val="28"/>
                <w:szCs w:val="28"/>
              </w:rPr>
              <w:t xml:space="preserve"> khi không nhập dữ liệu</w:t>
            </w:r>
            <w:r>
              <w:rPr>
                <w:sz w:val="28"/>
                <w:szCs w:val="28"/>
                <w:lang w:val="vi-VN"/>
              </w:rPr>
              <w:t xml:space="preserve"> tên nhân viên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47053" w14:textId="77777777" w:rsidR="00677F14" w:rsidRDefault="00677F14" w:rsidP="00677F14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>: vuongql</w:t>
            </w:r>
          </w:p>
          <w:p w14:paraId="3A85E8FC" w14:textId="77777777" w:rsidR="00677F14" w:rsidRDefault="00677F14" w:rsidP="00677F14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8F9FA"/>
              </w:rPr>
            </w:pPr>
          </w:p>
          <w:p w14:paraId="3E47D44D" w14:textId="2044AE1C" w:rsidR="00677F14" w:rsidRDefault="00677F14" w:rsidP="00677F14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khẩu: 12345678</w:t>
            </w:r>
          </w:p>
          <w:p w14:paraId="64A8761F" w14:textId="77777777" w:rsidR="00677F14" w:rsidRDefault="00677F14" w:rsidP="00677F14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2DC86F89" w14:textId="53CE05BF" w:rsidR="00677F14" w:rsidRDefault="00677F14" w:rsidP="00677F14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nhân viên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: không nhập dữ liệu</w:t>
            </w:r>
          </w:p>
          <w:p w14:paraId="7D6BA04D" w14:textId="77777777" w:rsidR="00677F14" w:rsidRDefault="00677F14" w:rsidP="00677F14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23022973" w14:textId="24F19965" w:rsidR="00677F14" w:rsidRDefault="00677F14" w:rsidP="00677F1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Chức vụ: Quản lý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F7FF" w14:textId="77777777" w:rsidR="00677F14" w:rsidRDefault="00677F14" w:rsidP="00677F1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báo:</w:t>
            </w:r>
          </w:p>
          <w:p w14:paraId="17C2B599" w14:textId="766091AE" w:rsidR="00677F14" w:rsidRDefault="00677F14" w:rsidP="00677F1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“Tên</w:t>
            </w:r>
            <w:r>
              <w:rPr>
                <w:sz w:val="28"/>
                <w:szCs w:val="28"/>
                <w:lang w:val="vi-VN"/>
              </w:rPr>
              <w:t xml:space="preserve"> nhân viên không được bỏ trống</w:t>
            </w:r>
            <w:r>
              <w:rPr>
                <w:sz w:val="28"/>
                <w:szCs w:val="28"/>
              </w:rPr>
              <w:t>”.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D7EC2" w14:textId="77777777" w:rsidR="00677F14" w:rsidRDefault="00677F14" w:rsidP="00677F1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49997" w14:textId="77777777" w:rsidR="00677F14" w:rsidRDefault="00677F14" w:rsidP="00677F1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677F14" w14:paraId="7CD1A34C" w14:textId="77777777" w:rsidTr="003A6979">
        <w:trPr>
          <w:trHeight w:val="2041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4CFF0" w14:textId="77777777" w:rsidR="00677F14" w:rsidRDefault="00677F14" w:rsidP="00677F1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9E022" w14:textId="3EA6BC37" w:rsidR="00677F14" w:rsidRPr="00677F14" w:rsidRDefault="00677F14" w:rsidP="00677F14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 thử form thêm</w:t>
            </w:r>
            <w:r>
              <w:rPr>
                <w:sz w:val="28"/>
                <w:szCs w:val="28"/>
                <w:lang w:val="vi-VN"/>
              </w:rPr>
              <w:t xml:space="preserve"> tài khoản</w:t>
            </w:r>
            <w:r>
              <w:rPr>
                <w:sz w:val="28"/>
                <w:szCs w:val="28"/>
              </w:rPr>
              <w:t xml:space="preserve"> khi không chọn</w:t>
            </w:r>
            <w:r>
              <w:rPr>
                <w:sz w:val="28"/>
                <w:szCs w:val="28"/>
                <w:lang w:val="vi-VN"/>
              </w:rPr>
              <w:t xml:space="preserve"> chức vụ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856B5" w14:textId="77777777" w:rsidR="00677F14" w:rsidRDefault="00677F14" w:rsidP="00677F14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>: vuongql</w:t>
            </w:r>
          </w:p>
          <w:p w14:paraId="75C321DC" w14:textId="77777777" w:rsidR="00677F14" w:rsidRDefault="00677F14" w:rsidP="00677F14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8F9FA"/>
              </w:rPr>
            </w:pPr>
          </w:p>
          <w:p w14:paraId="59F6F965" w14:textId="77777777" w:rsidR="00677F14" w:rsidRDefault="00677F14" w:rsidP="00677F14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khẩu: 12345678</w:t>
            </w:r>
          </w:p>
          <w:p w14:paraId="72CA76EC" w14:textId="77777777" w:rsidR="00677F14" w:rsidRDefault="00677F14" w:rsidP="00677F14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5C4136C4" w14:textId="1DDA0903" w:rsidR="00677F14" w:rsidRDefault="00677F14" w:rsidP="00677F14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nhân viên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: Vuong</w:t>
            </w:r>
          </w:p>
          <w:p w14:paraId="4CDEE0EF" w14:textId="77777777" w:rsidR="00677F14" w:rsidRDefault="00677F14" w:rsidP="00677F14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5BB87029" w14:textId="02D70398" w:rsidR="00677F14" w:rsidRDefault="00677F14" w:rsidP="00677F14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lastRenderedPageBreak/>
              <w:t>Chức vụ: Không chọn chức vụ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3BFBE" w14:textId="74A95ADF" w:rsidR="00677F14" w:rsidRPr="00677F14" w:rsidRDefault="00677F14" w:rsidP="00677F14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lastRenderedPageBreak/>
              <w:t>Chức</w:t>
            </w:r>
            <w:r>
              <w:rPr>
                <w:sz w:val="28"/>
                <w:szCs w:val="28"/>
                <w:lang w:val="vi-VN"/>
              </w:rPr>
              <w:t xml:space="preserve"> vụ tự động chọn là: “Phục vụ”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FB69E" w14:textId="77777777" w:rsidR="00677F14" w:rsidRDefault="00677F14" w:rsidP="00677F1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6FAA" w14:textId="77777777" w:rsidR="00677F14" w:rsidRDefault="00677F14" w:rsidP="00677F1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677F14" w14:paraId="355982DA" w14:textId="77777777" w:rsidTr="003A6979">
        <w:trPr>
          <w:trHeight w:val="2041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B92DA" w14:textId="77777777" w:rsidR="00677F14" w:rsidRDefault="00677F14" w:rsidP="00677F1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D7B67" w14:textId="48E474CB" w:rsidR="00677F14" w:rsidRPr="007C4B8B" w:rsidRDefault="00677F14" w:rsidP="00677F14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 thử form thêm</w:t>
            </w:r>
            <w:r>
              <w:rPr>
                <w:sz w:val="28"/>
                <w:szCs w:val="28"/>
                <w:lang w:val="vi-VN"/>
              </w:rPr>
              <w:t xml:space="preserve"> tài khoản</w:t>
            </w:r>
            <w:r>
              <w:rPr>
                <w:sz w:val="28"/>
                <w:szCs w:val="28"/>
              </w:rPr>
              <w:t xml:space="preserve"> khi </w:t>
            </w:r>
            <w:r w:rsidR="007C4B8B">
              <w:rPr>
                <w:sz w:val="28"/>
                <w:szCs w:val="28"/>
              </w:rPr>
              <w:t>nhập</w:t>
            </w:r>
            <w:r w:rsidR="007C4B8B">
              <w:rPr>
                <w:sz w:val="28"/>
                <w:szCs w:val="28"/>
                <w:lang w:val="vi-VN"/>
              </w:rPr>
              <w:t xml:space="preserve"> mật khẩu nhỏ hơn 8 kí tự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FD81" w14:textId="77777777" w:rsidR="007C4B8B" w:rsidRDefault="007C4B8B" w:rsidP="007C4B8B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>: vuongql</w:t>
            </w:r>
          </w:p>
          <w:p w14:paraId="3BAA396C" w14:textId="77777777" w:rsidR="007C4B8B" w:rsidRDefault="007C4B8B" w:rsidP="007C4B8B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8F9FA"/>
              </w:rPr>
            </w:pPr>
          </w:p>
          <w:p w14:paraId="0C69ABF2" w14:textId="2771259D" w:rsidR="007C4B8B" w:rsidRDefault="007C4B8B" w:rsidP="007C4B8B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khẩu: 123</w:t>
            </w:r>
          </w:p>
          <w:p w14:paraId="4CF60FDF" w14:textId="77777777" w:rsidR="007C4B8B" w:rsidRDefault="007C4B8B" w:rsidP="007C4B8B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16CBB741" w14:textId="77777777" w:rsidR="007C4B8B" w:rsidRDefault="007C4B8B" w:rsidP="007C4B8B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nhân viên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: Vuong</w:t>
            </w:r>
          </w:p>
          <w:p w14:paraId="2041F8E7" w14:textId="77777777" w:rsidR="007C4B8B" w:rsidRDefault="007C4B8B" w:rsidP="007C4B8B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1B33FFD4" w14:textId="119C57A2" w:rsidR="00677F14" w:rsidRDefault="007C4B8B" w:rsidP="007C4B8B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Chức vụ: Quản lý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A2096" w14:textId="6647EACF" w:rsidR="00677F14" w:rsidRPr="007C4B8B" w:rsidRDefault="007C4B8B" w:rsidP="00677F14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Đưa</w:t>
            </w:r>
            <w:r>
              <w:rPr>
                <w:sz w:val="28"/>
                <w:szCs w:val="28"/>
                <w:lang w:val="vi-VN"/>
              </w:rPr>
              <w:t xml:space="preserve"> ra thông báo “Mật khẩu phải dài tối thiểu 8 kí tự”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0F9A7" w14:textId="77777777" w:rsidR="00677F14" w:rsidRDefault="00677F14" w:rsidP="00677F1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6495E" w14:textId="77777777" w:rsidR="00677F14" w:rsidRDefault="00677F14" w:rsidP="00677F1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7C4B8B" w14:paraId="37BFF759" w14:textId="77777777" w:rsidTr="003A6979">
        <w:trPr>
          <w:trHeight w:val="2041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008C8" w14:textId="77777777" w:rsidR="007C4B8B" w:rsidRDefault="007C4B8B" w:rsidP="007C4B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DC116" w14:textId="3B3E7C53" w:rsidR="007C4B8B" w:rsidRPr="007C4B8B" w:rsidRDefault="007C4B8B" w:rsidP="007C4B8B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</w:t>
            </w:r>
            <w:r>
              <w:rPr>
                <w:sz w:val="28"/>
                <w:szCs w:val="28"/>
                <w:lang w:val="vi-VN"/>
              </w:rPr>
              <w:t xml:space="preserve"> thử form thêm tài khoản khi nhập tên đăng nhập, nhập mật khẩu dài hơn 8 kí tự, tên nhân viên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236E" w14:textId="77777777" w:rsidR="007C4B8B" w:rsidRDefault="007C4B8B" w:rsidP="007C4B8B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đăng nhập</w:t>
            </w:r>
            <w:r>
              <w:rPr>
                <w:sz w:val="28"/>
                <w:szCs w:val="28"/>
              </w:rPr>
              <w:t>: vuongql</w:t>
            </w:r>
          </w:p>
          <w:p w14:paraId="5F1B3316" w14:textId="77777777" w:rsidR="007C4B8B" w:rsidRDefault="007C4B8B" w:rsidP="007C4B8B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8F9FA"/>
              </w:rPr>
            </w:pPr>
          </w:p>
          <w:p w14:paraId="3183C436" w14:textId="6C83E1DE" w:rsidR="007C4B8B" w:rsidRDefault="007C4B8B" w:rsidP="007C4B8B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Mật khẩu: 12345678</w:t>
            </w:r>
          </w:p>
          <w:p w14:paraId="270B10B4" w14:textId="77777777" w:rsidR="007C4B8B" w:rsidRDefault="007C4B8B" w:rsidP="007C4B8B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6E8C8EFF" w14:textId="77777777" w:rsidR="007C4B8B" w:rsidRDefault="007C4B8B" w:rsidP="007C4B8B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nhân viên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: Vuong</w:t>
            </w:r>
          </w:p>
          <w:p w14:paraId="2156C307" w14:textId="77777777" w:rsidR="007C4B8B" w:rsidRDefault="007C4B8B" w:rsidP="007C4B8B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0AF5606E" w14:textId="188496B9" w:rsidR="007C4B8B" w:rsidRDefault="007C4B8B" w:rsidP="007C4B8B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Chức vụ: Quản lý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123F9" w14:textId="138D3F54" w:rsidR="007C4B8B" w:rsidRPr="007C4B8B" w:rsidRDefault="007C4B8B" w:rsidP="007C4B8B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Thêm</w:t>
            </w:r>
            <w:r>
              <w:rPr>
                <w:sz w:val="28"/>
                <w:szCs w:val="28"/>
                <w:lang w:val="vi-VN"/>
              </w:rPr>
              <w:t xml:space="preserve"> tài khoản vào CSDL, trở về trang quản lý tài khoản và đưa ra thông báo thêm tài khoản thành công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A9ED" w14:textId="77777777" w:rsidR="007C4B8B" w:rsidRDefault="007C4B8B" w:rsidP="007C4B8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CB1DB" w14:textId="77777777" w:rsidR="007C4B8B" w:rsidRDefault="007C4B8B" w:rsidP="007C4B8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45E3FC4F" w14:textId="77777777" w:rsidR="004B6006" w:rsidRDefault="004B6006" w:rsidP="004B6006">
      <w:pPr>
        <w:ind w:left="720"/>
        <w:rPr>
          <w:sz w:val="28"/>
          <w:szCs w:val="28"/>
          <w:lang w:val="vi-VN"/>
        </w:rPr>
      </w:pPr>
    </w:p>
    <w:p w14:paraId="2CA5ADF7" w14:textId="77777777" w:rsidR="007C4B8B" w:rsidRDefault="007C4B8B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br w:type="page"/>
      </w:r>
    </w:p>
    <w:p w14:paraId="572BD7BD" w14:textId="0F75936E" w:rsidR="007C4B8B" w:rsidRDefault="007C4B8B" w:rsidP="007C4B8B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Kiểm thử hộp đen chức năng xóa tài khoản</w:t>
      </w:r>
    </w:p>
    <w:tbl>
      <w:tblPr>
        <w:tblStyle w:val="TableGrid"/>
        <w:tblW w:w="971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09"/>
        <w:gridCol w:w="1786"/>
        <w:gridCol w:w="2125"/>
        <w:gridCol w:w="2550"/>
        <w:gridCol w:w="993"/>
        <w:gridCol w:w="850"/>
      </w:tblGrid>
      <w:tr w:rsidR="007C4B8B" w14:paraId="20BDE4E1" w14:textId="77777777" w:rsidTr="003A6979"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F4D0B" w14:textId="77777777" w:rsidR="007C4B8B" w:rsidRDefault="007C4B8B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Mục đích kiểm thử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B5DDD" w14:textId="77777777" w:rsidR="007C4B8B" w:rsidRDefault="007C4B8B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CA9F9" w14:textId="77777777" w:rsidR="007C4B8B" w:rsidRDefault="007C4B8B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Dữ liệu kiểm thử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18242" w14:textId="77777777" w:rsidR="007C4B8B" w:rsidRDefault="007C4B8B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 mong đợi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EFEC8" w14:textId="77777777" w:rsidR="007C4B8B" w:rsidRDefault="007C4B8B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3292" w14:textId="77777777" w:rsidR="007C4B8B" w:rsidRDefault="007C4B8B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Pass/Fail</w:t>
            </w:r>
          </w:p>
        </w:tc>
      </w:tr>
      <w:tr w:rsidR="007C4B8B" w14:paraId="75EFAC26" w14:textId="77777777" w:rsidTr="003A6979">
        <w:trPr>
          <w:trHeight w:val="2825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25D69" w14:textId="2993356E" w:rsidR="007C4B8B" w:rsidRPr="00677F14" w:rsidRDefault="007C4B8B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Xóa</w:t>
            </w:r>
            <w:r>
              <w:rPr>
                <w:sz w:val="28"/>
                <w:szCs w:val="28"/>
                <w:lang w:val="vi-VN"/>
              </w:rPr>
              <w:t xml:space="preserve"> tài khoản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65E88" w14:textId="7A614718" w:rsidR="007C4B8B" w:rsidRPr="007C4B8B" w:rsidRDefault="007C4B8B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Chọn</w:t>
            </w:r>
            <w:r>
              <w:rPr>
                <w:sz w:val="28"/>
                <w:szCs w:val="28"/>
                <w:lang w:val="vi-VN"/>
              </w:rPr>
              <w:t xml:space="preserve"> tài khoản muốn xóa và chọn nút “Xóa” trên hộp thoại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7AE8B" w14:textId="34102A5D" w:rsidR="007C4B8B" w:rsidRPr="003163A2" w:rsidRDefault="003163A2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Xóa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tài khoản đầu tiên trong danh sách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9AC6A" w14:textId="77777777" w:rsidR="003163A2" w:rsidRDefault="003163A2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+ </w:t>
            </w:r>
            <w:r>
              <w:rPr>
                <w:sz w:val="28"/>
                <w:szCs w:val="28"/>
              </w:rPr>
              <w:t>Thông</w:t>
            </w:r>
            <w:r>
              <w:rPr>
                <w:sz w:val="28"/>
                <w:szCs w:val="28"/>
                <w:lang w:val="vi-VN"/>
              </w:rPr>
              <w:t xml:space="preserve"> tin tài khoản bị xóa khỏi cơ sở dữ liệu</w:t>
            </w:r>
          </w:p>
          <w:p w14:paraId="368E2B29" w14:textId="77777777" w:rsidR="00392BC2" w:rsidRDefault="003163A2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+ </w:t>
            </w:r>
            <w:r w:rsidR="00392BC2">
              <w:rPr>
                <w:sz w:val="28"/>
                <w:szCs w:val="28"/>
                <w:lang w:val="vi-VN"/>
              </w:rPr>
              <w:t>Cập nhật lại danh sách tài khoản</w:t>
            </w:r>
          </w:p>
          <w:p w14:paraId="51BC922A" w14:textId="6505AC06" w:rsidR="007C4B8B" w:rsidRPr="003163A2" w:rsidRDefault="00392BC2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+Đưa ra thông báo: “Xóa tài khoản thành công</w:t>
            </w:r>
            <w:r w:rsidR="003163A2">
              <w:rPr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04127" w14:textId="77777777" w:rsidR="007C4B8B" w:rsidRDefault="007C4B8B" w:rsidP="003A697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06497" w14:textId="77777777" w:rsidR="007C4B8B" w:rsidRDefault="007C4B8B" w:rsidP="003A697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7F2CFAF9" w14:textId="77777777" w:rsidR="007C4B8B" w:rsidRDefault="007C4B8B" w:rsidP="007C4B8B">
      <w:pPr>
        <w:pStyle w:val="ListParagraph"/>
        <w:rPr>
          <w:sz w:val="28"/>
          <w:szCs w:val="28"/>
          <w:lang w:val="vi-VN"/>
        </w:rPr>
      </w:pPr>
    </w:p>
    <w:p w14:paraId="541562C6" w14:textId="68E76611" w:rsidR="00392BC2" w:rsidRDefault="00392BC2" w:rsidP="00392BC2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Kiểm thử hộp đen chức năng thêm mặt hàng</w:t>
      </w:r>
    </w:p>
    <w:tbl>
      <w:tblPr>
        <w:tblStyle w:val="TableGrid"/>
        <w:tblW w:w="971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09"/>
        <w:gridCol w:w="1786"/>
        <w:gridCol w:w="2125"/>
        <w:gridCol w:w="2550"/>
        <w:gridCol w:w="993"/>
        <w:gridCol w:w="850"/>
      </w:tblGrid>
      <w:tr w:rsidR="00392BC2" w14:paraId="030576B6" w14:textId="77777777" w:rsidTr="003A6979"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60BB8" w14:textId="77777777" w:rsidR="00392BC2" w:rsidRDefault="00392BC2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Mục đích kiểm thử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C4FF6" w14:textId="77777777" w:rsidR="00392BC2" w:rsidRDefault="00392BC2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45A19" w14:textId="77777777" w:rsidR="00392BC2" w:rsidRDefault="00392BC2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Dữ liệu kiểm thử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140BB" w14:textId="77777777" w:rsidR="00392BC2" w:rsidRDefault="00392BC2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 mong đợi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22FE" w14:textId="77777777" w:rsidR="00392BC2" w:rsidRDefault="00392BC2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45B0A" w14:textId="77777777" w:rsidR="00392BC2" w:rsidRDefault="00392BC2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Pass/Fail</w:t>
            </w:r>
          </w:p>
        </w:tc>
      </w:tr>
      <w:tr w:rsidR="00392BC2" w14:paraId="7A662A50" w14:textId="77777777" w:rsidTr="003A6979">
        <w:trPr>
          <w:trHeight w:val="2825"/>
        </w:trPr>
        <w:tc>
          <w:tcPr>
            <w:tcW w:w="1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7E323" w14:textId="5AEBC0C4" w:rsidR="00392BC2" w:rsidRPr="00677F14" w:rsidRDefault="00392BC2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Thêm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 w:rsidR="00386188">
              <w:rPr>
                <w:sz w:val="28"/>
                <w:szCs w:val="28"/>
                <w:lang w:val="vi-VN"/>
              </w:rPr>
              <w:t>mặt hàng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15FFA" w14:textId="15192C96" w:rsidR="00392BC2" w:rsidRPr="00677F14" w:rsidRDefault="00392BC2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 thử form thêm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 w:rsidR="00386188">
              <w:rPr>
                <w:sz w:val="28"/>
                <w:szCs w:val="28"/>
                <w:lang w:val="vi-VN"/>
              </w:rPr>
              <w:t xml:space="preserve">mặt hàng </w:t>
            </w:r>
            <w:r>
              <w:rPr>
                <w:sz w:val="28"/>
                <w:szCs w:val="28"/>
              </w:rPr>
              <w:t>khi không nhập dữ liệu tên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 w:rsidR="00A54080">
              <w:rPr>
                <w:sz w:val="28"/>
                <w:szCs w:val="28"/>
                <w:lang w:val="vi-VN"/>
              </w:rPr>
              <w:t>mặt hàng</w:t>
            </w:r>
            <w:r>
              <w:rPr>
                <w:sz w:val="28"/>
                <w:szCs w:val="28"/>
                <w:lang w:val="vi-VN"/>
              </w:rPr>
              <w:t xml:space="preserve">, </w:t>
            </w:r>
            <w:r w:rsidR="00A54080">
              <w:rPr>
                <w:sz w:val="28"/>
                <w:szCs w:val="28"/>
                <w:lang w:val="vi-VN"/>
              </w:rPr>
              <w:t>nhóm mặt hàng</w:t>
            </w:r>
            <w:r>
              <w:rPr>
                <w:sz w:val="28"/>
                <w:szCs w:val="28"/>
                <w:lang w:val="vi-VN"/>
              </w:rPr>
              <w:t xml:space="preserve">, </w:t>
            </w:r>
            <w:r w:rsidR="00A54080">
              <w:rPr>
                <w:sz w:val="28"/>
                <w:szCs w:val="28"/>
                <w:lang w:val="vi-VN"/>
              </w:rPr>
              <w:t>giá bán</w:t>
            </w:r>
            <w:r>
              <w:rPr>
                <w:sz w:val="28"/>
                <w:szCs w:val="28"/>
                <w:lang w:val="vi-VN"/>
              </w:rPr>
              <w:t xml:space="preserve">, </w:t>
            </w:r>
            <w:r w:rsidR="00A54080">
              <w:rPr>
                <w:sz w:val="28"/>
                <w:szCs w:val="28"/>
                <w:lang w:val="vi-VN"/>
              </w:rPr>
              <w:t>số lượng, đơn vị, hình ảnh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BD560" w14:textId="2EABD736" w:rsidR="00392BC2" w:rsidRDefault="00A54080" w:rsidP="003A697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ặt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hàng</w:t>
            </w:r>
            <w:r w:rsidR="00392BC2">
              <w:rPr>
                <w:sz w:val="28"/>
                <w:szCs w:val="28"/>
              </w:rPr>
              <w:t xml:space="preserve">: </w:t>
            </w:r>
            <w:r w:rsidR="00392BC2">
              <w:rPr>
                <w:color w:val="000000"/>
                <w:sz w:val="28"/>
                <w:szCs w:val="28"/>
                <w:shd w:val="clear" w:color="auto" w:fill="F8F9FA"/>
              </w:rPr>
              <w:t>không nhập dữ liệu</w:t>
            </w:r>
          </w:p>
          <w:p w14:paraId="5A858D14" w14:textId="77777777" w:rsidR="00392BC2" w:rsidRDefault="00392BC2" w:rsidP="003A6979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8F9FA"/>
              </w:rPr>
            </w:pPr>
          </w:p>
          <w:p w14:paraId="508223DD" w14:textId="1C550F44" w:rsidR="00392BC2" w:rsidRPr="00A54080" w:rsidRDefault="00A54080" w:rsidP="003A697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Nhóm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mặt hàng</w:t>
            </w:r>
            <w:r w:rsidR="00392BC2">
              <w:rPr>
                <w:color w:val="000000"/>
                <w:sz w:val="28"/>
                <w:szCs w:val="28"/>
                <w:shd w:val="clear" w:color="auto" w:fill="F8F9FA"/>
              </w:rPr>
              <w:t xml:space="preserve">: không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chọn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nhóm mặt hàng</w:t>
            </w:r>
          </w:p>
          <w:p w14:paraId="2BA6A8D5" w14:textId="77777777" w:rsidR="00392BC2" w:rsidRDefault="00392BC2" w:rsidP="003A697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33A7BB29" w14:textId="246EC02B" w:rsidR="00392BC2" w:rsidRDefault="00261B64" w:rsidP="003A697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Giá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bán</w:t>
            </w:r>
            <w:r w:rsidR="00392BC2">
              <w:rPr>
                <w:color w:val="000000"/>
                <w:sz w:val="28"/>
                <w:szCs w:val="28"/>
                <w:shd w:val="clear" w:color="auto" w:fill="F8F9FA"/>
              </w:rPr>
              <w:t>: không nhập dữ liệu</w:t>
            </w:r>
          </w:p>
          <w:p w14:paraId="44C3EE2F" w14:textId="77777777" w:rsidR="00392BC2" w:rsidRDefault="00392BC2" w:rsidP="003A697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4FDC4F32" w14:textId="2CA10949" w:rsidR="00392BC2" w:rsidRDefault="00261B64" w:rsidP="003A697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Số lượng</w:t>
            </w:r>
            <w:r w:rsidR="00392BC2"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không nhập dữ liệu</w:t>
            </w:r>
          </w:p>
          <w:p w14:paraId="4257F0D4" w14:textId="77777777" w:rsidR="00261B64" w:rsidRDefault="00261B64" w:rsidP="003A697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56ECC93B" w14:textId="59C1C687" w:rsidR="00261B64" w:rsidRDefault="00261B64" w:rsidP="003A697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Đơn vị: Không chọn đơn vị</w:t>
            </w:r>
          </w:p>
          <w:p w14:paraId="314E2FF3" w14:textId="77777777" w:rsidR="00261B64" w:rsidRDefault="00261B64" w:rsidP="003A6979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2B955632" w14:textId="230FD7AB" w:rsidR="00261B64" w:rsidRPr="00677F14" w:rsidRDefault="00261B64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Hình ảnh: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không nhập dữ liệu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87CD4" w14:textId="77777777" w:rsidR="00392BC2" w:rsidRDefault="00392BC2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báo:</w:t>
            </w:r>
          </w:p>
          <w:p w14:paraId="1579A17E" w14:textId="58E7895B" w:rsidR="00392BC2" w:rsidRDefault="00392BC2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“Tên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 w:rsidR="00421BDB">
              <w:rPr>
                <w:sz w:val="28"/>
                <w:szCs w:val="28"/>
                <w:lang w:val="vi-VN"/>
              </w:rPr>
              <w:t xml:space="preserve">mặt hàng </w:t>
            </w:r>
            <w:r>
              <w:rPr>
                <w:sz w:val="28"/>
                <w:szCs w:val="28"/>
              </w:rPr>
              <w:t>không được bỏ trống”.</w:t>
            </w:r>
          </w:p>
          <w:p w14:paraId="76351565" w14:textId="4EA0CBD1" w:rsidR="00392BC2" w:rsidRDefault="00392BC2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+ “</w:t>
            </w:r>
            <w:r w:rsidR="00421BDB">
              <w:rPr>
                <w:sz w:val="28"/>
                <w:szCs w:val="28"/>
              </w:rPr>
              <w:t>Nhóm</w:t>
            </w:r>
            <w:r w:rsidR="00421BDB">
              <w:rPr>
                <w:sz w:val="28"/>
                <w:szCs w:val="28"/>
                <w:lang w:val="vi-VN"/>
              </w:rPr>
              <w:t xml:space="preserve"> mặt hàng </w:t>
            </w:r>
            <w:r>
              <w:rPr>
                <w:sz w:val="28"/>
                <w:szCs w:val="28"/>
              </w:rPr>
              <w:t>không được bỏ trống”.</w:t>
            </w:r>
          </w:p>
          <w:p w14:paraId="071D138D" w14:textId="77777777" w:rsidR="00392BC2" w:rsidRDefault="00392BC2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+ “</w:t>
            </w:r>
            <w:r w:rsidR="00421BDB">
              <w:rPr>
                <w:sz w:val="28"/>
                <w:szCs w:val="28"/>
              </w:rPr>
              <w:t>Giá</w:t>
            </w:r>
            <w:r w:rsidR="00421BDB">
              <w:rPr>
                <w:sz w:val="28"/>
                <w:szCs w:val="28"/>
                <w:lang w:val="vi-VN"/>
              </w:rPr>
              <w:t xml:space="preserve"> bán </w:t>
            </w:r>
            <w:r>
              <w:rPr>
                <w:sz w:val="28"/>
                <w:szCs w:val="28"/>
                <w:lang w:val="vi-VN"/>
              </w:rPr>
              <w:t>không được bỏ trống</w:t>
            </w:r>
            <w:r>
              <w:rPr>
                <w:sz w:val="28"/>
                <w:szCs w:val="28"/>
              </w:rPr>
              <w:t>”.</w:t>
            </w:r>
          </w:p>
          <w:p w14:paraId="0E64023A" w14:textId="271442A5" w:rsidR="00421BDB" w:rsidRDefault="00421BDB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+ “Số</w:t>
            </w:r>
            <w:r>
              <w:rPr>
                <w:sz w:val="28"/>
                <w:szCs w:val="28"/>
                <w:lang w:val="vi-VN"/>
              </w:rPr>
              <w:t xml:space="preserve"> lượng không được bỏ trống</w:t>
            </w:r>
            <w:r>
              <w:rPr>
                <w:sz w:val="28"/>
                <w:szCs w:val="28"/>
              </w:rPr>
              <w:t>”.</w:t>
            </w:r>
          </w:p>
          <w:p w14:paraId="1431C4B1" w14:textId="23F7E30B" w:rsidR="00421BDB" w:rsidRDefault="00421BDB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+ “Đơn</w:t>
            </w:r>
            <w:r>
              <w:rPr>
                <w:sz w:val="28"/>
                <w:szCs w:val="28"/>
                <w:lang w:val="vi-VN"/>
              </w:rPr>
              <w:t xml:space="preserve"> vị không được bỏ trống</w:t>
            </w:r>
            <w:r>
              <w:rPr>
                <w:sz w:val="28"/>
                <w:szCs w:val="28"/>
              </w:rPr>
              <w:t>”.</w:t>
            </w:r>
          </w:p>
          <w:p w14:paraId="6D82AD7D" w14:textId="7B0F9329" w:rsidR="00421BDB" w:rsidRPr="00421BDB" w:rsidRDefault="00421BDB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+ “Hình</w:t>
            </w:r>
            <w:r>
              <w:rPr>
                <w:sz w:val="28"/>
                <w:szCs w:val="28"/>
                <w:lang w:val="vi-VN"/>
              </w:rPr>
              <w:t xml:space="preserve"> ảnh không được bỏ trống</w:t>
            </w:r>
            <w:r>
              <w:rPr>
                <w:sz w:val="28"/>
                <w:szCs w:val="28"/>
              </w:rPr>
              <w:t>”.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68088" w14:textId="77777777" w:rsidR="00392BC2" w:rsidRDefault="00392BC2" w:rsidP="003A697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DBF71" w14:textId="77777777" w:rsidR="00392BC2" w:rsidRDefault="00392BC2" w:rsidP="003A697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392BC2" w14:paraId="021B62BF" w14:textId="77777777" w:rsidTr="003A6979">
        <w:trPr>
          <w:trHeight w:val="1545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23E37" w14:textId="77777777" w:rsidR="00392BC2" w:rsidRDefault="00392BC2" w:rsidP="003A697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9A744" w14:textId="6FECFEE4" w:rsidR="00392BC2" w:rsidRPr="00677F14" w:rsidRDefault="00392BC2" w:rsidP="003A6979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 thử form thêm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 w:rsidR="00421BDB">
              <w:rPr>
                <w:sz w:val="28"/>
                <w:szCs w:val="28"/>
                <w:lang w:val="vi-VN"/>
              </w:rPr>
              <w:t xml:space="preserve">mặt hàng </w:t>
            </w:r>
            <w:r>
              <w:rPr>
                <w:sz w:val="28"/>
                <w:szCs w:val="28"/>
              </w:rPr>
              <w:t>khi không nhập dữ liệu tên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 w:rsidR="00421BDB">
              <w:rPr>
                <w:sz w:val="28"/>
                <w:szCs w:val="28"/>
                <w:lang w:val="vi-VN"/>
              </w:rPr>
              <w:t>mặt hàng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2075" w14:textId="77777777" w:rsidR="00421BDB" w:rsidRDefault="00421BDB" w:rsidP="00421BDB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ặt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hàng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không nhập dữ liệu</w:t>
            </w:r>
          </w:p>
          <w:p w14:paraId="3EEA0378" w14:textId="77777777" w:rsidR="00421BDB" w:rsidRDefault="00421BDB" w:rsidP="00421BDB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8F9FA"/>
              </w:rPr>
            </w:pPr>
          </w:p>
          <w:p w14:paraId="3293D9B4" w14:textId="35E2301E" w:rsidR="00421BDB" w:rsidRPr="00421BDB" w:rsidRDefault="00421BDB" w:rsidP="00421BDB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Nhóm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mặt hàng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: Đồ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uống</w:t>
            </w:r>
          </w:p>
          <w:p w14:paraId="6D139053" w14:textId="77777777" w:rsidR="00421BDB" w:rsidRDefault="00421BDB" w:rsidP="00421BDB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2294BA5D" w14:textId="762E834F" w:rsidR="00421BDB" w:rsidRDefault="00421BDB" w:rsidP="00421BDB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Giá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bán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 xml:space="preserve">: </w:t>
            </w:r>
            <w:r w:rsidR="00614B1C">
              <w:rPr>
                <w:color w:val="000000"/>
                <w:sz w:val="28"/>
                <w:szCs w:val="28"/>
                <w:shd w:val="clear" w:color="auto" w:fill="F8F9FA"/>
              </w:rPr>
              <w:t>10000</w:t>
            </w:r>
          </w:p>
          <w:p w14:paraId="3EBE3F27" w14:textId="77777777" w:rsidR="00421BDB" w:rsidRDefault="00421BDB" w:rsidP="00421BDB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23898BF1" w14:textId="7B6BD6BE" w:rsidR="00421BDB" w:rsidRDefault="00421BDB" w:rsidP="00421BDB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Số lượng: </w:t>
            </w:r>
            <w:r w:rsidR="00614B1C">
              <w:rPr>
                <w:color w:val="000000"/>
                <w:sz w:val="28"/>
                <w:szCs w:val="28"/>
                <w:shd w:val="clear" w:color="auto" w:fill="F8F9FA"/>
              </w:rPr>
              <w:t>150</w:t>
            </w:r>
          </w:p>
          <w:p w14:paraId="6ECA6F0B" w14:textId="77777777" w:rsidR="00421BDB" w:rsidRDefault="00421BDB" w:rsidP="00421BDB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6712F8AC" w14:textId="022EAC89" w:rsidR="00421BDB" w:rsidRDefault="00421BDB" w:rsidP="00421BDB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Đơn vị: </w:t>
            </w:r>
            <w:r w:rsidR="00614B1C"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Lon</w:t>
            </w:r>
          </w:p>
          <w:p w14:paraId="5DDACC1A" w14:textId="77777777" w:rsidR="00421BDB" w:rsidRDefault="00421BDB" w:rsidP="00421BDB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0B57823F" w14:textId="47F91FE4" w:rsidR="00392BC2" w:rsidRPr="00614B1C" w:rsidRDefault="00421BDB" w:rsidP="00421BDB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Hình ảnh: </w:t>
            </w:r>
            <w:r w:rsidR="00614B1C"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“https://image.com”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C6375" w14:textId="77777777" w:rsidR="00392BC2" w:rsidRDefault="00392BC2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báo:</w:t>
            </w:r>
          </w:p>
          <w:p w14:paraId="3CF05EAA" w14:textId="582A08B4" w:rsidR="00392BC2" w:rsidRDefault="00392BC2" w:rsidP="003A697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“Tên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 w:rsidR="00421BDB">
              <w:rPr>
                <w:sz w:val="28"/>
                <w:szCs w:val="28"/>
                <w:lang w:val="vi-VN"/>
              </w:rPr>
              <w:t xml:space="preserve">mặt hàng </w:t>
            </w:r>
            <w:r>
              <w:rPr>
                <w:sz w:val="28"/>
                <w:szCs w:val="28"/>
              </w:rPr>
              <w:t>không được bỏ trống”.</w:t>
            </w:r>
          </w:p>
          <w:p w14:paraId="6C6C6D75" w14:textId="77777777" w:rsidR="00392BC2" w:rsidRDefault="00392BC2" w:rsidP="003A697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00935" w14:textId="77777777" w:rsidR="00392BC2" w:rsidRDefault="00392BC2" w:rsidP="003A697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DF8B6" w14:textId="77777777" w:rsidR="00392BC2" w:rsidRDefault="00392BC2" w:rsidP="003A697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614B1C" w14:paraId="4E9E7D59" w14:textId="77777777" w:rsidTr="003A6979">
        <w:trPr>
          <w:trHeight w:val="2041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7D9FA" w14:textId="77777777" w:rsidR="00614B1C" w:rsidRDefault="00614B1C" w:rsidP="00614B1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24C8D" w14:textId="6793911B" w:rsidR="00614B1C" w:rsidRPr="00614B1C" w:rsidRDefault="00614B1C" w:rsidP="00614B1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 thử form thêm</w:t>
            </w:r>
            <w:r>
              <w:rPr>
                <w:sz w:val="28"/>
                <w:szCs w:val="28"/>
                <w:lang w:val="vi-VN"/>
              </w:rPr>
              <w:t xml:space="preserve"> mặt hàng </w:t>
            </w:r>
            <w:r>
              <w:rPr>
                <w:sz w:val="28"/>
                <w:szCs w:val="28"/>
              </w:rPr>
              <w:t>khi không chọn</w:t>
            </w:r>
            <w:r>
              <w:rPr>
                <w:sz w:val="28"/>
                <w:szCs w:val="28"/>
                <w:lang w:val="vi-VN"/>
              </w:rPr>
              <w:t xml:space="preserve"> nhóm mặt hàng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8D6BA" w14:textId="42815219" w:rsidR="00614B1C" w:rsidRPr="00614B1C" w:rsidRDefault="00614B1C" w:rsidP="00614B1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ặt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hàng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Bia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Hà Nội</w:t>
            </w:r>
          </w:p>
          <w:p w14:paraId="6F629108" w14:textId="77777777" w:rsidR="00614B1C" w:rsidRDefault="00614B1C" w:rsidP="00614B1C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8F9FA"/>
              </w:rPr>
            </w:pPr>
          </w:p>
          <w:p w14:paraId="3362DCAA" w14:textId="36E4C37A" w:rsidR="00614B1C" w:rsidRPr="00614B1C" w:rsidRDefault="00614B1C" w:rsidP="00614B1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Nhóm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mặt hàng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: Không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chọn nhóm mặt hàng</w:t>
            </w:r>
          </w:p>
          <w:p w14:paraId="72B829DD" w14:textId="77777777" w:rsidR="00614B1C" w:rsidRDefault="00614B1C" w:rsidP="00614B1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36D83031" w14:textId="77777777" w:rsidR="00614B1C" w:rsidRDefault="00614B1C" w:rsidP="00614B1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Giá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bán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: 10000</w:t>
            </w:r>
          </w:p>
          <w:p w14:paraId="1EBD979A" w14:textId="77777777" w:rsidR="00614B1C" w:rsidRDefault="00614B1C" w:rsidP="00614B1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6A6DB394" w14:textId="77777777" w:rsidR="00614B1C" w:rsidRDefault="00614B1C" w:rsidP="00614B1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Số lượng: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150</w:t>
            </w:r>
          </w:p>
          <w:p w14:paraId="0D8F1D4B" w14:textId="77777777" w:rsidR="00614B1C" w:rsidRDefault="00614B1C" w:rsidP="00614B1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466388A2" w14:textId="77777777" w:rsidR="00614B1C" w:rsidRDefault="00614B1C" w:rsidP="00614B1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Đơn vị: Lon</w:t>
            </w:r>
          </w:p>
          <w:p w14:paraId="737D8624" w14:textId="77777777" w:rsidR="00614B1C" w:rsidRDefault="00614B1C" w:rsidP="00614B1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0BDB2DF0" w14:textId="3190045F" w:rsidR="00614B1C" w:rsidRDefault="00614B1C" w:rsidP="00614B1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Hình ảnh: “https://image.com”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F918" w14:textId="77777777" w:rsidR="00614B1C" w:rsidRDefault="00614B1C" w:rsidP="00614B1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báo:</w:t>
            </w:r>
          </w:p>
          <w:p w14:paraId="65CA14AA" w14:textId="1313C86A" w:rsidR="00614B1C" w:rsidRDefault="00614B1C" w:rsidP="00614B1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“Nhóm</w:t>
            </w:r>
            <w:r>
              <w:rPr>
                <w:sz w:val="28"/>
                <w:szCs w:val="28"/>
                <w:lang w:val="vi-VN"/>
              </w:rPr>
              <w:t xml:space="preserve"> mặt hàng </w:t>
            </w:r>
            <w:r>
              <w:rPr>
                <w:sz w:val="28"/>
                <w:szCs w:val="28"/>
              </w:rPr>
              <w:t>không được bỏ trống”.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79CD8" w14:textId="77777777" w:rsidR="00614B1C" w:rsidRDefault="00614B1C" w:rsidP="00614B1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8D134" w14:textId="77777777" w:rsidR="00614B1C" w:rsidRDefault="00614B1C" w:rsidP="00614B1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614B1C" w14:paraId="0ABA8687" w14:textId="77777777" w:rsidTr="003A6979">
        <w:trPr>
          <w:trHeight w:val="2041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BA7C9" w14:textId="77777777" w:rsidR="00614B1C" w:rsidRDefault="00614B1C" w:rsidP="00614B1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08570" w14:textId="7F72110B" w:rsidR="00614B1C" w:rsidRPr="00614B1C" w:rsidRDefault="00614B1C" w:rsidP="00614B1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 thử form thêm</w:t>
            </w:r>
            <w:r>
              <w:rPr>
                <w:sz w:val="28"/>
                <w:szCs w:val="28"/>
                <w:lang w:val="vi-VN"/>
              </w:rPr>
              <w:t xml:space="preserve"> mặt hàng </w:t>
            </w:r>
            <w:r>
              <w:rPr>
                <w:sz w:val="28"/>
                <w:szCs w:val="28"/>
              </w:rPr>
              <w:t>khi không nhập</w:t>
            </w:r>
            <w:r>
              <w:rPr>
                <w:sz w:val="28"/>
                <w:szCs w:val="28"/>
                <w:lang w:val="vi-VN"/>
              </w:rPr>
              <w:t xml:space="preserve"> dữ liệu giá bán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74A5F" w14:textId="77777777" w:rsidR="00614B1C" w:rsidRPr="00614B1C" w:rsidRDefault="00614B1C" w:rsidP="00614B1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ặt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hàng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Bia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Hà Nội</w:t>
            </w:r>
          </w:p>
          <w:p w14:paraId="049CDF54" w14:textId="77777777" w:rsidR="00614B1C" w:rsidRDefault="00614B1C" w:rsidP="00614B1C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8F9FA"/>
              </w:rPr>
            </w:pPr>
          </w:p>
          <w:p w14:paraId="11305191" w14:textId="6E3CC3B6" w:rsidR="00614B1C" w:rsidRPr="00E06B06" w:rsidRDefault="00614B1C" w:rsidP="00614B1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Nhóm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mặt hàng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 xml:space="preserve">: </w:t>
            </w:r>
            <w:r w:rsidR="00E06B06">
              <w:rPr>
                <w:color w:val="000000"/>
                <w:sz w:val="28"/>
                <w:szCs w:val="28"/>
                <w:shd w:val="clear" w:color="auto" w:fill="F8F9FA"/>
              </w:rPr>
              <w:t>Đố</w:t>
            </w:r>
            <w:r w:rsidR="00E06B06"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uống</w:t>
            </w:r>
          </w:p>
          <w:p w14:paraId="05B5D60F" w14:textId="77777777" w:rsidR="00614B1C" w:rsidRDefault="00614B1C" w:rsidP="00614B1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2BE1C1A3" w14:textId="6F2EDAF8" w:rsidR="00614B1C" w:rsidRPr="00E06B06" w:rsidRDefault="00614B1C" w:rsidP="00614B1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Giá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bán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 xml:space="preserve">: </w:t>
            </w:r>
            <w:r w:rsidR="00E06B06">
              <w:rPr>
                <w:color w:val="000000"/>
                <w:sz w:val="28"/>
                <w:szCs w:val="28"/>
                <w:shd w:val="clear" w:color="auto" w:fill="F8F9FA"/>
              </w:rPr>
              <w:t>Không</w:t>
            </w:r>
            <w:r w:rsidR="00E06B06"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nhập dữ liệu</w:t>
            </w:r>
          </w:p>
          <w:p w14:paraId="0ECE48EF" w14:textId="77777777" w:rsidR="00614B1C" w:rsidRDefault="00614B1C" w:rsidP="00614B1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1AD0AD94" w14:textId="77777777" w:rsidR="00614B1C" w:rsidRDefault="00614B1C" w:rsidP="00614B1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Số lượng: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150</w:t>
            </w:r>
          </w:p>
          <w:p w14:paraId="529FB572" w14:textId="77777777" w:rsidR="00614B1C" w:rsidRDefault="00614B1C" w:rsidP="00614B1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5400B679" w14:textId="77777777" w:rsidR="00614B1C" w:rsidRDefault="00614B1C" w:rsidP="00614B1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Đơn vị: Lon</w:t>
            </w:r>
          </w:p>
          <w:p w14:paraId="3A65148D" w14:textId="77777777" w:rsidR="00614B1C" w:rsidRDefault="00614B1C" w:rsidP="00614B1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50D243AC" w14:textId="52D241D5" w:rsidR="00614B1C" w:rsidRDefault="00614B1C" w:rsidP="00614B1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Hình ảnh: “https://image.com”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AFFDE" w14:textId="77777777" w:rsidR="00614B1C" w:rsidRDefault="00614B1C" w:rsidP="00614B1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báo:</w:t>
            </w:r>
          </w:p>
          <w:p w14:paraId="62B6AE14" w14:textId="62A9166C" w:rsidR="00614B1C" w:rsidRDefault="00614B1C" w:rsidP="00614B1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“</w:t>
            </w:r>
            <w:r w:rsidR="00E06B06">
              <w:rPr>
                <w:sz w:val="28"/>
                <w:szCs w:val="28"/>
              </w:rPr>
              <w:t>Giá</w:t>
            </w:r>
            <w:r w:rsidR="00E06B06">
              <w:rPr>
                <w:sz w:val="28"/>
                <w:szCs w:val="28"/>
                <w:lang w:val="vi-VN"/>
              </w:rPr>
              <w:t xml:space="preserve"> bán </w:t>
            </w:r>
            <w:r>
              <w:rPr>
                <w:sz w:val="28"/>
                <w:szCs w:val="28"/>
                <w:lang w:val="vi-VN"/>
              </w:rPr>
              <w:t>không được bỏ trống</w:t>
            </w:r>
            <w:r>
              <w:rPr>
                <w:sz w:val="28"/>
                <w:szCs w:val="28"/>
              </w:rPr>
              <w:t>”.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12B95" w14:textId="77777777" w:rsidR="00614B1C" w:rsidRDefault="00614B1C" w:rsidP="00614B1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9F57" w14:textId="77777777" w:rsidR="00614B1C" w:rsidRDefault="00614B1C" w:rsidP="00614B1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614B1C" w14:paraId="3B261F06" w14:textId="77777777" w:rsidTr="003A6979">
        <w:trPr>
          <w:trHeight w:val="2041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7AC2E" w14:textId="77777777" w:rsidR="00614B1C" w:rsidRDefault="00614B1C" w:rsidP="00614B1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53F55" w14:textId="5ACD95A1" w:rsidR="00614B1C" w:rsidRPr="00677F14" w:rsidRDefault="00E06B06" w:rsidP="00614B1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 thử form thêm</w:t>
            </w:r>
            <w:r>
              <w:rPr>
                <w:sz w:val="28"/>
                <w:szCs w:val="28"/>
                <w:lang w:val="vi-VN"/>
              </w:rPr>
              <w:t xml:space="preserve"> mặt hàng </w:t>
            </w:r>
            <w:r>
              <w:rPr>
                <w:sz w:val="28"/>
                <w:szCs w:val="28"/>
              </w:rPr>
              <w:t>khi không nhập</w:t>
            </w:r>
            <w:r>
              <w:rPr>
                <w:sz w:val="28"/>
                <w:szCs w:val="28"/>
                <w:lang w:val="vi-VN"/>
              </w:rPr>
              <w:t xml:space="preserve"> dữ liệu số lượng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EF18D" w14:textId="77777777" w:rsidR="00E06B06" w:rsidRPr="00614B1C" w:rsidRDefault="00E06B06" w:rsidP="00E06B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ặt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hàng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Bia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Hà Nội</w:t>
            </w:r>
          </w:p>
          <w:p w14:paraId="7AE594A5" w14:textId="77777777" w:rsidR="00E06B06" w:rsidRDefault="00E06B06" w:rsidP="00E06B06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8F9FA"/>
              </w:rPr>
            </w:pPr>
          </w:p>
          <w:p w14:paraId="548489C2" w14:textId="77777777" w:rsidR="00E06B06" w:rsidRPr="00E06B06" w:rsidRDefault="00E06B06" w:rsidP="00E06B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Nhóm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mặt hàng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: Đố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uống</w:t>
            </w:r>
          </w:p>
          <w:p w14:paraId="7BA5AF37" w14:textId="77777777" w:rsidR="00E06B06" w:rsidRDefault="00E06B06" w:rsidP="00E06B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1E3FC5B9" w14:textId="6E65B98D" w:rsidR="00E06B06" w:rsidRPr="00E06B06" w:rsidRDefault="00E06B06" w:rsidP="00E06B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Giá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bán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: 10000</w:t>
            </w:r>
          </w:p>
          <w:p w14:paraId="0F90FDB0" w14:textId="77777777" w:rsidR="00E06B06" w:rsidRDefault="00E06B06" w:rsidP="00E06B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4860F43F" w14:textId="57A5D01A" w:rsidR="00E06B06" w:rsidRPr="00E06B06" w:rsidRDefault="00E06B06" w:rsidP="00E06B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Số lượng: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Không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nhập dữ liệu</w:t>
            </w:r>
          </w:p>
          <w:p w14:paraId="4A86EE47" w14:textId="77777777" w:rsidR="00E06B06" w:rsidRDefault="00E06B06" w:rsidP="00E06B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356FE805" w14:textId="77777777" w:rsidR="00E06B06" w:rsidRDefault="00E06B06" w:rsidP="00E06B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Đơn vị: Lon</w:t>
            </w:r>
          </w:p>
          <w:p w14:paraId="2124D392" w14:textId="77777777" w:rsidR="00E06B06" w:rsidRDefault="00E06B06" w:rsidP="00E06B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05B8770F" w14:textId="1CD55405" w:rsidR="00614B1C" w:rsidRDefault="00E06B06" w:rsidP="00E06B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Hình ảnh: “https://image.com”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E56F" w14:textId="77777777" w:rsidR="00E06B06" w:rsidRDefault="00E06B06" w:rsidP="00E06B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báo:</w:t>
            </w:r>
          </w:p>
          <w:p w14:paraId="10BC2816" w14:textId="3FABD561" w:rsidR="00614B1C" w:rsidRPr="00677F14" w:rsidRDefault="00E06B06" w:rsidP="00E06B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 xml:space="preserve"> “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Số lượng</w:t>
            </w:r>
            <w:r>
              <w:rPr>
                <w:sz w:val="28"/>
                <w:szCs w:val="28"/>
                <w:lang w:val="vi-VN"/>
              </w:rPr>
              <w:t xml:space="preserve"> không được bỏ trống</w:t>
            </w:r>
            <w:r>
              <w:rPr>
                <w:sz w:val="28"/>
                <w:szCs w:val="28"/>
              </w:rPr>
              <w:t>”.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A845B" w14:textId="77777777" w:rsidR="00614B1C" w:rsidRDefault="00614B1C" w:rsidP="00614B1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45FA5" w14:textId="77777777" w:rsidR="00614B1C" w:rsidRDefault="00614B1C" w:rsidP="00614B1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7726FC" w14:paraId="63D1AF98" w14:textId="77777777" w:rsidTr="003A6979">
        <w:trPr>
          <w:trHeight w:val="2041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FFBCA" w14:textId="77777777" w:rsidR="007726FC" w:rsidRDefault="007726FC" w:rsidP="007726F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2E61" w14:textId="391B6152" w:rsidR="007726FC" w:rsidRPr="0023589A" w:rsidRDefault="007726FC" w:rsidP="007726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 thử form thêm</w:t>
            </w:r>
            <w:r>
              <w:rPr>
                <w:sz w:val="28"/>
                <w:szCs w:val="28"/>
                <w:lang w:val="vi-VN"/>
              </w:rPr>
              <w:t xml:space="preserve"> mặt hàng </w:t>
            </w:r>
            <w:r>
              <w:rPr>
                <w:sz w:val="28"/>
                <w:szCs w:val="28"/>
              </w:rPr>
              <w:t>khi không chọn</w:t>
            </w:r>
            <w:r>
              <w:rPr>
                <w:sz w:val="28"/>
                <w:szCs w:val="28"/>
                <w:lang w:val="vi-VN"/>
              </w:rPr>
              <w:t xml:space="preserve"> đơn vị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BA375" w14:textId="77777777" w:rsidR="007726FC" w:rsidRPr="00614B1C" w:rsidRDefault="007726FC" w:rsidP="007726F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ặt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hàng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Bia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Hà Nội</w:t>
            </w:r>
          </w:p>
          <w:p w14:paraId="31CA9FB7" w14:textId="77777777" w:rsidR="007726FC" w:rsidRDefault="007726FC" w:rsidP="007726FC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8F9FA"/>
              </w:rPr>
            </w:pPr>
          </w:p>
          <w:p w14:paraId="455DEBA6" w14:textId="77777777" w:rsidR="007726FC" w:rsidRPr="00E06B06" w:rsidRDefault="007726FC" w:rsidP="007726F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Nhóm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mặt hàng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: Đố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uống</w:t>
            </w:r>
          </w:p>
          <w:p w14:paraId="3F2613AD" w14:textId="77777777" w:rsidR="007726FC" w:rsidRDefault="007726FC" w:rsidP="007726F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32CD9B8E" w14:textId="77777777" w:rsidR="007726FC" w:rsidRPr="00E06B06" w:rsidRDefault="007726FC" w:rsidP="007726F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Giá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bán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: 10000</w:t>
            </w:r>
          </w:p>
          <w:p w14:paraId="14D569E9" w14:textId="77777777" w:rsidR="007726FC" w:rsidRDefault="007726FC" w:rsidP="007726F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5A4CC285" w14:textId="24DC79E0" w:rsidR="007726FC" w:rsidRPr="007726FC" w:rsidRDefault="007726FC" w:rsidP="007726F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Số lượng: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100</w:t>
            </w:r>
          </w:p>
          <w:p w14:paraId="4DCF4EF8" w14:textId="77777777" w:rsidR="007726FC" w:rsidRDefault="007726FC" w:rsidP="007726F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25155417" w14:textId="5B555A63" w:rsidR="007726FC" w:rsidRDefault="007726FC" w:rsidP="007726F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Đơn vị: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Không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nhập dữ liệu</w:t>
            </w:r>
          </w:p>
          <w:p w14:paraId="3E47C195" w14:textId="77777777" w:rsidR="007726FC" w:rsidRDefault="007726FC" w:rsidP="007726F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094F0959" w14:textId="61DA590D" w:rsidR="007726FC" w:rsidRDefault="007726FC" w:rsidP="007726F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Hình ảnh: “https://image.com”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64C99" w14:textId="2DF904BE" w:rsidR="007726FC" w:rsidRPr="001E176C" w:rsidRDefault="001E176C" w:rsidP="007726F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Tự động chọn sẵn 1 Đơn vị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60B0" w14:textId="77777777" w:rsidR="007726FC" w:rsidRDefault="007726FC" w:rsidP="007726F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B0CAA" w14:textId="77777777" w:rsidR="007726FC" w:rsidRDefault="007726FC" w:rsidP="007726F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1E176C" w14:paraId="598B17E3" w14:textId="77777777" w:rsidTr="003A6979">
        <w:trPr>
          <w:trHeight w:val="2041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2B33C" w14:textId="77777777" w:rsidR="001E176C" w:rsidRDefault="001E176C" w:rsidP="001E17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2BF3E" w14:textId="3E4E6521" w:rsidR="001E176C" w:rsidRDefault="001E176C" w:rsidP="001E17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thử form thêm</w:t>
            </w:r>
            <w:r>
              <w:rPr>
                <w:sz w:val="28"/>
                <w:szCs w:val="28"/>
                <w:lang w:val="vi-VN"/>
              </w:rPr>
              <w:t xml:space="preserve"> mặt hàng </w:t>
            </w:r>
            <w:r>
              <w:rPr>
                <w:sz w:val="28"/>
                <w:szCs w:val="28"/>
              </w:rPr>
              <w:t>khi không chọn</w:t>
            </w:r>
            <w:r>
              <w:rPr>
                <w:sz w:val="28"/>
                <w:szCs w:val="28"/>
                <w:lang w:val="vi-VN"/>
              </w:rPr>
              <w:t xml:space="preserve"> đơn vị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03A0" w14:textId="77777777" w:rsidR="001E176C" w:rsidRPr="00614B1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ặt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hàng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Bia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Hà Nội</w:t>
            </w:r>
          </w:p>
          <w:p w14:paraId="05ACCC19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8F9FA"/>
              </w:rPr>
            </w:pPr>
          </w:p>
          <w:p w14:paraId="511E8CAF" w14:textId="77777777" w:rsidR="001E176C" w:rsidRPr="00E06B06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Nhóm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mặt hàng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: Đố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uống</w:t>
            </w:r>
          </w:p>
          <w:p w14:paraId="1C07F8DB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78E2B6E2" w14:textId="77777777" w:rsidR="001E176C" w:rsidRPr="00E06B06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Giá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bán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: 10000</w:t>
            </w:r>
          </w:p>
          <w:p w14:paraId="2C8EE753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014D324C" w14:textId="77777777" w:rsidR="001E176C" w:rsidRPr="007726F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Số lượng: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100</w:t>
            </w:r>
          </w:p>
          <w:p w14:paraId="098F4A9B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592DCA3D" w14:textId="50B4DCA9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Đơn vị: 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Lon</w:t>
            </w:r>
          </w:p>
          <w:p w14:paraId="4CB478C3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727F7B12" w14:textId="2AFDA53F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Hình ảnh: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Không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nhập dữ liệu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61AB" w14:textId="7612590F" w:rsidR="001E176C" w:rsidRPr="001E176C" w:rsidRDefault="001E176C" w:rsidP="001E176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Thêm</w:t>
            </w:r>
            <w:r>
              <w:rPr>
                <w:sz w:val="28"/>
                <w:szCs w:val="28"/>
                <w:lang w:val="vi-VN"/>
              </w:rPr>
              <w:t xml:space="preserve"> mặt hàng với dữ liệu hình ảnh trống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A7FA" w14:textId="77777777" w:rsidR="001E176C" w:rsidRDefault="001E176C" w:rsidP="001E176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4E6E8" w14:textId="77777777" w:rsidR="001E176C" w:rsidRDefault="001E176C" w:rsidP="001E176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1E176C" w14:paraId="39B2D7ED" w14:textId="77777777" w:rsidTr="003A6979">
        <w:trPr>
          <w:trHeight w:val="2041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7B08A" w14:textId="77777777" w:rsidR="001E176C" w:rsidRDefault="001E176C" w:rsidP="001E17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C7B92" w14:textId="2CC440E7" w:rsidR="001E176C" w:rsidRPr="001E176C" w:rsidRDefault="001E176C" w:rsidP="001E176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 thử form thêm</w:t>
            </w:r>
            <w:r>
              <w:rPr>
                <w:sz w:val="28"/>
                <w:szCs w:val="28"/>
                <w:lang w:val="vi-VN"/>
              </w:rPr>
              <w:t xml:space="preserve"> mặt hàng </w:t>
            </w:r>
            <w:r>
              <w:rPr>
                <w:sz w:val="28"/>
                <w:szCs w:val="28"/>
              </w:rPr>
              <w:t xml:space="preserve">khi </w:t>
            </w:r>
            <w:r>
              <w:rPr>
                <w:sz w:val="28"/>
                <w:szCs w:val="28"/>
              </w:rPr>
              <w:t>nhập</w:t>
            </w:r>
            <w:r>
              <w:rPr>
                <w:sz w:val="28"/>
                <w:szCs w:val="28"/>
                <w:lang w:val="vi-VN"/>
              </w:rPr>
              <w:t xml:space="preserve"> giá bán chứa kí tự đặc biệt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BBF88" w14:textId="77777777" w:rsidR="001E176C" w:rsidRPr="00614B1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ặt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hàng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Bia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Hà Nội</w:t>
            </w:r>
          </w:p>
          <w:p w14:paraId="36FF7E8D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8F9FA"/>
              </w:rPr>
            </w:pPr>
          </w:p>
          <w:p w14:paraId="02A6BF44" w14:textId="77777777" w:rsidR="001E176C" w:rsidRPr="00E06B06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Nhóm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mặt hàng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: Đố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uống</w:t>
            </w:r>
          </w:p>
          <w:p w14:paraId="52045796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0BA10511" w14:textId="52EB58BE" w:rsidR="001E176C" w:rsidRP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Giá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bán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*1203</w:t>
            </w:r>
          </w:p>
          <w:p w14:paraId="3B4C130D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7083A433" w14:textId="77777777" w:rsidR="001E176C" w:rsidRPr="007726F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Số lượng: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100</w:t>
            </w:r>
          </w:p>
          <w:p w14:paraId="053F2780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62DB0D6C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Đơn vị: Lon</w:t>
            </w:r>
          </w:p>
          <w:p w14:paraId="089EE3B8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6CED56EB" w14:textId="01B5D0E5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Hình ảnh: “https://image.com”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220B" w14:textId="77777777" w:rsidR="001E176C" w:rsidRDefault="001E176C" w:rsidP="001E17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Đưa ra thông báo:</w:t>
            </w:r>
          </w:p>
          <w:p w14:paraId="682C6F21" w14:textId="6CCAB711" w:rsidR="001E176C" w:rsidRDefault="001E176C" w:rsidP="001E17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“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Giá bán </w:t>
            </w:r>
            <w:r>
              <w:rPr>
                <w:sz w:val="28"/>
                <w:szCs w:val="28"/>
                <w:lang w:val="vi-VN"/>
              </w:rPr>
              <w:t xml:space="preserve">không được </w:t>
            </w:r>
            <w:r>
              <w:rPr>
                <w:sz w:val="28"/>
                <w:szCs w:val="28"/>
                <w:lang w:val="vi-VN"/>
              </w:rPr>
              <w:t>chứa kí tự đặc biệt</w:t>
            </w:r>
            <w:r>
              <w:rPr>
                <w:sz w:val="28"/>
                <w:szCs w:val="28"/>
              </w:rPr>
              <w:t>”.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2546" w14:textId="77777777" w:rsidR="001E176C" w:rsidRDefault="001E176C" w:rsidP="001E176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2B190" w14:textId="77777777" w:rsidR="001E176C" w:rsidRDefault="001E176C" w:rsidP="001E176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1E176C" w14:paraId="5AF1D2C6" w14:textId="77777777" w:rsidTr="003A6979">
        <w:trPr>
          <w:trHeight w:val="2041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35833" w14:textId="77777777" w:rsidR="001E176C" w:rsidRDefault="001E176C" w:rsidP="001E17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B60A3" w14:textId="61450001" w:rsidR="001E176C" w:rsidRDefault="001E176C" w:rsidP="001E17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thử form thêm</w:t>
            </w:r>
            <w:r>
              <w:rPr>
                <w:sz w:val="28"/>
                <w:szCs w:val="28"/>
                <w:lang w:val="vi-VN"/>
              </w:rPr>
              <w:t xml:space="preserve"> mặt hàng </w:t>
            </w:r>
            <w:r>
              <w:rPr>
                <w:sz w:val="28"/>
                <w:szCs w:val="28"/>
              </w:rPr>
              <w:t>khi nhập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số lượng</w:t>
            </w:r>
            <w:r>
              <w:rPr>
                <w:sz w:val="28"/>
                <w:szCs w:val="28"/>
                <w:lang w:val="vi-VN"/>
              </w:rPr>
              <w:t xml:space="preserve"> chứa kí tự đặc biệt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A762A" w14:textId="77777777" w:rsidR="001E176C" w:rsidRPr="00614B1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ặt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hàng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Bia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Hà Nội</w:t>
            </w:r>
          </w:p>
          <w:p w14:paraId="23B3F0D1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8F9FA"/>
              </w:rPr>
            </w:pPr>
          </w:p>
          <w:p w14:paraId="7E4F3468" w14:textId="320E82BB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Nhóm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mặt hàng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: Đố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uống</w:t>
            </w:r>
          </w:p>
          <w:p w14:paraId="1D7295EE" w14:textId="1BFE0289" w:rsidR="001E176C" w:rsidRP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Giá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bán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12000</w:t>
            </w:r>
          </w:p>
          <w:p w14:paraId="4FEE853B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0C7A0400" w14:textId="7AB3FA43" w:rsidR="001E176C" w:rsidRPr="007726F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Số lượng: 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/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100</w:t>
            </w:r>
          </w:p>
          <w:p w14:paraId="3FF82621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2DDB8752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Đơn vị: Lon</w:t>
            </w:r>
          </w:p>
          <w:p w14:paraId="59E32BA1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69872B53" w14:textId="7B0DAD54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Hình ảnh: “https://image.com”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2DFE4" w14:textId="77777777" w:rsidR="001E176C" w:rsidRDefault="001E176C" w:rsidP="001E17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Đưa ra thông báo:</w:t>
            </w:r>
          </w:p>
          <w:p w14:paraId="0195EE64" w14:textId="09BB30D6" w:rsidR="001E176C" w:rsidRDefault="001E176C" w:rsidP="001E176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“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Số lượng </w:t>
            </w:r>
            <w:r>
              <w:rPr>
                <w:sz w:val="28"/>
                <w:szCs w:val="28"/>
                <w:lang w:val="vi-VN"/>
              </w:rPr>
              <w:t>không được chứa kí tự đặc biệt</w:t>
            </w:r>
            <w:r>
              <w:rPr>
                <w:sz w:val="28"/>
                <w:szCs w:val="28"/>
              </w:rPr>
              <w:t>”.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720A2" w14:textId="77777777" w:rsidR="001E176C" w:rsidRDefault="001E176C" w:rsidP="001E176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CA70" w14:textId="77777777" w:rsidR="001E176C" w:rsidRDefault="001E176C" w:rsidP="001E176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1E176C" w14:paraId="2CADA4F5" w14:textId="77777777" w:rsidTr="003A6979">
        <w:trPr>
          <w:trHeight w:val="2041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0FA1A" w14:textId="77777777" w:rsidR="001E176C" w:rsidRDefault="001E176C" w:rsidP="001E17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797E1" w14:textId="71318244" w:rsidR="001E176C" w:rsidRPr="007C4B8B" w:rsidRDefault="001E176C" w:rsidP="001E176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 thử form thêm</w:t>
            </w:r>
            <w:r>
              <w:rPr>
                <w:sz w:val="28"/>
                <w:szCs w:val="28"/>
                <w:lang w:val="vi-VN"/>
              </w:rPr>
              <w:t xml:space="preserve"> mặt hàng </w:t>
            </w:r>
            <w:r>
              <w:rPr>
                <w:sz w:val="28"/>
                <w:szCs w:val="28"/>
              </w:rPr>
              <w:t>khi nhập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thông tin hợp lệ và không nhập dữ liệu hình ảnh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600D9" w14:textId="77777777" w:rsidR="001E176C" w:rsidRPr="00614B1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ặt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hàng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Bia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Hà Nội</w:t>
            </w:r>
          </w:p>
          <w:p w14:paraId="2A2B4499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8F9FA"/>
              </w:rPr>
            </w:pPr>
          </w:p>
          <w:p w14:paraId="58F36B29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Nhóm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mặt hàng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: Đố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uống</w:t>
            </w:r>
          </w:p>
          <w:p w14:paraId="0D62EBF9" w14:textId="77777777" w:rsidR="001E176C" w:rsidRP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Giá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bán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12000</w:t>
            </w:r>
          </w:p>
          <w:p w14:paraId="27036E66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49AF08B5" w14:textId="471D4C54" w:rsidR="001E176C" w:rsidRPr="007726F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Số lượng: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100</w:t>
            </w:r>
          </w:p>
          <w:p w14:paraId="5AEDF6CC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7621D14A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Đơn vị: Lon</w:t>
            </w:r>
          </w:p>
          <w:p w14:paraId="0A66F447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1C915A64" w14:textId="2F054A1D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Hình ảnh: 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Không nhập dữ liệu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3B3BD" w14:textId="14E99458" w:rsidR="001E176C" w:rsidRDefault="001E176C" w:rsidP="001E176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+ </w:t>
            </w:r>
            <w:r>
              <w:rPr>
                <w:sz w:val="28"/>
                <w:szCs w:val="28"/>
              </w:rPr>
              <w:t>Thêm</w:t>
            </w:r>
            <w:r>
              <w:rPr>
                <w:sz w:val="28"/>
                <w:szCs w:val="28"/>
                <w:lang w:val="vi-VN"/>
              </w:rPr>
              <w:t xml:space="preserve"> dữ liệu mặt hàng vào CSDL với dữ liệu hình ảnh trống</w:t>
            </w:r>
          </w:p>
          <w:p w14:paraId="1878C879" w14:textId="062E2FEA" w:rsidR="001E176C" w:rsidRDefault="001E176C" w:rsidP="001E176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+ Đưa ra thông báo thêm mặt hàng thành công</w:t>
            </w:r>
          </w:p>
          <w:p w14:paraId="0F4573A4" w14:textId="16DB6F56" w:rsidR="001E176C" w:rsidRPr="001E176C" w:rsidRDefault="001E176C" w:rsidP="001E176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+ Cập nhật danh sách mặt hàng trong màn hình quản lý mặt hàng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20EBA" w14:textId="77777777" w:rsidR="001E176C" w:rsidRDefault="001E176C" w:rsidP="001E176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BDF99" w14:textId="77777777" w:rsidR="001E176C" w:rsidRDefault="001E176C" w:rsidP="001E176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1E176C" w14:paraId="029495DC" w14:textId="77777777" w:rsidTr="003A6979">
        <w:trPr>
          <w:trHeight w:val="2041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E2392" w14:textId="77777777" w:rsidR="001E176C" w:rsidRDefault="001E176C" w:rsidP="001E176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76656" w14:textId="5AF039C6" w:rsidR="001E176C" w:rsidRPr="007C4B8B" w:rsidRDefault="001E176C" w:rsidP="001E176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 thử form thêm</w:t>
            </w:r>
            <w:r>
              <w:rPr>
                <w:sz w:val="28"/>
                <w:szCs w:val="28"/>
                <w:lang w:val="vi-VN"/>
              </w:rPr>
              <w:t xml:space="preserve"> mặt hàng </w:t>
            </w:r>
            <w:r>
              <w:rPr>
                <w:sz w:val="28"/>
                <w:szCs w:val="28"/>
              </w:rPr>
              <w:t>khi nhập</w:t>
            </w:r>
            <w:r>
              <w:rPr>
                <w:sz w:val="28"/>
                <w:szCs w:val="28"/>
                <w:lang w:val="vi-VN"/>
              </w:rPr>
              <w:t xml:space="preserve"> thông tin hợp lệ và không nhập dữ liệu hình ảnh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D4FBD" w14:textId="77777777" w:rsidR="001E176C" w:rsidRPr="00614B1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Tên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ặt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hàng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Bia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Hà Nội</w:t>
            </w:r>
          </w:p>
          <w:p w14:paraId="7B28FB38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4"/>
                <w:szCs w:val="24"/>
                <w:shd w:val="clear" w:color="auto" w:fill="F8F9FA"/>
              </w:rPr>
            </w:pPr>
          </w:p>
          <w:p w14:paraId="6E3A9365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Nhóm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mặt hàng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: Đố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uống</w:t>
            </w:r>
          </w:p>
          <w:p w14:paraId="583573DD" w14:textId="77777777" w:rsidR="001E176C" w:rsidRP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Giá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bán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 xml:space="preserve">: 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12000</w:t>
            </w:r>
          </w:p>
          <w:p w14:paraId="15AACDF6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54AC26B0" w14:textId="77777777" w:rsidR="001E176C" w:rsidRPr="007726F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Số lượng: </w:t>
            </w:r>
            <w:r>
              <w:rPr>
                <w:color w:val="000000"/>
                <w:sz w:val="28"/>
                <w:szCs w:val="28"/>
                <w:shd w:val="clear" w:color="auto" w:fill="F8F9FA"/>
              </w:rPr>
              <w:t>100</w:t>
            </w:r>
          </w:p>
          <w:p w14:paraId="6B552359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3C39FF60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Đơn vị: Lon</w:t>
            </w:r>
          </w:p>
          <w:p w14:paraId="1806CB09" w14:textId="77777777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18B09902" w14:textId="7D536A17" w:rsidR="001E176C" w:rsidRDefault="001E176C" w:rsidP="001E176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Hình ảnh: “https://image.com”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FD9B9" w14:textId="77777777" w:rsidR="001E176C" w:rsidRDefault="001E176C" w:rsidP="001E176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+ </w:t>
            </w:r>
            <w:r>
              <w:rPr>
                <w:sz w:val="28"/>
                <w:szCs w:val="28"/>
              </w:rPr>
              <w:t>Thêm</w:t>
            </w:r>
            <w:r>
              <w:rPr>
                <w:sz w:val="28"/>
                <w:szCs w:val="28"/>
                <w:lang w:val="vi-VN"/>
              </w:rPr>
              <w:t xml:space="preserve"> dữ liệu mặt hàng vào CSDL với dữ liệu hình ảnh trống</w:t>
            </w:r>
          </w:p>
          <w:p w14:paraId="29308665" w14:textId="77777777" w:rsidR="001E176C" w:rsidRDefault="001E176C" w:rsidP="001E176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+ Đưa ra thông báo thêm mặt hàng thành công</w:t>
            </w:r>
          </w:p>
          <w:p w14:paraId="49EAA11E" w14:textId="45A091A7" w:rsidR="001E176C" w:rsidRPr="007C4B8B" w:rsidRDefault="001E176C" w:rsidP="001E176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+ Cập nhật danh sách mặt hàng trong màn hình quản lý mặt hàng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3C900" w14:textId="77777777" w:rsidR="001E176C" w:rsidRDefault="001E176C" w:rsidP="001E176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2DB51" w14:textId="77777777" w:rsidR="001E176C" w:rsidRDefault="001E176C" w:rsidP="001E176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09D46BF4" w14:textId="77777777" w:rsidR="00392BC2" w:rsidRDefault="00392BC2" w:rsidP="00392BC2">
      <w:pPr>
        <w:pStyle w:val="ListParagraph"/>
        <w:ind w:left="1440"/>
        <w:rPr>
          <w:sz w:val="28"/>
          <w:szCs w:val="28"/>
          <w:lang w:val="vi-VN"/>
        </w:rPr>
      </w:pPr>
    </w:p>
    <w:p w14:paraId="5CB03399" w14:textId="57939A94" w:rsidR="007E277B" w:rsidRDefault="007E277B" w:rsidP="007E277B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Kiểm thử chức năng xóa mặt hàng</w:t>
      </w:r>
    </w:p>
    <w:tbl>
      <w:tblPr>
        <w:tblStyle w:val="TableGrid"/>
        <w:tblW w:w="971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09"/>
        <w:gridCol w:w="1786"/>
        <w:gridCol w:w="2125"/>
        <w:gridCol w:w="2550"/>
        <w:gridCol w:w="993"/>
        <w:gridCol w:w="850"/>
      </w:tblGrid>
      <w:tr w:rsidR="007E277B" w14:paraId="607C6F24" w14:textId="77777777" w:rsidTr="006E4237"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90A51" w14:textId="77777777" w:rsidR="007E277B" w:rsidRDefault="007E277B" w:rsidP="006E423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Mục đích kiểm thử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D857E" w14:textId="77777777" w:rsidR="007E277B" w:rsidRDefault="007E277B" w:rsidP="006E423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6F1DE" w14:textId="77777777" w:rsidR="007E277B" w:rsidRDefault="007E277B" w:rsidP="006E423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Dữ liệu kiểm thử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982E0" w14:textId="77777777" w:rsidR="007E277B" w:rsidRDefault="007E277B" w:rsidP="006E423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 mong đợi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B22D" w14:textId="77777777" w:rsidR="007E277B" w:rsidRDefault="007E277B" w:rsidP="006E423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64A48" w14:textId="77777777" w:rsidR="007E277B" w:rsidRDefault="007E277B" w:rsidP="006E423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Pass/Fail</w:t>
            </w:r>
          </w:p>
        </w:tc>
      </w:tr>
      <w:tr w:rsidR="007E277B" w14:paraId="17161BE0" w14:textId="77777777" w:rsidTr="006E4237">
        <w:trPr>
          <w:trHeight w:val="2825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0A0C1" w14:textId="0F1DEE25" w:rsidR="007E277B" w:rsidRPr="00677F14" w:rsidRDefault="007E277B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Xóa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mặt hàng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3DC70" w14:textId="6DF355E0" w:rsidR="007E277B" w:rsidRPr="007C4B8B" w:rsidRDefault="007E277B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Chọn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 xml:space="preserve">mặt hàng </w:t>
            </w:r>
            <w:r>
              <w:rPr>
                <w:sz w:val="28"/>
                <w:szCs w:val="28"/>
                <w:lang w:val="vi-VN"/>
              </w:rPr>
              <w:t xml:space="preserve">muốn xóa và chọn nút “Xóa” trên hộp thoại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83BC" w14:textId="080A5F11" w:rsidR="007E277B" w:rsidRPr="003163A2" w:rsidRDefault="007E277B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Xóa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mặt hàng 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đầu tiên trong danh sách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6B557" w14:textId="7A216148" w:rsidR="007E277B" w:rsidRDefault="007E277B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+ </w:t>
            </w:r>
            <w:r>
              <w:rPr>
                <w:sz w:val="28"/>
                <w:szCs w:val="28"/>
              </w:rPr>
              <w:t>Thông</w:t>
            </w:r>
            <w:r>
              <w:rPr>
                <w:sz w:val="28"/>
                <w:szCs w:val="28"/>
                <w:lang w:val="vi-VN"/>
              </w:rPr>
              <w:t xml:space="preserve"> tin </w:t>
            </w:r>
            <w:r>
              <w:rPr>
                <w:sz w:val="28"/>
                <w:szCs w:val="28"/>
                <w:lang w:val="vi-VN"/>
              </w:rPr>
              <w:t>mặt hàng</w:t>
            </w:r>
            <w:r>
              <w:rPr>
                <w:sz w:val="28"/>
                <w:szCs w:val="28"/>
                <w:lang w:val="vi-VN"/>
              </w:rPr>
              <w:t xml:space="preserve"> bị xóa khỏi cơ sở dữ liệu</w:t>
            </w:r>
          </w:p>
          <w:p w14:paraId="33878FC4" w14:textId="187BFC33" w:rsidR="007E277B" w:rsidRDefault="007E277B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+ Cập nhật lại danh sách </w:t>
            </w:r>
            <w:r>
              <w:rPr>
                <w:sz w:val="28"/>
                <w:szCs w:val="28"/>
                <w:lang w:val="vi-VN"/>
              </w:rPr>
              <w:t>mặt hàng</w:t>
            </w:r>
          </w:p>
          <w:p w14:paraId="72A31EC7" w14:textId="1B17A80D" w:rsidR="007E277B" w:rsidRPr="003163A2" w:rsidRDefault="007E277B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+Đưa ra thông báo: “Xóa </w:t>
            </w:r>
            <w:r>
              <w:rPr>
                <w:sz w:val="28"/>
                <w:szCs w:val="28"/>
                <w:lang w:val="vi-VN"/>
              </w:rPr>
              <w:t xml:space="preserve">mặt hàng </w:t>
            </w:r>
            <w:r>
              <w:rPr>
                <w:sz w:val="28"/>
                <w:szCs w:val="28"/>
                <w:lang w:val="vi-VN"/>
              </w:rPr>
              <w:t xml:space="preserve">thành công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AA8E" w14:textId="77777777" w:rsidR="007E277B" w:rsidRDefault="007E277B" w:rsidP="006E423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C09F1" w14:textId="77777777" w:rsidR="007E277B" w:rsidRDefault="007E277B" w:rsidP="006E423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4D5D8B62" w14:textId="77777777" w:rsidR="007E277B" w:rsidRDefault="007E277B" w:rsidP="007E277B">
      <w:pPr>
        <w:pStyle w:val="ListParagraph"/>
        <w:ind w:left="1440"/>
        <w:rPr>
          <w:sz w:val="28"/>
          <w:szCs w:val="28"/>
          <w:lang w:val="vi-VN"/>
        </w:rPr>
      </w:pPr>
    </w:p>
    <w:p w14:paraId="28982DB2" w14:textId="77777777" w:rsidR="007E277B" w:rsidRDefault="007E277B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br w:type="page"/>
      </w:r>
    </w:p>
    <w:p w14:paraId="34997EAD" w14:textId="4DE01526" w:rsidR="007E277B" w:rsidRDefault="007E277B" w:rsidP="007E277B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Kiểm thử hộp đen chức năng đặt món</w:t>
      </w:r>
    </w:p>
    <w:tbl>
      <w:tblPr>
        <w:tblStyle w:val="TableGrid"/>
        <w:tblW w:w="971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09"/>
        <w:gridCol w:w="1786"/>
        <w:gridCol w:w="2125"/>
        <w:gridCol w:w="2550"/>
        <w:gridCol w:w="993"/>
        <w:gridCol w:w="850"/>
      </w:tblGrid>
      <w:tr w:rsidR="007E277B" w14:paraId="3A32A9D9" w14:textId="77777777" w:rsidTr="006E4237"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97FD" w14:textId="77777777" w:rsidR="007E277B" w:rsidRDefault="007E277B" w:rsidP="006E423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Mục đích kiểm thử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99EAD" w14:textId="77777777" w:rsidR="007E277B" w:rsidRDefault="007E277B" w:rsidP="006E423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91D8D" w14:textId="77777777" w:rsidR="007E277B" w:rsidRDefault="007E277B" w:rsidP="006E423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Dữ liệu kiểm thử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F87BC" w14:textId="77777777" w:rsidR="007E277B" w:rsidRDefault="007E277B" w:rsidP="006E423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 mong đợi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70527" w14:textId="77777777" w:rsidR="007E277B" w:rsidRDefault="007E277B" w:rsidP="006E423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D5214" w14:textId="77777777" w:rsidR="007E277B" w:rsidRDefault="007E277B" w:rsidP="006E423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Pass/Fail</w:t>
            </w:r>
          </w:p>
        </w:tc>
      </w:tr>
      <w:tr w:rsidR="007E277B" w14:paraId="7674B630" w14:textId="77777777" w:rsidTr="006E4237">
        <w:trPr>
          <w:trHeight w:val="2825"/>
        </w:trPr>
        <w:tc>
          <w:tcPr>
            <w:tcW w:w="1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AC8D7" w14:textId="0C9802BE" w:rsidR="007E277B" w:rsidRPr="007E277B" w:rsidRDefault="007E277B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Đặt</w:t>
            </w:r>
            <w:r>
              <w:rPr>
                <w:sz w:val="28"/>
                <w:szCs w:val="28"/>
                <w:lang w:val="vi-VN"/>
              </w:rPr>
              <w:t xml:space="preserve"> món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7C63B" w14:textId="206064A7" w:rsidR="007E277B" w:rsidRPr="007E277B" w:rsidRDefault="007E277B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 xml:space="preserve">Kiểm thử </w:t>
            </w:r>
            <w:r>
              <w:rPr>
                <w:sz w:val="28"/>
                <w:szCs w:val="28"/>
              </w:rPr>
              <w:t>chức</w:t>
            </w:r>
            <w:r>
              <w:rPr>
                <w:sz w:val="28"/>
                <w:szCs w:val="28"/>
                <w:lang w:val="vi-VN"/>
              </w:rPr>
              <w:t xml:space="preserve"> năng đặt món </w:t>
            </w:r>
            <w:r w:rsidR="0033759C">
              <w:rPr>
                <w:sz w:val="28"/>
                <w:szCs w:val="28"/>
                <w:lang w:val="vi-VN"/>
              </w:rPr>
              <w:t>không nhập ghi chú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BA15C" w14:textId="6AEDA478" w:rsidR="007E277B" w:rsidRPr="007E277B" w:rsidRDefault="007E277B" w:rsidP="007E277B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Chọn món ăn mà không nhập ghi chú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E832F" w14:textId="77777777" w:rsidR="007E277B" w:rsidRDefault="0033759C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Thêm</w:t>
            </w:r>
            <w:r>
              <w:rPr>
                <w:sz w:val="28"/>
                <w:szCs w:val="28"/>
                <w:lang w:val="vi-VN"/>
              </w:rPr>
              <w:t xml:space="preserve"> các đơn đặt món vào CSDL </w:t>
            </w:r>
          </w:p>
          <w:p w14:paraId="5AC74141" w14:textId="77777777" w:rsidR="004537CC" w:rsidRDefault="004537CC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30DAED65" w14:textId="156E1A3C" w:rsidR="004537CC" w:rsidRDefault="004537CC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số lượng mặt hàng còn lại</w:t>
            </w:r>
          </w:p>
          <w:p w14:paraId="71D6BFE9" w14:textId="77777777" w:rsidR="0033759C" w:rsidRDefault="0033759C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5AC99C77" w14:textId="10116491" w:rsidR="0033759C" w:rsidRPr="0033759C" w:rsidRDefault="0033759C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danh sách đơn đặt món cho nhân viên bếp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470E1" w14:textId="77777777" w:rsidR="007E277B" w:rsidRDefault="007E277B" w:rsidP="006E423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B0D95" w14:textId="77777777" w:rsidR="007E277B" w:rsidRDefault="007E277B" w:rsidP="006E423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33759C" w14:paraId="1AA060BC" w14:textId="77777777" w:rsidTr="006E4237">
        <w:trPr>
          <w:trHeight w:val="1545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9C818" w14:textId="77777777" w:rsidR="0033759C" w:rsidRDefault="0033759C" w:rsidP="0033759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E1FF4" w14:textId="5266111B" w:rsidR="0033759C" w:rsidRDefault="0033759C" w:rsidP="0033759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thử chức</w:t>
            </w:r>
            <w:r>
              <w:rPr>
                <w:sz w:val="28"/>
                <w:szCs w:val="28"/>
                <w:lang w:val="vi-VN"/>
              </w:rPr>
              <w:t xml:space="preserve"> năng đặt món có</w:t>
            </w:r>
            <w:r>
              <w:rPr>
                <w:sz w:val="28"/>
                <w:szCs w:val="28"/>
                <w:lang w:val="vi-VN"/>
              </w:rPr>
              <w:t xml:space="preserve"> nhập</w:t>
            </w:r>
            <w:r>
              <w:rPr>
                <w:sz w:val="28"/>
                <w:szCs w:val="28"/>
                <w:lang w:val="vi-VN"/>
              </w:rPr>
              <w:t xml:space="preserve"> ghi chú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CA84F" w14:textId="7977F63E" w:rsidR="0033759C" w:rsidRDefault="0033759C" w:rsidP="0033759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Phở bò – Số lượng: 1 – Ghi chú: Không hành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E9912" w14:textId="77777777" w:rsidR="0033759C" w:rsidRDefault="0033759C" w:rsidP="0033759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Thêm</w:t>
            </w:r>
            <w:r>
              <w:rPr>
                <w:sz w:val="28"/>
                <w:szCs w:val="28"/>
                <w:lang w:val="vi-VN"/>
              </w:rPr>
              <w:t xml:space="preserve"> các đơn đặt món vào CSDL </w:t>
            </w:r>
          </w:p>
          <w:p w14:paraId="38B2F46C" w14:textId="77777777" w:rsidR="0033759C" w:rsidRDefault="0033759C" w:rsidP="0033759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0772109E" w14:textId="77777777" w:rsidR="004537CC" w:rsidRDefault="004537CC" w:rsidP="004537C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số lượng mặt hàng còn lại</w:t>
            </w:r>
          </w:p>
          <w:p w14:paraId="7D06C2F4" w14:textId="77777777" w:rsidR="004537CC" w:rsidRDefault="004537CC" w:rsidP="0033759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22C1C248" w14:textId="4457A581" w:rsidR="0033759C" w:rsidRDefault="0033759C" w:rsidP="0033759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Cập nhật danh sách đơn đặt món cho nhân viên bếp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06FD" w14:textId="77777777" w:rsidR="0033759C" w:rsidRDefault="0033759C" w:rsidP="0033759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41904" w14:textId="77777777" w:rsidR="0033759C" w:rsidRDefault="0033759C" w:rsidP="0033759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33759C" w14:paraId="019D234E" w14:textId="77777777" w:rsidTr="006E4237">
        <w:trPr>
          <w:trHeight w:val="1545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10F93" w14:textId="77777777" w:rsidR="0033759C" w:rsidRDefault="0033759C" w:rsidP="0033759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4DE0" w14:textId="30AB0AC8" w:rsidR="0033759C" w:rsidRDefault="0033759C" w:rsidP="0033759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thử chức</w:t>
            </w:r>
            <w:r>
              <w:rPr>
                <w:sz w:val="28"/>
                <w:szCs w:val="28"/>
                <w:lang w:val="vi-VN"/>
              </w:rPr>
              <w:t xml:space="preserve"> năng đặt món </w:t>
            </w:r>
            <w:r>
              <w:rPr>
                <w:sz w:val="28"/>
                <w:szCs w:val="28"/>
                <w:lang w:val="vi-VN"/>
              </w:rPr>
              <w:t>chọn số lượng món vượt quá số lượng còn lại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79FF6" w14:textId="77777777" w:rsidR="0033759C" w:rsidRDefault="0033759C" w:rsidP="0033759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Phở bò – Số lượng: 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1000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– Ghi chú: Không hành</w:t>
            </w:r>
          </w:p>
          <w:p w14:paraId="642B4B30" w14:textId="3C1A7903" w:rsidR="0033759C" w:rsidRDefault="0033759C" w:rsidP="0033759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br/>
              <w:t xml:space="preserve">Cơm rang 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– Số lượng: 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10</w:t>
            </w:r>
            <w:r w:rsidR="00EF1106"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41CE2" w14:textId="3F871029" w:rsidR="0033759C" w:rsidRDefault="0033759C" w:rsidP="0033759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Thêm</w:t>
            </w:r>
            <w:r>
              <w:rPr>
                <w:sz w:val="28"/>
                <w:szCs w:val="28"/>
                <w:lang w:val="vi-VN"/>
              </w:rPr>
              <w:t xml:space="preserve"> các đơn đặt món</w:t>
            </w:r>
            <w:r>
              <w:rPr>
                <w:sz w:val="28"/>
                <w:szCs w:val="28"/>
                <w:lang w:val="vi-VN"/>
              </w:rPr>
              <w:t xml:space="preserve"> hợp lệ</w:t>
            </w:r>
            <w:r>
              <w:rPr>
                <w:sz w:val="28"/>
                <w:szCs w:val="28"/>
                <w:lang w:val="vi-VN"/>
              </w:rPr>
              <w:t xml:space="preserve"> vào CSDL </w:t>
            </w:r>
          </w:p>
          <w:p w14:paraId="1CA4C718" w14:textId="77777777" w:rsidR="0033759C" w:rsidRDefault="0033759C" w:rsidP="0033759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27374452" w14:textId="77777777" w:rsidR="004537CC" w:rsidRDefault="004537CC" w:rsidP="004537C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số lượng mặt hàng còn lại</w:t>
            </w:r>
          </w:p>
          <w:p w14:paraId="074618EF" w14:textId="77777777" w:rsidR="004537CC" w:rsidRDefault="004537CC" w:rsidP="0033759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4A14DA2D" w14:textId="77777777" w:rsidR="0033759C" w:rsidRDefault="0033759C" w:rsidP="0033759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danh sách đơn đặt món cho nhân viên bếp</w:t>
            </w:r>
          </w:p>
          <w:p w14:paraId="0FE81B8B" w14:textId="77777777" w:rsidR="0033759C" w:rsidRDefault="0033759C" w:rsidP="0033759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6BF04ED8" w14:textId="51249B5F" w:rsidR="0033759C" w:rsidRDefault="0033759C" w:rsidP="0033759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Đưa ra thông báo chưa thông tin của đơn đặt món không thành công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AF93" w14:textId="77777777" w:rsidR="0033759C" w:rsidRDefault="0033759C" w:rsidP="0033759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58507" w14:textId="77777777" w:rsidR="0033759C" w:rsidRDefault="0033759C" w:rsidP="0033759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EF1106" w14:paraId="051C12FC" w14:textId="77777777" w:rsidTr="006E4237">
        <w:trPr>
          <w:trHeight w:val="1545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04999" w14:textId="77777777" w:rsidR="00EF1106" w:rsidRDefault="00EF1106" w:rsidP="00EF11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5470" w14:textId="7E7A399B" w:rsidR="00EF1106" w:rsidRDefault="00EF1106" w:rsidP="00EF11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thử chức</w:t>
            </w:r>
            <w:r>
              <w:rPr>
                <w:sz w:val="28"/>
                <w:szCs w:val="28"/>
                <w:lang w:val="vi-VN"/>
              </w:rPr>
              <w:t xml:space="preserve"> năng đặt món chọn số lượng món </w:t>
            </w:r>
            <w:r>
              <w:rPr>
                <w:sz w:val="28"/>
                <w:szCs w:val="28"/>
                <w:lang w:val="vi-VN"/>
              </w:rPr>
              <w:t>hợp lệ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32763" w14:textId="10E9EFBD" w:rsidR="00EF1106" w:rsidRDefault="00EF1106" w:rsidP="00EF11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Phở bò – Số lượng: 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10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– Ghi chú: Không hành</w:t>
            </w:r>
          </w:p>
          <w:p w14:paraId="44A82F12" w14:textId="6C20A9AE" w:rsidR="00EF1106" w:rsidRDefault="00EF1106" w:rsidP="00EF11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br/>
              <w:t xml:space="preserve">Cơm rang – Số lượng: 10 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8A8A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Thêm</w:t>
            </w:r>
            <w:r>
              <w:rPr>
                <w:sz w:val="28"/>
                <w:szCs w:val="28"/>
                <w:lang w:val="vi-VN"/>
              </w:rPr>
              <w:t xml:space="preserve"> các đơn đặt món vào CSDL </w:t>
            </w:r>
          </w:p>
          <w:p w14:paraId="5AB2913F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08B1F38E" w14:textId="77777777" w:rsidR="004537CC" w:rsidRDefault="004537CC" w:rsidP="004537C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số lượng mặt hàng còn lại</w:t>
            </w:r>
          </w:p>
          <w:p w14:paraId="274E7A2E" w14:textId="77777777" w:rsidR="004537CC" w:rsidRDefault="004537CC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03228BFA" w14:textId="0F7AFD4F" w:rsidR="00EF1106" w:rsidRDefault="00EF1106" w:rsidP="00EF11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Cập nhật danh sách đơn đặt món cho nhân viên bếp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09F67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02B5B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EF1106" w14:paraId="4C1FDDC7" w14:textId="77777777" w:rsidTr="006E4237">
        <w:trPr>
          <w:trHeight w:val="1545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74061" w14:textId="77777777" w:rsidR="00EF1106" w:rsidRDefault="00EF1106" w:rsidP="00EF11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B463" w14:textId="24680025" w:rsidR="00EF1106" w:rsidRDefault="00EF1106" w:rsidP="00EF11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thử chức</w:t>
            </w:r>
            <w:r>
              <w:rPr>
                <w:sz w:val="28"/>
                <w:szCs w:val="28"/>
                <w:lang w:val="vi-VN"/>
              </w:rPr>
              <w:t xml:space="preserve"> năng đặt món </w:t>
            </w:r>
            <w:r>
              <w:rPr>
                <w:sz w:val="28"/>
                <w:szCs w:val="28"/>
                <w:lang w:val="vi-VN"/>
              </w:rPr>
              <w:t>cho bàn trống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D230C" w14:textId="77777777" w:rsidR="00EF1106" w:rsidRDefault="00EF1106" w:rsidP="00EF11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Bàn 1</w:t>
            </w:r>
          </w:p>
          <w:p w14:paraId="2017931E" w14:textId="77777777" w:rsidR="00EF1106" w:rsidRDefault="00EF1106" w:rsidP="00EF11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4373ADC1" w14:textId="77777777" w:rsidR="00EF1106" w:rsidRDefault="00EF1106" w:rsidP="00EF11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Phở bò – Số lượng: 10– Ghi chú: Không hành</w:t>
            </w:r>
          </w:p>
          <w:p w14:paraId="7F4E0A0F" w14:textId="47DDA65F" w:rsidR="00EF1106" w:rsidRDefault="00EF1106" w:rsidP="00EF11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br/>
              <w:t>Cơm rang – Số lượng: 10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574E6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Thêm</w:t>
            </w:r>
            <w:r>
              <w:rPr>
                <w:sz w:val="28"/>
                <w:szCs w:val="28"/>
                <w:lang w:val="vi-VN"/>
              </w:rPr>
              <w:t xml:space="preserve"> các đơn đặt món vào CSDL </w:t>
            </w:r>
          </w:p>
          <w:p w14:paraId="1B524E6F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5878E66A" w14:textId="77777777" w:rsidR="004537CC" w:rsidRDefault="004537CC" w:rsidP="004537C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số lượng mặt hàng còn lại</w:t>
            </w:r>
          </w:p>
          <w:p w14:paraId="16D08487" w14:textId="77777777" w:rsidR="004537CC" w:rsidRDefault="004537CC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42D8890A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danh sách đơn đặt món cho nhân viên bếp</w:t>
            </w:r>
          </w:p>
          <w:p w14:paraId="204F3E28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6FE4E851" w14:textId="547190D4" w:rsid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Chuyển trạng thái bàn: Trống =&gt; Đang phục vụ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69D5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5D457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EF1106" w14:paraId="58EFA26D" w14:textId="77777777" w:rsidTr="006E4237">
        <w:trPr>
          <w:trHeight w:val="1545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50253" w14:textId="77777777" w:rsidR="00EF1106" w:rsidRDefault="00EF1106" w:rsidP="00EF11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D083" w14:textId="770C4335" w:rsidR="00EF1106" w:rsidRP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</w:t>
            </w:r>
            <w:r>
              <w:rPr>
                <w:sz w:val="28"/>
                <w:szCs w:val="28"/>
                <w:lang w:val="vi-VN"/>
              </w:rPr>
              <w:t xml:space="preserve"> thử chức năng hủy đơn đặt món chưa nấu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A9B63" w14:textId="772D2A11" w:rsidR="00EF1106" w:rsidRDefault="00EF1106" w:rsidP="00EF11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Phở bò – Số lượng: 10– Ghi chú: Không hành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– Trạng thái: Chưa nấu</w:t>
            </w:r>
          </w:p>
          <w:p w14:paraId="316A31CB" w14:textId="1AB3C8B0" w:rsidR="00EF1106" w:rsidRDefault="00EF1106" w:rsidP="00EF11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br/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2E487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Xóa dữ liệu đơn đặt món khỏi CSDL</w:t>
            </w:r>
          </w:p>
          <w:p w14:paraId="3EA82159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795A1558" w14:textId="77777777" w:rsidR="004537CC" w:rsidRDefault="004537CC" w:rsidP="004537C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số lượng mặt hàng còn lại</w:t>
            </w:r>
          </w:p>
          <w:p w14:paraId="3DEAF231" w14:textId="77777777" w:rsidR="004537CC" w:rsidRDefault="004537CC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050FD7AB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danh sách đơn đặt món chưa nấu của bàn</w:t>
            </w:r>
          </w:p>
          <w:p w14:paraId="3C0B5B13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33DFED90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danh sách đơn đặt món của đầu bếp</w:t>
            </w:r>
          </w:p>
          <w:p w14:paraId="6F2AAD83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52050A6B" w14:textId="188F2094" w:rsidR="00EF1106" w:rsidRP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lastRenderedPageBreak/>
              <w:t>Đưa ra thông báo hủy đơn đặt món thành công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8443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7CC90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EF1106" w14:paraId="6AE14323" w14:textId="77777777" w:rsidTr="006E4237">
        <w:trPr>
          <w:trHeight w:val="1545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139ED" w14:textId="77777777" w:rsidR="00EF1106" w:rsidRDefault="00EF1106" w:rsidP="00EF110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80BAB" w14:textId="40BF15DC" w:rsidR="00EF1106" w:rsidRP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</w:t>
            </w:r>
            <w:r>
              <w:rPr>
                <w:sz w:val="28"/>
                <w:szCs w:val="28"/>
                <w:lang w:val="vi-VN"/>
              </w:rPr>
              <w:t xml:space="preserve"> thử chức năng hủy toàn bộ đơn đặt món với bàn chưa có đơn đặt món nào đang nấu hoặc đã nấu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1B2C" w14:textId="77777777" w:rsidR="00EF1106" w:rsidRDefault="00EF1106" w:rsidP="00EF11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Bàn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1</w:t>
            </w:r>
          </w:p>
          <w:p w14:paraId="194C7011" w14:textId="77777777" w:rsidR="00EF1106" w:rsidRDefault="00EF1106" w:rsidP="00EF11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24740D53" w14:textId="77777777" w:rsidR="00EF1106" w:rsidRDefault="00EF1106" w:rsidP="00EF11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Phở bò – Số lượng: 10– Ghi chú: Không hành – Trạng thái: Chưa nấu</w:t>
            </w:r>
          </w:p>
          <w:p w14:paraId="5CB0B1C1" w14:textId="77777777" w:rsidR="00EF1106" w:rsidRDefault="00EF1106" w:rsidP="00EF11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01A0264A" w14:textId="790A6358" w:rsidR="00EF1106" w:rsidRDefault="00EF1106" w:rsidP="00EF11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Cơm rang 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– Số lượng: 10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– Ghi chú: Không hành – Trạng thái: Chưa nấu</w:t>
            </w:r>
          </w:p>
          <w:p w14:paraId="3B747F68" w14:textId="4AD1E60A" w:rsidR="00EF1106" w:rsidRPr="00EF1106" w:rsidRDefault="00EF1106" w:rsidP="00EF1106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4454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Xóa dữ liệu đơn đặt món khỏi CSDL</w:t>
            </w:r>
          </w:p>
          <w:p w14:paraId="359C476C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476CCC35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danh sách đơn đặt món chưa nấu của bàn</w:t>
            </w:r>
          </w:p>
          <w:p w14:paraId="33E2DC28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375BAD3D" w14:textId="77777777" w:rsidR="004537CC" w:rsidRDefault="004537CC" w:rsidP="004537C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số lượng mặt hàng còn lại</w:t>
            </w:r>
          </w:p>
          <w:p w14:paraId="13AB8D62" w14:textId="77777777" w:rsidR="004537CC" w:rsidRDefault="004537CC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2124A846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danh sách đơn đặt món của đầu bếp</w:t>
            </w:r>
          </w:p>
          <w:p w14:paraId="165852AF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7E9C7628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Đưa ra thông báo hủy đơn đặt món thành công</w:t>
            </w:r>
          </w:p>
          <w:p w14:paraId="3A6ED663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7F487BEA" w14:textId="4DE1170A" w:rsidR="00EF1106" w:rsidRDefault="00EF1106" w:rsidP="00EF110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Cập nhật trạng thái bàn =&gt; Trống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B69F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8B9EB" w14:textId="77777777" w:rsidR="00EF1106" w:rsidRDefault="00EF1106" w:rsidP="00EF1106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4537CC" w14:paraId="60A5CFC7" w14:textId="77777777" w:rsidTr="006E4237">
        <w:trPr>
          <w:trHeight w:val="1545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ECE6A" w14:textId="77777777" w:rsidR="004537CC" w:rsidRDefault="004537CC" w:rsidP="004537C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A142" w14:textId="67463D34" w:rsidR="004537CC" w:rsidRDefault="004537CC" w:rsidP="004537C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</w:t>
            </w:r>
            <w:r>
              <w:rPr>
                <w:sz w:val="28"/>
                <w:szCs w:val="28"/>
                <w:lang w:val="vi-VN"/>
              </w:rPr>
              <w:t xml:space="preserve"> thử chức năng xem chi tiết hóa đơn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43844" w14:textId="0CA6DFA4" w:rsidR="004537CC" w:rsidRDefault="004537CC" w:rsidP="004537CC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</w:rPr>
              <w:t>Bàn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1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E51B2" w14:textId="77777777" w:rsidR="004537CC" w:rsidRDefault="004537CC" w:rsidP="004537CC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Đưa</w:t>
            </w:r>
            <w:r>
              <w:rPr>
                <w:sz w:val="28"/>
                <w:szCs w:val="28"/>
                <w:lang w:val="vi-VN"/>
              </w:rPr>
              <w:t xml:space="preserve"> ra số tiền cần thanh toán, danh sách đơn đặt món đã nấu và đang nấu của bàn</w:t>
            </w:r>
          </w:p>
          <w:p w14:paraId="401F79FF" w14:textId="77777777" w:rsidR="004537CC" w:rsidRDefault="004537CC" w:rsidP="004537C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7F7B1" w14:textId="77777777" w:rsidR="004537CC" w:rsidRDefault="004537CC" w:rsidP="004537C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602C9" w14:textId="77777777" w:rsidR="004537CC" w:rsidRDefault="004537CC" w:rsidP="004537C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2FCABD5B" w14:textId="77777777" w:rsidR="007E277B" w:rsidRDefault="007E277B" w:rsidP="007E277B">
      <w:pPr>
        <w:pStyle w:val="ListParagraph"/>
        <w:ind w:left="1440"/>
        <w:rPr>
          <w:sz w:val="28"/>
          <w:szCs w:val="28"/>
          <w:lang w:val="vi-VN"/>
        </w:rPr>
      </w:pPr>
    </w:p>
    <w:p w14:paraId="3FA01FA8" w14:textId="77777777" w:rsidR="000F6F42" w:rsidRDefault="000F6F42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br w:type="page"/>
      </w:r>
    </w:p>
    <w:p w14:paraId="190CF3E4" w14:textId="36FA6922" w:rsidR="000F6F42" w:rsidRDefault="000F6F42" w:rsidP="000F6F42">
      <w:pPr>
        <w:pStyle w:val="ListParagraph"/>
        <w:numPr>
          <w:ilvl w:val="1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Kiểm thử hộp đen chức năng xác nhận thanh toán hóa đơn</w:t>
      </w:r>
    </w:p>
    <w:tbl>
      <w:tblPr>
        <w:tblStyle w:val="TableGrid"/>
        <w:tblW w:w="971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09"/>
        <w:gridCol w:w="1786"/>
        <w:gridCol w:w="2125"/>
        <w:gridCol w:w="2550"/>
        <w:gridCol w:w="993"/>
        <w:gridCol w:w="850"/>
      </w:tblGrid>
      <w:tr w:rsidR="000F6F42" w14:paraId="43BF4454" w14:textId="77777777" w:rsidTr="006E4237"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7DDAD" w14:textId="77777777" w:rsidR="000F6F42" w:rsidRDefault="000F6F42" w:rsidP="006E423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Mục đích kiểm thử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0087E" w14:textId="77777777" w:rsidR="000F6F42" w:rsidRDefault="000F6F42" w:rsidP="006E423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2B106" w14:textId="77777777" w:rsidR="000F6F42" w:rsidRDefault="000F6F42" w:rsidP="006E423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Dữ liệu kiểm thử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E18B5" w14:textId="77777777" w:rsidR="000F6F42" w:rsidRDefault="000F6F42" w:rsidP="006E423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 mong đợi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B651" w14:textId="77777777" w:rsidR="000F6F42" w:rsidRDefault="000F6F42" w:rsidP="006E423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CFDBF" w14:textId="77777777" w:rsidR="000F6F42" w:rsidRDefault="000F6F42" w:rsidP="006E423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Pass/Fail</w:t>
            </w:r>
          </w:p>
        </w:tc>
      </w:tr>
      <w:tr w:rsidR="000F6F42" w14:paraId="7BAF790C" w14:textId="77777777" w:rsidTr="006E4237">
        <w:trPr>
          <w:trHeight w:val="2825"/>
        </w:trPr>
        <w:tc>
          <w:tcPr>
            <w:tcW w:w="1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D3059" w14:textId="5A8F68FD" w:rsidR="000F6F42" w:rsidRPr="000F6F42" w:rsidRDefault="000F6F42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Xác</w:t>
            </w:r>
            <w:r>
              <w:rPr>
                <w:sz w:val="28"/>
                <w:szCs w:val="28"/>
                <w:lang w:val="vi-VN"/>
              </w:rPr>
              <w:t xml:space="preserve"> nhận thanh toán hóa đơn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47409" w14:textId="117E11DA" w:rsidR="000F6F42" w:rsidRPr="007E277B" w:rsidRDefault="000F6F42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Kiểm thử chức</w:t>
            </w:r>
            <w:r>
              <w:rPr>
                <w:sz w:val="28"/>
                <w:szCs w:val="28"/>
                <w:lang w:val="vi-VN"/>
              </w:rPr>
              <w:t xml:space="preserve"> năng </w:t>
            </w:r>
            <w:r>
              <w:rPr>
                <w:sz w:val="28"/>
                <w:szCs w:val="28"/>
                <w:lang w:val="vi-VN"/>
              </w:rPr>
              <w:t xml:space="preserve">thanh toán hóa đơn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37FEC" w14:textId="77777777" w:rsidR="000F6F42" w:rsidRDefault="000F6F42" w:rsidP="006E4237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Bàn 1</w:t>
            </w:r>
          </w:p>
          <w:p w14:paraId="3DC02795" w14:textId="77777777" w:rsidR="00B22663" w:rsidRDefault="00B22663" w:rsidP="006E4237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0FBB5C58" w14:textId="38B3EBC4" w:rsidR="00B22663" w:rsidRDefault="00B22663" w:rsidP="00B22663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Phở bò – Số lượng: 10– Ghi chú: Không hành – Trạng thái: 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Đã 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nấu</w:t>
            </w:r>
          </w:p>
          <w:p w14:paraId="21D24DF3" w14:textId="77777777" w:rsidR="00B22663" w:rsidRDefault="00B22663" w:rsidP="00B22663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1C051CAD" w14:textId="3E030C58" w:rsidR="00B22663" w:rsidRDefault="00B22663" w:rsidP="00B22663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Cơm rang – Số lượng: 10 – Ghi chú: Không hành – Trạng thái: 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Đang 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nấu</w:t>
            </w:r>
          </w:p>
          <w:p w14:paraId="378475D4" w14:textId="38D998B4" w:rsidR="00B22663" w:rsidRPr="007E277B" w:rsidRDefault="00B22663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84FEF" w14:textId="2A3525A1" w:rsidR="00B22663" w:rsidRDefault="00B22663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Thêm hóa đơn vào CSDL</w:t>
            </w:r>
          </w:p>
          <w:p w14:paraId="6FDD451E" w14:textId="77777777" w:rsidR="00B22663" w:rsidRDefault="00B22663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09F34C52" w14:textId="3400A0E1" w:rsidR="000F6F42" w:rsidRDefault="000F6F42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Xóa</w:t>
            </w:r>
            <w:r>
              <w:rPr>
                <w:sz w:val="28"/>
                <w:szCs w:val="28"/>
                <w:lang w:val="vi-VN"/>
              </w:rPr>
              <w:t xml:space="preserve"> các đơn đặt món của bàn</w:t>
            </w:r>
            <w:r w:rsidR="00B22663">
              <w:rPr>
                <w:sz w:val="28"/>
                <w:szCs w:val="28"/>
                <w:lang w:val="vi-VN"/>
              </w:rPr>
              <w:t xml:space="preserve"> trong CSDL</w:t>
            </w:r>
          </w:p>
          <w:p w14:paraId="4A8586C4" w14:textId="77777777" w:rsidR="000F6F42" w:rsidRDefault="000F6F42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40F4E033" w14:textId="65207AEF" w:rsidR="000F6F42" w:rsidRDefault="000F6F42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Chuyển trạng thái bàn: Đang phục vụ =&gt; </w:t>
            </w:r>
            <w:r w:rsidR="00B22663">
              <w:rPr>
                <w:sz w:val="28"/>
                <w:szCs w:val="28"/>
                <w:lang w:val="vi-VN"/>
              </w:rPr>
              <w:t>Trống</w:t>
            </w:r>
          </w:p>
          <w:p w14:paraId="482FBA79" w14:textId="77777777" w:rsidR="000F6F42" w:rsidRDefault="000F6F42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25EEBB76" w14:textId="01D1397F" w:rsidR="000F6F42" w:rsidRPr="000F6F42" w:rsidRDefault="000F6F42" w:rsidP="006E4237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Thông báo dọn dẹp cho phục vụ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A5982" w14:textId="77777777" w:rsidR="000F6F42" w:rsidRDefault="000F6F42" w:rsidP="006E423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8C08C" w14:textId="77777777" w:rsidR="000F6F42" w:rsidRDefault="000F6F42" w:rsidP="006E423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B22663" w14:paraId="7779E832" w14:textId="77777777" w:rsidTr="006E4237">
        <w:trPr>
          <w:trHeight w:val="1545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3B86C" w14:textId="77777777" w:rsidR="00B22663" w:rsidRDefault="00B22663" w:rsidP="00B2266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6D2D7" w14:textId="1FE0B7EA" w:rsidR="00B22663" w:rsidRDefault="00B22663" w:rsidP="00B226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thử chức</w:t>
            </w:r>
            <w:r>
              <w:rPr>
                <w:sz w:val="28"/>
                <w:szCs w:val="28"/>
                <w:lang w:val="vi-VN"/>
              </w:rPr>
              <w:t xml:space="preserve"> năng thanh toán hóa đơn</w:t>
            </w:r>
            <w:r>
              <w:rPr>
                <w:sz w:val="28"/>
                <w:szCs w:val="28"/>
                <w:lang w:val="vi-VN"/>
              </w:rPr>
              <w:t xml:space="preserve"> cho bàn có đơn đặt món chưa nấu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F1AD" w14:textId="77777777" w:rsidR="00B22663" w:rsidRDefault="00B22663" w:rsidP="00B22663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Bàn 1</w:t>
            </w:r>
          </w:p>
          <w:p w14:paraId="52D345C0" w14:textId="77777777" w:rsidR="00B22663" w:rsidRDefault="00B22663" w:rsidP="00B22663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0E27B0AB" w14:textId="77777777" w:rsidR="00B22663" w:rsidRDefault="00B22663" w:rsidP="00B22663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Phở bò – Số lượng: 10– Ghi chú: Không hành – Trạng thái: Đã nấu</w:t>
            </w:r>
          </w:p>
          <w:p w14:paraId="23B14266" w14:textId="77777777" w:rsidR="00B22663" w:rsidRDefault="00B22663" w:rsidP="00B22663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624D1852" w14:textId="5DDF87C1" w:rsidR="00B22663" w:rsidRDefault="00B22663" w:rsidP="00B22663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Cơm rang – Số lượng: 10 – Ghi chú: Không hành – Trạng thái: 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Chưa 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nấu</w:t>
            </w:r>
          </w:p>
          <w:p w14:paraId="1F534026" w14:textId="2A3E15ED" w:rsidR="00B22663" w:rsidRDefault="00B22663" w:rsidP="00B22663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CAB7B" w14:textId="06843B25" w:rsidR="00B22663" w:rsidRDefault="00B22663" w:rsidP="00B22663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lại số lượng mặt hàng còn lại với các đơn chưa nấu</w:t>
            </w:r>
          </w:p>
          <w:p w14:paraId="2E8ECBF4" w14:textId="77777777" w:rsidR="00B22663" w:rsidRDefault="00B22663" w:rsidP="00B22663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6BD41556" w14:textId="77777777" w:rsidR="00B22663" w:rsidRDefault="00B22663" w:rsidP="00B22663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Thêm hóa đơn vào CSDL</w:t>
            </w:r>
          </w:p>
          <w:p w14:paraId="424373E3" w14:textId="77777777" w:rsidR="00B22663" w:rsidRDefault="00B22663" w:rsidP="00B22663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30C197D1" w14:textId="77777777" w:rsidR="00B22663" w:rsidRDefault="00B22663" w:rsidP="00B22663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Xóa</w:t>
            </w:r>
            <w:r>
              <w:rPr>
                <w:sz w:val="28"/>
                <w:szCs w:val="28"/>
                <w:lang w:val="vi-VN"/>
              </w:rPr>
              <w:t xml:space="preserve"> các đơn đặt món của bàn trong CSDL</w:t>
            </w:r>
          </w:p>
          <w:p w14:paraId="07505B06" w14:textId="77777777" w:rsidR="00B22663" w:rsidRDefault="00B22663" w:rsidP="00B22663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30C0ABE1" w14:textId="77777777" w:rsidR="00B22663" w:rsidRDefault="00B22663" w:rsidP="00B22663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Chuyển trạng thái bàn: Đang phục vụ =&gt; Trống</w:t>
            </w:r>
          </w:p>
          <w:p w14:paraId="6A8EA124" w14:textId="77777777" w:rsidR="00B22663" w:rsidRDefault="00B22663" w:rsidP="00B22663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1959B5B4" w14:textId="7CC8CA13" w:rsidR="00B22663" w:rsidRDefault="00B22663" w:rsidP="00B226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Thông báo dọn dẹp cho phục vụ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7357" w14:textId="77777777" w:rsidR="00B22663" w:rsidRDefault="00B22663" w:rsidP="00B2266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5E2" w14:textId="77777777" w:rsidR="00B22663" w:rsidRDefault="00B22663" w:rsidP="00B2266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B22663" w14:paraId="0CB33D3A" w14:textId="77777777" w:rsidTr="006E4237">
        <w:trPr>
          <w:trHeight w:val="1545"/>
        </w:trPr>
        <w:tc>
          <w:tcPr>
            <w:tcW w:w="1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598E1" w14:textId="77777777" w:rsidR="00B22663" w:rsidRDefault="00B22663" w:rsidP="00B2266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6C54F" w14:textId="476EA773" w:rsidR="00B22663" w:rsidRDefault="00B22663" w:rsidP="00B226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thử chức</w:t>
            </w:r>
            <w:r>
              <w:rPr>
                <w:sz w:val="28"/>
                <w:szCs w:val="28"/>
                <w:lang w:val="vi-VN"/>
              </w:rPr>
              <w:t xml:space="preserve"> năng thanh toán hóa đơn cho bàn </w:t>
            </w:r>
            <w:r>
              <w:rPr>
                <w:sz w:val="28"/>
                <w:szCs w:val="28"/>
                <w:lang w:val="vi-VN"/>
              </w:rPr>
              <w:t>chưa có đơn đặt món nào là đang nấu hoặc đã nấu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6BCC" w14:textId="6AEC15F1" w:rsidR="00B22663" w:rsidRDefault="00B22663" w:rsidP="00B22663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Bàn </w:t>
            </w: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2</w:t>
            </w:r>
          </w:p>
          <w:p w14:paraId="22C12A48" w14:textId="77777777" w:rsidR="00B22663" w:rsidRDefault="00B22663" w:rsidP="00B22663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677FD655" w14:textId="1DAA31C8" w:rsidR="00B22663" w:rsidRDefault="00B22663" w:rsidP="00B22663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Phở bò – Số lượng: 10– Ghi chú: Không hành – Trạng thái: Chưa nấu</w:t>
            </w:r>
          </w:p>
          <w:p w14:paraId="2E4E7457" w14:textId="77777777" w:rsidR="00B22663" w:rsidRDefault="00B22663" w:rsidP="00B22663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  <w:p w14:paraId="12D1F1F1" w14:textId="77777777" w:rsidR="00B22663" w:rsidRDefault="00B22663" w:rsidP="00B22663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  <w:r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  <w:t>Cơm rang – Số lượng: 10 – Ghi chú: Không hành – Trạng thái: Chưa nấu</w:t>
            </w:r>
          </w:p>
          <w:p w14:paraId="7CFC2BCE" w14:textId="187FC279" w:rsidR="00B22663" w:rsidRDefault="00B22663" w:rsidP="00B22663">
            <w:pPr>
              <w:pStyle w:val="ListParagraph"/>
              <w:ind w:left="0"/>
              <w:rPr>
                <w:color w:val="000000"/>
                <w:sz w:val="28"/>
                <w:szCs w:val="28"/>
                <w:shd w:val="clear" w:color="auto" w:fill="F8F9FA"/>
                <w:lang w:val="vi-VN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C3B5" w14:textId="77777777" w:rsidR="00B22663" w:rsidRDefault="00B22663" w:rsidP="00B22663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lại số lượng mặt hàng còn lại với các đơn chưa nấu</w:t>
            </w:r>
          </w:p>
          <w:p w14:paraId="14028797" w14:textId="77777777" w:rsidR="00B22663" w:rsidRDefault="00B22663" w:rsidP="00B22663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4018797B" w14:textId="77777777" w:rsidR="00B22663" w:rsidRDefault="00B22663" w:rsidP="00B22663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Xóa</w:t>
            </w:r>
            <w:r>
              <w:rPr>
                <w:sz w:val="28"/>
                <w:szCs w:val="28"/>
                <w:lang w:val="vi-VN"/>
              </w:rPr>
              <w:t xml:space="preserve"> các đơn đặt món của bàn trong CSDL</w:t>
            </w:r>
          </w:p>
          <w:p w14:paraId="05F9446B" w14:textId="77777777" w:rsidR="00B22663" w:rsidRDefault="00B22663" w:rsidP="00B22663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46C28374" w14:textId="77777777" w:rsidR="00B22663" w:rsidRDefault="00B22663" w:rsidP="00B22663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Chuyển trạng thái bàn: Đang phục vụ =&gt; Trống</w:t>
            </w:r>
          </w:p>
          <w:p w14:paraId="2F39D707" w14:textId="77777777" w:rsidR="00B22663" w:rsidRDefault="00B22663" w:rsidP="00B22663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</w:p>
          <w:p w14:paraId="7129824E" w14:textId="58FAF1DF" w:rsidR="00B22663" w:rsidRDefault="00B22663" w:rsidP="00B226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Thông báo dọn dẹp cho phục vụ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8EFEE" w14:textId="77777777" w:rsidR="00B22663" w:rsidRDefault="00B22663" w:rsidP="00B2266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97892" w14:textId="77777777" w:rsidR="00B22663" w:rsidRDefault="00B22663" w:rsidP="00B2266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60B659F6" w14:textId="77777777" w:rsidR="000F6F42" w:rsidRPr="007C4B8B" w:rsidRDefault="000F6F42" w:rsidP="000F6F42">
      <w:pPr>
        <w:pStyle w:val="ListParagraph"/>
        <w:ind w:left="1440"/>
        <w:rPr>
          <w:sz w:val="28"/>
          <w:szCs w:val="28"/>
          <w:lang w:val="vi-VN"/>
        </w:rPr>
      </w:pPr>
    </w:p>
    <w:sectPr w:rsidR="000F6F42" w:rsidRPr="007C4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370D5"/>
    <w:multiLevelType w:val="hybridMultilevel"/>
    <w:tmpl w:val="490CBB10"/>
    <w:lvl w:ilvl="0" w:tplc="EB46852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6D76D1"/>
    <w:multiLevelType w:val="hybridMultilevel"/>
    <w:tmpl w:val="5E2A09DC"/>
    <w:lvl w:ilvl="0" w:tplc="D9D418E4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CA5AD3"/>
    <w:multiLevelType w:val="multilevel"/>
    <w:tmpl w:val="969EB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2044864305">
    <w:abstractNumId w:val="2"/>
  </w:num>
  <w:num w:numId="2" w16cid:durableId="301891531">
    <w:abstractNumId w:val="0"/>
  </w:num>
  <w:num w:numId="3" w16cid:durableId="2017997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EC"/>
    <w:rsid w:val="00060BF5"/>
    <w:rsid w:val="00065BF3"/>
    <w:rsid w:val="00067D82"/>
    <w:rsid w:val="000F6F42"/>
    <w:rsid w:val="001E176C"/>
    <w:rsid w:val="0023589A"/>
    <w:rsid w:val="00261B64"/>
    <w:rsid w:val="003163A2"/>
    <w:rsid w:val="0033759C"/>
    <w:rsid w:val="00386188"/>
    <w:rsid w:val="00392BC2"/>
    <w:rsid w:val="003F4366"/>
    <w:rsid w:val="00421BDB"/>
    <w:rsid w:val="004537CC"/>
    <w:rsid w:val="00470ED0"/>
    <w:rsid w:val="004B6006"/>
    <w:rsid w:val="004E306C"/>
    <w:rsid w:val="00614B1C"/>
    <w:rsid w:val="00652D7D"/>
    <w:rsid w:val="00677F14"/>
    <w:rsid w:val="007726FC"/>
    <w:rsid w:val="007B266E"/>
    <w:rsid w:val="007C4B8B"/>
    <w:rsid w:val="007E277B"/>
    <w:rsid w:val="0095430E"/>
    <w:rsid w:val="009C61DE"/>
    <w:rsid w:val="009F4392"/>
    <w:rsid w:val="00A54080"/>
    <w:rsid w:val="00B22663"/>
    <w:rsid w:val="00B669AC"/>
    <w:rsid w:val="00D613EC"/>
    <w:rsid w:val="00D94246"/>
    <w:rsid w:val="00E06B06"/>
    <w:rsid w:val="00ED0844"/>
    <w:rsid w:val="00EF1106"/>
    <w:rsid w:val="00F077F0"/>
    <w:rsid w:val="00F56967"/>
    <w:rsid w:val="00F75B33"/>
    <w:rsid w:val="00F7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EBFD"/>
  <w15:chartTrackingRefBased/>
  <w15:docId w15:val="{66EBB2F3-58BE-4BC7-8521-58938FF9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F42"/>
  </w:style>
  <w:style w:type="paragraph" w:styleId="Heading1">
    <w:name w:val="heading 1"/>
    <w:basedOn w:val="Normal"/>
    <w:next w:val="Normal"/>
    <w:link w:val="Heading1Char"/>
    <w:uiPriority w:val="9"/>
    <w:qFormat/>
    <w:rsid w:val="00D61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3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3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3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3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3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3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3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3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3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3E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07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semiHidden/>
    <w:unhideWhenUsed/>
    <w:rsid w:val="003F43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42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28</Pages>
  <Words>3574</Words>
  <Characters>20373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vuong</dc:creator>
  <cp:keywords/>
  <dc:description/>
  <cp:lastModifiedBy>dam vuong</cp:lastModifiedBy>
  <cp:revision>5</cp:revision>
  <dcterms:created xsi:type="dcterms:W3CDTF">2024-06-12T14:29:00Z</dcterms:created>
  <dcterms:modified xsi:type="dcterms:W3CDTF">2024-06-17T15:16:00Z</dcterms:modified>
</cp:coreProperties>
</file>