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C501" w14:textId="77777777" w:rsidR="00CD089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LAPORAN PRAKTIKUM – (Nama Materi)</w:t>
      </w:r>
    </w:p>
    <w:p w14:paraId="6C178BCE" w14:textId="45DBEEAD" w:rsidR="00CD0894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Laporan ini disusun untuk memenuhi Tugas </w:t>
      </w:r>
      <w:r w:rsidR="0005493D">
        <w:rPr>
          <w:rFonts w:ascii="Times New Roman" w:eastAsia="Times New Roman" w:hAnsi="Times New Roman" w:cs="Times New Roman"/>
          <w:i/>
          <w:sz w:val="24"/>
          <w:szCs w:val="24"/>
        </w:rPr>
        <w:t xml:space="preserve">Ke Satu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Praktikum Algoritma &amp; Pemrograman</w:t>
      </w:r>
    </w:p>
    <w:p w14:paraId="5E5B52DF" w14:textId="77777777" w:rsidR="00CD0894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Pengampu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Dr. Ionia Veritawati, S.Si., MT.</w:t>
      </w:r>
    </w:p>
    <w:p w14:paraId="70872AB9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7EE2C3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CE0783" w14:textId="77777777" w:rsidR="00CD089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5C4755" wp14:editId="71298588">
            <wp:extent cx="2400168" cy="232816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168" cy="2328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32107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16EDE0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B0662A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4C5784" w14:textId="77777777" w:rsidR="00CD089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Oleh :</w:t>
      </w:r>
      <w:proofErr w:type="gramEnd"/>
    </w:p>
    <w:p w14:paraId="43C618E7" w14:textId="042E7E06" w:rsidR="00CD089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978">
        <w:rPr>
          <w:rFonts w:ascii="Times New Roman" w:eastAsia="Times New Roman" w:hAnsi="Times New Roman" w:cs="Times New Roman"/>
          <w:sz w:val="24"/>
          <w:szCs w:val="24"/>
        </w:rPr>
        <w:t>Khairul Adam Efendi</w:t>
      </w:r>
    </w:p>
    <w:p w14:paraId="21B6275E" w14:textId="1B2CAEBB" w:rsidR="00CD089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NPM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978">
        <w:rPr>
          <w:rFonts w:ascii="Times New Roman" w:eastAsia="Times New Roman" w:hAnsi="Times New Roman" w:cs="Times New Roman"/>
          <w:sz w:val="24"/>
          <w:szCs w:val="24"/>
        </w:rPr>
        <w:t>4525210035</w:t>
      </w:r>
    </w:p>
    <w:p w14:paraId="641105A2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11F270" w14:textId="77777777" w:rsidR="00CD0894" w:rsidRDefault="00CD089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8EA3AE" w14:textId="77777777" w:rsidR="00CD089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PROGRAM STUDI TEKNIK INFORMATIKA</w:t>
      </w:r>
    </w:p>
    <w:p w14:paraId="162A20C2" w14:textId="77777777" w:rsidR="00CD089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FAKULTAS TEKNIK</w:t>
      </w:r>
    </w:p>
    <w:p w14:paraId="69375E15" w14:textId="77777777" w:rsidR="00CD089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UNIVERSITAS PANCASILA</w:t>
      </w:r>
    </w:p>
    <w:p w14:paraId="0C2140E5" w14:textId="77777777" w:rsidR="00CD089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2025/2026</w:t>
      </w:r>
    </w:p>
    <w:p w14:paraId="62275592" w14:textId="77777777" w:rsidR="002120F7" w:rsidRDefault="002120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C34EEE" w14:textId="63A26BB1" w:rsidR="00CD0894" w:rsidRDefault="00DE3CF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Soal </w:t>
      </w:r>
      <w:r w:rsidR="00D802F1">
        <w:rPr>
          <w:rFonts w:ascii="Times New Roman" w:eastAsia="Times New Roman" w:hAnsi="Times New Roman" w:cs="Times New Roman"/>
          <w:b/>
          <w:sz w:val="24"/>
          <w:szCs w:val="24"/>
        </w:rPr>
        <w:t>Struktur</w:t>
      </w: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="00D802F1">
        <w:rPr>
          <w:rFonts w:ascii="Times New Roman" w:eastAsia="Times New Roman" w:hAnsi="Times New Roman" w:cs="Times New Roman"/>
          <w:b/>
          <w:sz w:val="24"/>
          <w:szCs w:val="24"/>
        </w:rPr>
        <w:t>07</w:t>
      </w:r>
      <w:r w:rsidR="00592AD6">
        <w:rPr>
          <w:rFonts w:ascii="Times New Roman" w:eastAsia="Times New Roman" w:hAnsi="Times New Roman" w:cs="Times New Roman"/>
          <w:b/>
          <w:sz w:val="24"/>
          <w:szCs w:val="24"/>
        </w:rPr>
        <w:t>(nama file: PASD1-07</w:t>
      </w:r>
      <w:r w:rsidR="00A9449E">
        <w:rPr>
          <w:rFonts w:ascii="Times New Roman" w:eastAsia="Times New Roman" w:hAnsi="Times New Roman" w:cs="Times New Roman"/>
          <w:b/>
          <w:sz w:val="24"/>
          <w:szCs w:val="24"/>
        </w:rPr>
        <w:t>.cpp</w:t>
      </w:r>
      <w:r w:rsidR="00592AD6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9B7F413" w14:textId="77777777" w:rsidR="00CD0894" w:rsidRDefault="00000000" w:rsidP="000168CB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t>Source Code</w:t>
      </w:r>
    </w:p>
    <w:p w14:paraId="6B0702DB" w14:textId="77777777" w:rsidR="00FD3E90" w:rsidRDefault="00FD3E90" w:rsidP="00FD3E90">
      <w:pPr>
        <w:pStyle w:val="ListParagraph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Buat Penjualan Toko Bagus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A1888AD" w14:textId="77777777" w:rsidR="00FD3E90" w:rsidRDefault="00FD3E90" w:rsidP="00FD3E90">
      <w:pPr>
        <w:pStyle w:val="ListParagraph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Dengan aturan sebagai berikut:</w:t>
      </w:r>
    </w:p>
    <w:p w14:paraId="04853C44" w14:textId="7ADC225A" w:rsidR="00FD3E90" w:rsidRDefault="0011325B" w:rsidP="0011325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="00FD3E90" w:rsidRPr="00FD3E90">
        <w:rPr>
          <w:rFonts w:ascii="Times New Roman" w:eastAsia="Times New Roman" w:hAnsi="Times New Roman" w:cs="Times New Roman"/>
          <w:bCs/>
          <w:sz w:val="24"/>
          <w:szCs w:val="24"/>
        </w:rPr>
        <w:t>umlah pelanggan melalui proses input</w:t>
      </w:r>
    </w:p>
    <w:p w14:paraId="29280AC3" w14:textId="4C8089FF" w:rsidR="00FD3E90" w:rsidRPr="00FD3E90" w:rsidRDefault="00FD3E90" w:rsidP="0011325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Menginput nama pelanggan, alamat, telphone, banyaknya barang yang dibeli dan menghitung jumlah barang yang dibeli serta total bayar</w:t>
      </w:r>
    </w:p>
    <w:tbl>
      <w:tblPr>
        <w:tblStyle w:val="a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CD0894" w14:paraId="026DF698" w14:textId="77777777" w:rsidTr="000168CB">
        <w:tc>
          <w:tcPr>
            <w:tcW w:w="8595" w:type="dxa"/>
          </w:tcPr>
          <w:p w14:paraId="1FF8811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#include&lt;iostream&gt;</w:t>
            </w:r>
          </w:p>
          <w:p w14:paraId="1B7E573C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#include&lt;iomanip&gt;</w:t>
            </w:r>
          </w:p>
          <w:p w14:paraId="58E54B86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using namespace std;</w:t>
            </w:r>
          </w:p>
          <w:p w14:paraId="6F8F2C6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/*</w:t>
            </w:r>
          </w:p>
          <w:p w14:paraId="62A6FAE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Mohon maaf, tanpa mengurangi rasa hormat,</w:t>
            </w:r>
          </w:p>
          <w:p w14:paraId="3AF5470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dikarenakan kedua soal (7 dan 15) Sama persis, saya gabungkan</w:t>
            </w:r>
          </w:p>
          <w:p w14:paraId="6EB23406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atau saya buat 1 program yang memenuhi aturan dan perintah dari</w:t>
            </w:r>
          </w:p>
          <w:p w14:paraId="4582C6A3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kedua soal tersebut.</w:t>
            </w:r>
          </w:p>
          <w:p w14:paraId="450B29D1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Atas perhatiannya saya ucapkan terima kasih.</w:t>
            </w:r>
          </w:p>
          <w:p w14:paraId="584FFF2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*/</w:t>
            </w:r>
          </w:p>
          <w:p w14:paraId="0FFC7F4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4AB367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//Untuk Soal 7 (STRUCT)</w:t>
            </w:r>
          </w:p>
          <w:p w14:paraId="17550FC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struct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Barang{</w:t>
            </w:r>
            <w:proofErr w:type="gramEnd"/>
          </w:p>
          <w:p w14:paraId="354B2700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string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kode,nama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;</w:t>
            </w:r>
          </w:p>
          <w:p w14:paraId="1F23FF72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harga,quantity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,jumlah;</w:t>
            </w:r>
          </w:p>
          <w:p w14:paraId="430B8717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};</w:t>
            </w:r>
          </w:p>
          <w:p w14:paraId="2C4A4C8E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67BD33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main(){</w:t>
            </w:r>
            <w:proofErr w:type="gramEnd"/>
          </w:p>
          <w:p w14:paraId="5BD230A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string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namaPelanggan,alamat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,telp;</w:t>
            </w:r>
          </w:p>
          <w:p w14:paraId="29A182C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jumlahBarang,totalBayar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=0;</w:t>
            </w:r>
          </w:p>
          <w:p w14:paraId="3423261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7A499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45659632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              PENJUALAN TOKO BAGUS            "&lt;&lt;endl;</w:t>
            </w:r>
          </w:p>
          <w:p w14:paraId="653FD76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5D38539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cin.ignore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();</w:t>
            </w:r>
          </w:p>
          <w:p w14:paraId="54EB2C9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cout&lt;&lt;"Nama Pelanggan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cin,namaPelanggan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5D1A257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cout&lt;&lt;"Alamat Pelanggan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cin,alamat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4F1C6886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cout&lt;&lt;"Telp Pelanggan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cin,telp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0FE2C72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cout&lt;&lt;"Jumlah 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&gt;&gt;jumlahBarang;</w:t>
            </w:r>
          </w:p>
          <w:p w14:paraId="09FF014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E0E00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//Untuk Soal 15 (POINTER)</w:t>
            </w:r>
          </w:p>
          <w:p w14:paraId="4BFF4136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Barang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data[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100];</w:t>
            </w:r>
          </w:p>
          <w:p w14:paraId="1A759833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Barang *p=data;</w:t>
            </w:r>
          </w:p>
          <w:p w14:paraId="2C5C9F5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cout&lt;&lt;endl;</w:t>
            </w:r>
          </w:p>
          <w:p w14:paraId="785A8D8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44F4263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 i=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+){</w:t>
            </w:r>
            <w:proofErr w:type="gramEnd"/>
          </w:p>
          <w:p w14:paraId="656C0D56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cin.ignore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();</w:t>
            </w:r>
          </w:p>
          <w:p w14:paraId="7D487CE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cout&lt;&lt;"Barang ke-"&lt;&lt;i+1&lt;&lt;endl;</w:t>
            </w:r>
          </w:p>
          <w:p w14:paraId="60EC698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cout&lt;&lt;"Kode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p+i)-&gt;kode);</w:t>
            </w:r>
          </w:p>
          <w:p w14:paraId="6899687C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cout&lt;&lt;"Nama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p+i)-&gt;nama);</w:t>
            </w:r>
          </w:p>
          <w:p w14:paraId="604A545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cout&lt;&lt;"Harga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&gt;&gt;(p+i)-&gt;harga;</w:t>
            </w:r>
          </w:p>
          <w:p w14:paraId="1E922150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cout&lt;&lt;"Quantity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&gt;&gt;(p+i)-&gt;quantity;</w:t>
            </w:r>
          </w:p>
          <w:p w14:paraId="6714CB22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3C1C5B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(p+i)-&gt;jumlah=(p+i)-&gt;harga*(p+i)-&gt;quantity;</w:t>
            </w:r>
          </w:p>
          <w:p w14:paraId="5BCB130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totalBayar+=(p+i)-&gt;jumlah;</w:t>
            </w:r>
          </w:p>
          <w:p w14:paraId="18A62F6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cout&lt;&lt;endl;</w:t>
            </w:r>
          </w:p>
          <w:p w14:paraId="3A74D11E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}</w:t>
            </w:r>
          </w:p>
          <w:p w14:paraId="2E8731C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cout&lt;&lt;endl&lt;&lt;endl;</w:t>
            </w:r>
          </w:p>
          <w:p w14:paraId="138E97BC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605FD05A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              PENJUALAN TOKO BAGUS            "&lt;&lt;endl;</w:t>
            </w:r>
          </w:p>
          <w:p w14:paraId="56C8EA5B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74D380D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cout&lt;&lt;"Nama Pelanggan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7102CBD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cout&lt;&lt;"Alamat Pelanggan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1353BE9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cout&lt;&lt;"Telp Pelanggan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0EC48B71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"&lt;&lt;endl&lt;&lt;endl;</w:t>
            </w:r>
          </w:p>
          <w:p w14:paraId="252631F0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45568D6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cout&lt;&lt;left</w:t>
            </w:r>
          </w:p>
          <w:p w14:paraId="247B20E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&lt;"No"</w:t>
            </w:r>
          </w:p>
          <w:p w14:paraId="22AAF7A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&lt;"Kode"</w:t>
            </w:r>
          </w:p>
          <w:p w14:paraId="13EB3CBA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&lt;"Nama"</w:t>
            </w:r>
          </w:p>
          <w:p w14:paraId="42855F7F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&lt;"Harga"</w:t>
            </w:r>
          </w:p>
          <w:p w14:paraId="11AD6042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&lt;"Qty"</w:t>
            </w:r>
          </w:p>
          <w:p w14:paraId="435284A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&lt;"Jumlah"</w:t>
            </w:r>
          </w:p>
          <w:p w14:paraId="4FB7580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&lt;&lt;endl;</w:t>
            </w:r>
          </w:p>
          <w:p w14:paraId="47B9C7B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3D2F548E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 i=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+){</w:t>
            </w:r>
            <w:proofErr w:type="gramEnd"/>
          </w:p>
          <w:p w14:paraId="5BCB9158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cout&lt;&lt;left</w:t>
            </w:r>
          </w:p>
          <w:p w14:paraId="2B93BAEE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&lt;i+1</w:t>
            </w:r>
          </w:p>
          <w:p w14:paraId="5D770DC2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&lt;(p+i)-&gt;kode</w:t>
            </w:r>
          </w:p>
          <w:p w14:paraId="3B57A863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&lt;(p+i)-&gt;nama</w:t>
            </w:r>
          </w:p>
          <w:p w14:paraId="2CE3C0CC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&lt;(p+i)-&gt;harga</w:t>
            </w:r>
          </w:p>
          <w:p w14:paraId="38681BF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&lt;(p+i)-&gt;quantity</w:t>
            </w:r>
          </w:p>
          <w:p w14:paraId="0D069680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&lt;(p+i)-&gt;jumlah</w:t>
            </w:r>
          </w:p>
          <w:p w14:paraId="50C85AF4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&lt;&lt;endl;</w:t>
            </w:r>
          </w:p>
          <w:p w14:paraId="3156342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}</w:t>
            </w:r>
          </w:p>
          <w:p w14:paraId="531BC37D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6B276DE5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cout&lt;&lt;"Jumlah 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"&lt;&lt;jumlahBarang&lt;&lt;endl;</w:t>
            </w:r>
          </w:p>
          <w:p w14:paraId="62AFE213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cout&lt;&lt;"Total Bayar   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"&lt;&lt;totalBayar&lt;&lt;endl;</w:t>
            </w:r>
          </w:p>
          <w:p w14:paraId="1080E4B9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3BD33D50" w14:textId="77777777" w:rsidR="00D56D31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return 0;</w:t>
            </w:r>
          </w:p>
          <w:p w14:paraId="311B613C" w14:textId="31E3F111" w:rsidR="00CD0894" w:rsidRPr="00D56D31" w:rsidRDefault="00D56D31" w:rsidP="00D56D31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</w:tbl>
    <w:p w14:paraId="4A432363" w14:textId="77777777" w:rsidR="000168CB" w:rsidRDefault="000168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5284D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12B5A6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9B895B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038913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994CAF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A3175C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623AF4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E52826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47AC7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78B4AD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357AF6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C0C9DA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B32F7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09DA2A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384D9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0FAFC0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E93F4D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5FE5F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8BFA7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75956A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540245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6209FD" w14:textId="77777777" w:rsidR="006467F1" w:rsidRDefault="006467F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D039B3" w14:textId="430592A1" w:rsidR="00CD0894" w:rsidRPr="000168CB" w:rsidRDefault="00000000" w:rsidP="000168CB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SS Program</w:t>
      </w:r>
    </w:p>
    <w:tbl>
      <w:tblPr>
        <w:tblStyle w:val="a0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CD0894" w14:paraId="35E1DA1A" w14:textId="77777777" w:rsidTr="000168CB">
        <w:tc>
          <w:tcPr>
            <w:tcW w:w="8595" w:type="dxa"/>
          </w:tcPr>
          <w:p w14:paraId="4FF6568E" w14:textId="77777777" w:rsidR="00CD0894" w:rsidRDefault="007F6EE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D158450" wp14:editId="3D81F5B0">
                  <wp:extent cx="5320665" cy="6337935"/>
                  <wp:effectExtent l="0" t="0" r="0" b="5715"/>
                  <wp:docPr id="258399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995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633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6E663" w14:textId="77777777" w:rsidR="007F6EE5" w:rsidRDefault="007F6EE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42707A" w14:textId="5B7D9B29" w:rsidR="007F6EE5" w:rsidRDefault="007F6EE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CB653B9" wp14:editId="79B6EC9F">
                  <wp:extent cx="5320665" cy="5963920"/>
                  <wp:effectExtent l="0" t="0" r="0" b="0"/>
                  <wp:docPr id="252174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741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596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8F2DC" w14:textId="77777777" w:rsidR="00CD0894" w:rsidRDefault="00CD089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B930A9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C3EC21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E78EF4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11DBC7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AFEB04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3552B6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CEF8CD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BF43F4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F9FEDD" w14:textId="77777777" w:rsidR="007F6EE5" w:rsidRDefault="007F6EE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39CD3D" w14:textId="044A3D1E" w:rsidR="000168CB" w:rsidRPr="000168CB" w:rsidRDefault="000168CB" w:rsidP="000168CB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SS Running Program</w:t>
      </w:r>
    </w:p>
    <w:tbl>
      <w:tblPr>
        <w:tblStyle w:val="a0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0168CB" w14:paraId="0A0F33FE" w14:textId="77777777" w:rsidTr="000168CB">
        <w:tc>
          <w:tcPr>
            <w:tcW w:w="8595" w:type="dxa"/>
          </w:tcPr>
          <w:p w14:paraId="4B836038" w14:textId="6640CCD1" w:rsidR="000168CB" w:rsidRDefault="007F6EE5" w:rsidP="007F58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EFE58D9" wp14:editId="336F6A2A">
                  <wp:extent cx="5320665" cy="4983984"/>
                  <wp:effectExtent l="0" t="0" r="0" b="7620"/>
                  <wp:docPr id="1560799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799408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498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77896" w14:textId="77777777" w:rsidR="000168CB" w:rsidRDefault="000168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F1C011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A115E5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8AEEBF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D89F5E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406AF7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CD104C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93D9A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F2226C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4CE1A6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36F32B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CA5263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2D9C40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65A910" w14:textId="5DB86F80" w:rsidR="002120F7" w:rsidRDefault="002120F7" w:rsidP="002120F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Soal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Struktur</w:t>
      </w: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(nama file: PASD1-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.cpp)</w:t>
      </w:r>
      <w:r w:rsidRPr="00DE3CF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A13AF24" w14:textId="77777777" w:rsidR="002120F7" w:rsidRDefault="002120F7" w:rsidP="002120F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t>Source Code</w:t>
      </w:r>
    </w:p>
    <w:p w14:paraId="2032DA3D" w14:textId="77777777" w:rsidR="002120F7" w:rsidRDefault="002120F7" w:rsidP="002120F7">
      <w:pPr>
        <w:pStyle w:val="ListParagraph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Buat Penjualan Toko Bagus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59EB07B0" w14:textId="77777777" w:rsidR="002120F7" w:rsidRDefault="002120F7" w:rsidP="002120F7">
      <w:pPr>
        <w:pStyle w:val="ListParagraph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 xml:space="preserve"> Dengan aturan sebagai berikut:</w:t>
      </w:r>
    </w:p>
    <w:p w14:paraId="2892C740" w14:textId="77777777" w:rsidR="002120F7" w:rsidRDefault="002120F7" w:rsidP="002120F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umlah pelanggan melalui proses input</w:t>
      </w:r>
    </w:p>
    <w:p w14:paraId="21F2B3B3" w14:textId="77777777" w:rsidR="002120F7" w:rsidRPr="00FD3E90" w:rsidRDefault="002120F7" w:rsidP="002120F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D3E90">
        <w:rPr>
          <w:rFonts w:ascii="Times New Roman" w:eastAsia="Times New Roman" w:hAnsi="Times New Roman" w:cs="Times New Roman"/>
          <w:bCs/>
          <w:sz w:val="24"/>
          <w:szCs w:val="24"/>
        </w:rPr>
        <w:t>Menginput nama pelanggan, alamat, telphone, banyaknya barang yang dibeli dan menghitung jumlah barang yang dibeli serta total bayar</w:t>
      </w:r>
    </w:p>
    <w:tbl>
      <w:tblPr>
        <w:tblStyle w:val="a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2120F7" w14:paraId="4996FC88" w14:textId="77777777" w:rsidTr="00904BB3">
        <w:tc>
          <w:tcPr>
            <w:tcW w:w="8595" w:type="dxa"/>
          </w:tcPr>
          <w:p w14:paraId="76E49E82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#include&lt;iostream&gt;</w:t>
            </w:r>
          </w:p>
          <w:p w14:paraId="3BA1E22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#include&lt;iomanip&gt;</w:t>
            </w:r>
          </w:p>
          <w:p w14:paraId="4C6EC96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using namespace std;</w:t>
            </w:r>
          </w:p>
          <w:p w14:paraId="5131C50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/*</w:t>
            </w:r>
          </w:p>
          <w:p w14:paraId="7D601EA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Mohon maaf, tanpa mengurangi rasa hormat,</w:t>
            </w:r>
          </w:p>
          <w:p w14:paraId="6B85556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dikarenakan kedua soal (7 dan 15) Sama persis, saya gabungkan</w:t>
            </w:r>
          </w:p>
          <w:p w14:paraId="7529E46C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atau saya buat 1 program yang memenuhi aturan dan perintah dari</w:t>
            </w:r>
          </w:p>
          <w:p w14:paraId="632CF041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kedua soal tersebut.</w:t>
            </w:r>
          </w:p>
          <w:p w14:paraId="4E09D28B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Atas perhatiannya saya ucapkan terima kasih.</w:t>
            </w:r>
          </w:p>
          <w:p w14:paraId="69DEEBAC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*/</w:t>
            </w:r>
          </w:p>
          <w:p w14:paraId="280402C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EB1EE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//Untuk Soal 7 (STRUCT)</w:t>
            </w:r>
          </w:p>
          <w:p w14:paraId="230C530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struct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Barang{</w:t>
            </w:r>
            <w:proofErr w:type="gramEnd"/>
          </w:p>
          <w:p w14:paraId="2AD9798D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string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kode,nama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;</w:t>
            </w:r>
          </w:p>
          <w:p w14:paraId="7418D96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harga,quantity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,jumlah;</w:t>
            </w:r>
          </w:p>
          <w:p w14:paraId="785A4E8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};</w:t>
            </w:r>
          </w:p>
          <w:p w14:paraId="3B83EE7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5FCEC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main(){</w:t>
            </w:r>
            <w:proofErr w:type="gramEnd"/>
          </w:p>
          <w:p w14:paraId="298B8A32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string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namaPelanggan,alamat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,telp;</w:t>
            </w:r>
          </w:p>
          <w:p w14:paraId="69416FF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int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jumlahBarang,totalBayar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=0;</w:t>
            </w:r>
          </w:p>
          <w:p w14:paraId="0E711B5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33A75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6CA66A72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              PENJUALAN TOKO BAGUS            "&lt;&lt;endl;</w:t>
            </w:r>
          </w:p>
          <w:p w14:paraId="474E9512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2CB99E8B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cin.ignore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();</w:t>
            </w:r>
          </w:p>
          <w:p w14:paraId="68040D8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cout&lt;&lt;"Nama Pelanggan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cin,namaPelanggan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7E8764A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cout&lt;&lt;"Alamat Pelanggan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cin,alamat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2B2E5E59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cout&lt;&lt;"Telp Pelanggan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cin,telp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);</w:t>
            </w:r>
          </w:p>
          <w:p w14:paraId="2CE64EFB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cout&lt;&lt;"Jumlah 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&gt;&gt;jumlahBarang;</w:t>
            </w:r>
          </w:p>
          <w:p w14:paraId="1A70B413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B8FBE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//Untuk Soal 15 (POINTER)</w:t>
            </w:r>
          </w:p>
          <w:p w14:paraId="03A536FF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Barang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data[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100];</w:t>
            </w:r>
          </w:p>
          <w:p w14:paraId="743B9931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Barang *p=data;</w:t>
            </w:r>
          </w:p>
          <w:p w14:paraId="2D70F4B9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cout&lt;&lt;endl;</w:t>
            </w:r>
          </w:p>
          <w:p w14:paraId="616923DD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1991BA2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 i=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+){</w:t>
            </w:r>
            <w:proofErr w:type="gramEnd"/>
          </w:p>
          <w:p w14:paraId="069EBD4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cin.ignore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();</w:t>
            </w:r>
          </w:p>
          <w:p w14:paraId="12D07AE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cout&lt;&lt;"Barang ke-"&lt;&lt;i+1&lt;&lt;endl;</w:t>
            </w:r>
          </w:p>
          <w:p w14:paraId="6308B508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cout&lt;&lt;"Kode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p+i)-&gt;kode);</w:t>
            </w:r>
          </w:p>
          <w:p w14:paraId="6015D31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cout&lt;&lt;"Nama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";getline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cin,(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p+i)-&gt;nama);</w:t>
            </w:r>
          </w:p>
          <w:p w14:paraId="404F00E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cout&lt;&lt;"Harga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&gt;&gt;(p+i)-&gt;harga;</w:t>
            </w:r>
          </w:p>
          <w:p w14:paraId="31E1791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cout&lt;&lt;"Quantity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";cin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&gt;&gt;(p+i)-&gt;quantity;</w:t>
            </w:r>
          </w:p>
          <w:p w14:paraId="31EEB6B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DE4DBD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(p+i)-&gt;jumlah=(p+i)-&gt;harga*(p+i)-&gt;quantity;</w:t>
            </w:r>
          </w:p>
          <w:p w14:paraId="3FD2413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totalBayar+=(p+i)-&gt;jumlah;</w:t>
            </w:r>
          </w:p>
          <w:p w14:paraId="001B9AD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cout&lt;&lt;endl;</w:t>
            </w:r>
          </w:p>
          <w:p w14:paraId="3E10F49D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}</w:t>
            </w:r>
          </w:p>
          <w:p w14:paraId="2B850D32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cout&lt;&lt;endl&lt;&lt;endl;</w:t>
            </w:r>
          </w:p>
          <w:p w14:paraId="2A57F71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0BAE91C9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              PENJUALAN TOKO BAGUS            "&lt;&lt;endl;</w:t>
            </w:r>
          </w:p>
          <w:p w14:paraId="431B857D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11DCF277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cout&lt;&lt;"Nama Pelanggan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644E81D7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cout&lt;&lt;"Alamat Pelanggan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32D8014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cout&lt;&lt;"Telp Pelanggan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"&lt;&lt;namaPelanggan&lt;&lt;endl;</w:t>
            </w:r>
          </w:p>
          <w:p w14:paraId="23B6CBE7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"&lt;&lt;endl&lt;&lt;endl;</w:t>
            </w:r>
          </w:p>
          <w:p w14:paraId="36B92A18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7890B80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cout&lt;&lt;left</w:t>
            </w:r>
          </w:p>
          <w:p w14:paraId="62EFDDAC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&lt;"No"</w:t>
            </w:r>
          </w:p>
          <w:p w14:paraId="2717EB2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&lt;"Kode"</w:t>
            </w:r>
          </w:p>
          <w:p w14:paraId="5BA3E3B8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&lt;"Nama"</w:t>
            </w:r>
          </w:p>
          <w:p w14:paraId="3963F36B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&lt;"Harga"</w:t>
            </w:r>
          </w:p>
          <w:p w14:paraId="4A7E271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&lt;"Qty"</w:t>
            </w:r>
          </w:p>
          <w:p w14:paraId="64AE615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&lt;"Jumlah"</w:t>
            </w:r>
          </w:p>
          <w:p w14:paraId="10D8309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&lt;&lt;endl;</w:t>
            </w:r>
          </w:p>
          <w:p w14:paraId="50CD450F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6DDF245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for(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 i=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jumlahBarang;i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+){</w:t>
            </w:r>
            <w:proofErr w:type="gramEnd"/>
          </w:p>
          <w:p w14:paraId="248314C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cout&lt;&lt;left</w:t>
            </w:r>
          </w:p>
          <w:p w14:paraId="53C0B5B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setw(5)&lt;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&lt;i+1</w:t>
            </w:r>
          </w:p>
          <w:p w14:paraId="2306FEE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&lt;(p+i)-&gt;kode</w:t>
            </w:r>
          </w:p>
          <w:p w14:paraId="5E6D8EDA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&lt;(p+i)-&gt;nama</w:t>
            </w:r>
          </w:p>
          <w:p w14:paraId="2C0E1E1C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&lt;(p+i)-&gt;harga</w:t>
            </w:r>
          </w:p>
          <w:p w14:paraId="34A5D4A4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&lt;(p+i)-&gt;quantity</w:t>
            </w:r>
          </w:p>
          <w:p w14:paraId="58DB617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&lt;&lt;setw(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12)&lt;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&lt;(p+i)-&gt;jumlah</w:t>
            </w:r>
          </w:p>
          <w:p w14:paraId="7336A316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&lt;&lt;endl;</w:t>
            </w:r>
          </w:p>
          <w:p w14:paraId="121B7E2D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}</w:t>
            </w:r>
          </w:p>
          <w:p w14:paraId="43C44F8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cout&lt;&lt;"=============================================="&lt;&lt;endl;</w:t>
            </w:r>
          </w:p>
          <w:p w14:paraId="5D2AC275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cout&lt;&lt;"Jumlah Barang yang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Dibeli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"&lt;&lt;jumlahBarang&lt;&lt;endl;</w:t>
            </w:r>
          </w:p>
          <w:p w14:paraId="4C72DDFE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cout&lt;&lt;"Total Bayar             </w:t>
            </w:r>
            <w:proofErr w:type="gramStart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:</w:t>
            </w:r>
            <w:proofErr w:type="gramEnd"/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"&lt;&lt;totalBayar&lt;&lt;endl;</w:t>
            </w:r>
          </w:p>
          <w:p w14:paraId="6DBB2ACB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cout&lt;&lt;"=============================================="&lt;&lt;endl;</w:t>
            </w:r>
          </w:p>
          <w:p w14:paraId="40659F90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return 0;</w:t>
            </w:r>
          </w:p>
          <w:p w14:paraId="15A72DDC" w14:textId="77777777" w:rsidR="002120F7" w:rsidRPr="00D56D31" w:rsidRDefault="002120F7" w:rsidP="00904BB3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56D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</w:tbl>
    <w:p w14:paraId="4062BC4E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DEE071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551C4D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2B9A3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87E43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A085FE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4116D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657CE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332C90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16907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670DC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887C23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F1352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650B01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63F383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D3BC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A4C9E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E2B7BA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AF2A5F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94325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91CAF7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244E7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E39BF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E390BF" w14:textId="77777777" w:rsidR="002120F7" w:rsidRPr="000168CB" w:rsidRDefault="002120F7" w:rsidP="002120F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SS Program</w:t>
      </w:r>
    </w:p>
    <w:tbl>
      <w:tblPr>
        <w:tblStyle w:val="a0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2120F7" w14:paraId="6A45A621" w14:textId="77777777" w:rsidTr="00904BB3">
        <w:tc>
          <w:tcPr>
            <w:tcW w:w="8595" w:type="dxa"/>
          </w:tcPr>
          <w:p w14:paraId="1F34E1CE" w14:textId="77777777" w:rsidR="002120F7" w:rsidRDefault="002120F7" w:rsidP="00904B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FEB029B" wp14:editId="55CFCF1F">
                  <wp:extent cx="5320665" cy="6337935"/>
                  <wp:effectExtent l="0" t="0" r="0" b="5715"/>
                  <wp:docPr id="308260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995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633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75D66" w14:textId="77777777" w:rsidR="002120F7" w:rsidRDefault="002120F7" w:rsidP="00904B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D56E96B" w14:textId="77777777" w:rsidR="002120F7" w:rsidRDefault="002120F7" w:rsidP="00904B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049B7CC" wp14:editId="471CD74A">
                  <wp:extent cx="5320665" cy="5963920"/>
                  <wp:effectExtent l="0" t="0" r="0" b="0"/>
                  <wp:docPr id="78392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741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596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32E4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36862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98447A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87E41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65C84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DA9A92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89FC3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5FC0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6303BE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937062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B29DA" w14:textId="77777777" w:rsidR="002120F7" w:rsidRPr="000168CB" w:rsidRDefault="002120F7" w:rsidP="002120F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68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SS Running Program</w:t>
      </w:r>
    </w:p>
    <w:tbl>
      <w:tblPr>
        <w:tblStyle w:val="a0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2120F7" w14:paraId="70660A56" w14:textId="77777777" w:rsidTr="00904BB3">
        <w:tc>
          <w:tcPr>
            <w:tcW w:w="8595" w:type="dxa"/>
          </w:tcPr>
          <w:p w14:paraId="4991909F" w14:textId="77777777" w:rsidR="002120F7" w:rsidRDefault="002120F7" w:rsidP="00904B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E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C02DF42" wp14:editId="395FC47A">
                  <wp:extent cx="5320665" cy="4941794"/>
                  <wp:effectExtent l="0" t="0" r="0" b="0"/>
                  <wp:docPr id="100198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80403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494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778A2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BAE33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6C215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B05427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9942A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9F868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F955F7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63CBE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9261B1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BA980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67C88B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8561B9" w14:textId="77777777" w:rsidR="002120F7" w:rsidRDefault="002120F7" w:rsidP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D4EBB" w14:textId="77777777" w:rsidR="002120F7" w:rsidRDefault="002120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120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0692"/>
    <w:multiLevelType w:val="multilevel"/>
    <w:tmpl w:val="85C44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80B8D"/>
    <w:multiLevelType w:val="hybridMultilevel"/>
    <w:tmpl w:val="C64279CA"/>
    <w:lvl w:ilvl="0" w:tplc="6C08F594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71DE1250"/>
    <w:multiLevelType w:val="hybridMultilevel"/>
    <w:tmpl w:val="637021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532819">
    <w:abstractNumId w:val="0"/>
  </w:num>
  <w:num w:numId="2" w16cid:durableId="1427968023">
    <w:abstractNumId w:val="2"/>
  </w:num>
  <w:num w:numId="3" w16cid:durableId="156579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894"/>
    <w:rsid w:val="000168CB"/>
    <w:rsid w:val="0005493D"/>
    <w:rsid w:val="0011325B"/>
    <w:rsid w:val="002120F7"/>
    <w:rsid w:val="00264978"/>
    <w:rsid w:val="00592AD6"/>
    <w:rsid w:val="00607C5E"/>
    <w:rsid w:val="006467F1"/>
    <w:rsid w:val="007F6EE5"/>
    <w:rsid w:val="00A9449E"/>
    <w:rsid w:val="00B20E45"/>
    <w:rsid w:val="00CD0894"/>
    <w:rsid w:val="00D56D31"/>
    <w:rsid w:val="00D802F1"/>
    <w:rsid w:val="00DE3CF7"/>
    <w:rsid w:val="00F21610"/>
    <w:rsid w:val="00FD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404C"/>
  <w15:docId w15:val="{905A0D68-71D2-41E3-8F6D-2C348ED7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Judul1KAR">
    <w:name w:val="Judul 1 KAR"/>
    <w:basedOn w:val="DefaultParagraphFont"/>
    <w:uiPriority w:val="9"/>
    <w:rsid w:val="00A7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DefaultParagraphFont"/>
    <w:uiPriority w:val="9"/>
    <w:semiHidden/>
    <w:rsid w:val="00A7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DefaultParagraphFont"/>
    <w:uiPriority w:val="9"/>
    <w:semiHidden/>
    <w:rsid w:val="00A77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DefaultParagraphFont"/>
    <w:uiPriority w:val="9"/>
    <w:semiHidden/>
    <w:rsid w:val="00A779F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DefaultParagraphFont"/>
    <w:uiPriority w:val="9"/>
    <w:semiHidden/>
    <w:rsid w:val="00A779F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DefaultParagraphFont"/>
    <w:uiPriority w:val="9"/>
    <w:semiHidden/>
    <w:rsid w:val="00A7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F8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DefaultParagraphFont"/>
    <w:uiPriority w:val="10"/>
    <w:rsid w:val="00A7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DefaultParagraphFont"/>
    <w:uiPriority w:val="11"/>
    <w:rsid w:val="00A7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3D8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j6wv98KvQKtB2DFVm46Lg3rvA==">CgMxLjA4AHIhMTNpd2IzRGtjQVBvYjVzOHVJZW02ektyQU55aGVJVVVB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Rafli_1234_Laptop</dc:creator>
  <cp:lastModifiedBy>ASUS ASUS</cp:lastModifiedBy>
  <cp:revision>27</cp:revision>
  <dcterms:created xsi:type="dcterms:W3CDTF">2025-10-01T12:01:00Z</dcterms:created>
  <dcterms:modified xsi:type="dcterms:W3CDTF">2026-06-16T23:58:00Z</dcterms:modified>
</cp:coreProperties>
</file>