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A77" w:rsidRPr="00836693" w:rsidRDefault="00836693">
      <w:pPr>
        <w:rPr>
          <w:lang w:val="en-US"/>
        </w:rPr>
      </w:pPr>
      <w:r w:rsidRPr="00836693">
        <w:rPr>
          <w:lang w:val="en-US"/>
        </w:rPr>
        <w:t>This text is meant to b</w:t>
      </w:r>
      <w:r>
        <w:rPr>
          <w:lang w:val="en-US"/>
        </w:rPr>
        <w:t>e read by readers of text</w:t>
      </w:r>
      <w:bookmarkStart w:id="0" w:name="_GoBack"/>
      <w:bookmarkEnd w:id="0"/>
    </w:p>
    <w:sectPr w:rsidR="00552A77" w:rsidRPr="00836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93"/>
    <w:rsid w:val="001C0546"/>
    <w:rsid w:val="00713A77"/>
    <w:rsid w:val="00836693"/>
    <w:rsid w:val="009714F7"/>
    <w:rsid w:val="00E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7F98"/>
  <w15:chartTrackingRefBased/>
  <w15:docId w15:val="{8F0147C8-712B-4D74-8875-D2925A43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fr-FR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Porcher</dc:creator>
  <cp:keywords/>
  <dc:description/>
  <cp:lastModifiedBy>Damien Porcher</cp:lastModifiedBy>
  <cp:revision>1</cp:revision>
  <dcterms:created xsi:type="dcterms:W3CDTF">2018-10-08T16:42:00Z</dcterms:created>
  <dcterms:modified xsi:type="dcterms:W3CDTF">2018-10-08T16:42:00Z</dcterms:modified>
</cp:coreProperties>
</file>