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A0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  <w:proofErr w:type="gramEnd"/>
    </w:p>
    <w:p w:rsidR="0087463B" w:rsidRPr="0087463B" w:rsidRDefault="0087463B" w:rsidP="0087463B">
      <w:proofErr w:type="spellStart"/>
      <w:proofErr w:type="gramStart"/>
      <w:r>
        <w:t>stockmarket</w:t>
      </w:r>
      <w:proofErr w:type="spellEnd"/>
      <w:proofErr w:type="gramEnd"/>
    </w:p>
    <w:p w:rsidR="00E609F6" w:rsidRDefault="00E609F6" w:rsidP="00E609F6">
      <w:pPr>
        <w:pStyle w:val="2"/>
        <w:rPr>
          <w:rFonts w:hint="eastAsia"/>
        </w:rPr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  <w:rPr>
          <w:rFonts w:hint="eastAsia"/>
        </w:r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FA22EB">
        <w:tc>
          <w:tcPr>
            <w:tcW w:w="1809" w:type="dxa"/>
          </w:tcPr>
          <w:p w:rsidR="006D5C4A" w:rsidRDefault="006D5C4A" w:rsidP="00FA22EB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FA22EB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FA22EB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FA22EB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FA22EB">
            <w:r>
              <w:rPr>
                <w:rFonts w:hint="eastAsia"/>
              </w:rPr>
              <w:t>来源</w:t>
            </w:r>
          </w:p>
        </w:tc>
      </w:tr>
      <w:tr w:rsidR="00B0774F" w:rsidTr="00FA22EB">
        <w:tc>
          <w:tcPr>
            <w:tcW w:w="1809" w:type="dxa"/>
          </w:tcPr>
          <w:p w:rsidR="006D5C4A" w:rsidRDefault="006D5C4A" w:rsidP="00FA22EB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6D5C4A" w:rsidP="00FA22EB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FA22EB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FA22EB"/>
        </w:tc>
      </w:tr>
      <w:tr w:rsidR="00B0774F" w:rsidTr="00FA22EB">
        <w:tc>
          <w:tcPr>
            <w:tcW w:w="1809" w:type="dxa"/>
          </w:tcPr>
          <w:p w:rsidR="006D5C4A" w:rsidRDefault="00687AF6" w:rsidP="00FA22EB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A57E20" w:rsidP="00FA22EB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FA22EB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FA22EB"/>
        </w:tc>
      </w:tr>
      <w:tr w:rsidR="00B0774F" w:rsidTr="00FA22EB">
        <w:tc>
          <w:tcPr>
            <w:tcW w:w="1809" w:type="dxa"/>
          </w:tcPr>
          <w:p w:rsidR="00687AF6" w:rsidRDefault="00687AF6" w:rsidP="00FA22EB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0A5C77" w:rsidP="00FA22EB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FA22EB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FA22EB"/>
        </w:tc>
      </w:tr>
      <w:tr w:rsidR="00687AF6" w:rsidTr="00FA22EB">
        <w:tc>
          <w:tcPr>
            <w:tcW w:w="1809" w:type="dxa"/>
          </w:tcPr>
          <w:p w:rsidR="00687AF6" w:rsidRDefault="00687AF6" w:rsidP="00FA22EB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FA22EB"/>
        </w:tc>
        <w:tc>
          <w:tcPr>
            <w:tcW w:w="1974" w:type="dxa"/>
          </w:tcPr>
          <w:p w:rsidR="00687AF6" w:rsidRDefault="000A5C77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FA22EB"/>
        </w:tc>
      </w:tr>
      <w:tr w:rsidR="00A57E20" w:rsidTr="00FA22EB">
        <w:tc>
          <w:tcPr>
            <w:tcW w:w="1809" w:type="dxa"/>
          </w:tcPr>
          <w:p w:rsidR="00A57E20" w:rsidRDefault="00577CFE" w:rsidP="00FA22EB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FA22EB"/>
        </w:tc>
        <w:tc>
          <w:tcPr>
            <w:tcW w:w="1974" w:type="dxa"/>
          </w:tcPr>
          <w:p w:rsidR="00A57E20" w:rsidRDefault="00577CFE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FA22EB">
            <w:r>
              <w:t>与配置必须相同</w:t>
            </w:r>
          </w:p>
        </w:tc>
      </w:tr>
      <w:tr w:rsidR="00A57E20" w:rsidTr="00FA22EB">
        <w:tc>
          <w:tcPr>
            <w:tcW w:w="1809" w:type="dxa"/>
          </w:tcPr>
          <w:p w:rsidR="00A57E20" w:rsidRDefault="00862DE2" w:rsidP="00FA22EB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FA22EB"/>
        </w:tc>
        <w:tc>
          <w:tcPr>
            <w:tcW w:w="1974" w:type="dxa"/>
          </w:tcPr>
          <w:p w:rsidR="00A57E20" w:rsidRDefault="001030EC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FA22EB">
            <w:pPr>
              <w:rPr>
                <w:rFonts w:hint="eastAsia"/>
              </w:rPr>
            </w:pPr>
          </w:p>
        </w:tc>
        <w:tc>
          <w:tcPr>
            <w:tcW w:w="1860" w:type="dxa"/>
          </w:tcPr>
          <w:p w:rsidR="00A57E20" w:rsidRDefault="00A57E20" w:rsidP="00FA22EB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proofErr w:type="gramStart"/>
      <w:r>
        <w:rPr>
          <w:rFonts w:hint="eastAsia"/>
        </w:rPr>
        <w:t>product</w:t>
      </w:r>
      <w:r w:rsidR="00F26FB3">
        <w:t>basicinfo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FE4FAF"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字典项</w:t>
            </w:r>
          </w:p>
        </w:tc>
      </w:tr>
      <w:tr w:rsidR="00775CD4" w:rsidTr="00FE4FAF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3B0FEA" w:rsidP="00FE4FAF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7F0D5E" w:rsidP="00FE4FAF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DF5AA6" w:rsidP="00FE4FAF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FE4FAF">
            <w:r>
              <w:rPr>
                <w:rFonts w:hint="eastAsia"/>
              </w:rPr>
              <w:t>0否,1是</w:t>
            </w:r>
          </w:p>
        </w:tc>
      </w:tr>
      <w:tr w:rsidR="008B3DFA" w:rsidTr="00FE4FAF">
        <w:tc>
          <w:tcPr>
            <w:tcW w:w="2074" w:type="dxa"/>
          </w:tcPr>
          <w:p w:rsidR="008B3DFA" w:rsidRDefault="00202403" w:rsidP="00FE4FAF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FE4FAF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FE4FAF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99420D"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字典项</w:t>
            </w:r>
          </w:p>
        </w:tc>
      </w:tr>
      <w:tr w:rsidR="00ED089F" w:rsidTr="0099420D">
        <w:tc>
          <w:tcPr>
            <w:tcW w:w="2074" w:type="dxa"/>
          </w:tcPr>
          <w:p w:rsidR="00ED089F" w:rsidRDefault="00ED089F" w:rsidP="0099420D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99420D"/>
        </w:tc>
        <w:tc>
          <w:tcPr>
            <w:tcW w:w="2074" w:type="dxa"/>
          </w:tcPr>
          <w:p w:rsidR="00ED089F" w:rsidRDefault="00ED089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99420D"/>
        </w:tc>
      </w:tr>
      <w:tr w:rsidR="00D7703B" w:rsidTr="0099420D">
        <w:tc>
          <w:tcPr>
            <w:tcW w:w="2074" w:type="dxa"/>
          </w:tcPr>
          <w:p w:rsidR="00D7703B" w:rsidRDefault="00D7703B" w:rsidP="0099420D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99420D"/>
        </w:tc>
        <w:tc>
          <w:tcPr>
            <w:tcW w:w="2074" w:type="dxa"/>
          </w:tcPr>
          <w:p w:rsidR="00D7703B" w:rsidRDefault="008B6E8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99420D"/>
        </w:tc>
      </w:tr>
      <w:tr w:rsidR="00B057E2" w:rsidTr="0099420D">
        <w:tc>
          <w:tcPr>
            <w:tcW w:w="2074" w:type="dxa"/>
          </w:tcPr>
          <w:p w:rsidR="00B057E2" w:rsidRDefault="003B78A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99420D"/>
        </w:tc>
        <w:tc>
          <w:tcPr>
            <w:tcW w:w="2074" w:type="dxa"/>
          </w:tcPr>
          <w:p w:rsidR="00B057E2" w:rsidRDefault="00B057E2" w:rsidP="0099420D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99420D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99420D"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字典项</w:t>
            </w:r>
          </w:p>
        </w:tc>
      </w:tr>
      <w:tr w:rsidR="00991DDE" w:rsidTr="0099420D">
        <w:tc>
          <w:tcPr>
            <w:tcW w:w="2074" w:type="dxa"/>
          </w:tcPr>
          <w:p w:rsidR="00991DDE" w:rsidRDefault="005716AC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184503" w:rsidP="0099420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572D08" w:rsidP="0099420D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8D3180" w:rsidP="0099420D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FE6B39" w:rsidP="0099420D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CC516D" w:rsidP="0099420D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9053E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70092E" w:rsidP="0099420D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784230" w:rsidTr="0099420D">
        <w:tc>
          <w:tcPr>
            <w:tcW w:w="2074" w:type="dxa"/>
          </w:tcPr>
          <w:p w:rsidR="00784230" w:rsidRDefault="0078423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99420D"/>
        </w:tc>
        <w:tc>
          <w:tcPr>
            <w:tcW w:w="2074" w:type="dxa"/>
          </w:tcPr>
          <w:p w:rsidR="00784230" w:rsidRDefault="00784230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99420D"/>
        </w:tc>
      </w:tr>
      <w:tr w:rsidR="009B0610" w:rsidTr="0099420D">
        <w:tc>
          <w:tcPr>
            <w:tcW w:w="2074" w:type="dxa"/>
          </w:tcPr>
          <w:p w:rsidR="009B0610" w:rsidRDefault="00512E32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99420D"/>
        </w:tc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99420D"/>
        </w:tc>
      </w:tr>
      <w:tr w:rsidR="006E4067" w:rsidTr="0099420D"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99420D"/>
        </w:tc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99420D"/>
        </w:tc>
      </w:tr>
      <w:tr w:rsidR="00B31385" w:rsidTr="0099420D">
        <w:tc>
          <w:tcPr>
            <w:tcW w:w="2074" w:type="dxa"/>
          </w:tcPr>
          <w:p w:rsidR="00B31385" w:rsidRDefault="00177A5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99420D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99420D"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99420D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940FD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99420D">
        <w:tc>
          <w:tcPr>
            <w:tcW w:w="2074" w:type="dxa"/>
          </w:tcPr>
          <w:p w:rsidR="00C637A6" w:rsidRDefault="005D447A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B27B38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57A7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1E6D8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720F8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22530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>
      <w:pPr>
        <w:rPr>
          <w:rFonts w:hint="eastAsia"/>
        </w:rPr>
      </w:pPr>
    </w:p>
    <w:p w:rsidR="003D3067" w:rsidRDefault="003D3067" w:rsidP="003D306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FA22EB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FA22EB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FA22EB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FA22EB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FA22EB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FA22EB"/>
        </w:tc>
        <w:tc>
          <w:tcPr>
            <w:tcW w:w="1867" w:type="dxa"/>
          </w:tcPr>
          <w:p w:rsidR="003D3067" w:rsidRDefault="003D3067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FA22EB"/>
        </w:tc>
      </w:tr>
      <w:tr w:rsidR="00944151" w:rsidTr="00814D4D">
        <w:tc>
          <w:tcPr>
            <w:tcW w:w="2948" w:type="dxa"/>
          </w:tcPr>
          <w:p w:rsidR="003D3067" w:rsidRDefault="00FB70A0" w:rsidP="00FA22EB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FA22EB"/>
        </w:tc>
        <w:tc>
          <w:tcPr>
            <w:tcW w:w="1867" w:type="dxa"/>
          </w:tcPr>
          <w:p w:rsidR="003D3067" w:rsidRDefault="00E5720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FA22EB"/>
        </w:tc>
      </w:tr>
      <w:tr w:rsidR="00014F20" w:rsidTr="00814D4D">
        <w:tc>
          <w:tcPr>
            <w:tcW w:w="2948" w:type="dxa"/>
          </w:tcPr>
          <w:p w:rsidR="0017745C" w:rsidRDefault="0017745C" w:rsidP="00FA22EB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FA22EB"/>
        </w:tc>
        <w:tc>
          <w:tcPr>
            <w:tcW w:w="1867" w:type="dxa"/>
          </w:tcPr>
          <w:p w:rsidR="0017745C" w:rsidRDefault="0017745C" w:rsidP="00FA22EB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FA22EB"/>
        </w:tc>
      </w:tr>
      <w:tr w:rsidR="00944151" w:rsidTr="00814D4D">
        <w:tc>
          <w:tcPr>
            <w:tcW w:w="2948" w:type="dxa"/>
          </w:tcPr>
          <w:p w:rsidR="003D3067" w:rsidRDefault="005C34B7" w:rsidP="00FA22EB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FA22EB"/>
        </w:tc>
        <w:tc>
          <w:tcPr>
            <w:tcW w:w="1867" w:type="dxa"/>
          </w:tcPr>
          <w:p w:rsidR="003D3067" w:rsidRDefault="00B8004D" w:rsidP="00FA22EB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201803,</w:t>
            </w:r>
          </w:p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201806,</w:t>
            </w:r>
          </w:p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201809,</w:t>
            </w:r>
          </w:p>
          <w:p w:rsidR="003D3067" w:rsidRDefault="00944151" w:rsidP="00FA22EB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FA22EB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FA22EB"/>
        </w:tc>
        <w:tc>
          <w:tcPr>
            <w:tcW w:w="1867" w:type="dxa"/>
          </w:tcPr>
          <w:p w:rsidR="00E46112" w:rsidRDefault="00E46112" w:rsidP="00FA22EB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1一般工商业 </w:t>
            </w:r>
          </w:p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2银行 </w:t>
            </w:r>
          </w:p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3保险 </w:t>
            </w:r>
          </w:p>
          <w:p w:rsidR="00E46112" w:rsidRDefault="007029AC" w:rsidP="00FA22EB">
            <w:pPr>
              <w:rPr>
                <w:rFonts w:hint="eastAsia"/>
              </w:rPr>
            </w:pPr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FA22EB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881247" w:rsidP="00FA22EB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C53F2B" w:rsidP="00FA22EB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C53F2B" w:rsidP="00FA22EB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913F95" w:rsidP="00FA22EB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913F95" w:rsidP="00FA22EB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8E215E" w:rsidP="00FA22EB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8E215E" w:rsidP="00FA22EB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3E1958" w:rsidP="00FA22EB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3E1958" w:rsidP="00FA22EB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F706CD" w:rsidP="00FA22EB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F706CD" w:rsidP="00FA22EB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014F20" w:rsidTr="00814D4D">
        <w:tc>
          <w:tcPr>
            <w:tcW w:w="2948" w:type="dxa"/>
          </w:tcPr>
          <w:p w:rsidR="005C34B7" w:rsidRDefault="009B0C64" w:rsidP="00FA22EB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FA22EB"/>
        </w:tc>
        <w:tc>
          <w:tcPr>
            <w:tcW w:w="1867" w:type="dxa"/>
          </w:tcPr>
          <w:p w:rsidR="005C34B7" w:rsidRDefault="009B0C64" w:rsidP="00FA22EB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FA22EB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FA22EB"/>
        </w:tc>
        <w:tc>
          <w:tcPr>
            <w:tcW w:w="1867" w:type="dxa"/>
          </w:tcPr>
          <w:p w:rsidR="00E62AF6" w:rsidRDefault="00E62AF6" w:rsidP="00FA22EB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FA22EB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FA22EB"/>
        </w:tc>
        <w:tc>
          <w:tcPr>
            <w:tcW w:w="1867" w:type="dxa"/>
          </w:tcPr>
          <w:p w:rsidR="00746943" w:rsidRDefault="00857393" w:rsidP="00FA22EB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FA22EB"/>
        </w:tc>
      </w:tr>
      <w:tr w:rsidR="00746943" w:rsidTr="00814D4D">
        <w:tc>
          <w:tcPr>
            <w:tcW w:w="2948" w:type="dxa"/>
          </w:tcPr>
          <w:p w:rsidR="00746943" w:rsidRDefault="009C4CAF" w:rsidP="00FA22EB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FA22EB"/>
        </w:tc>
        <w:tc>
          <w:tcPr>
            <w:tcW w:w="1867" w:type="dxa"/>
          </w:tcPr>
          <w:p w:rsidR="00746943" w:rsidRDefault="00522C07" w:rsidP="00FA22EB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FA22EB"/>
        </w:tc>
      </w:tr>
      <w:tr w:rsidR="00746943" w:rsidTr="00814D4D">
        <w:tc>
          <w:tcPr>
            <w:tcW w:w="2948" w:type="dxa"/>
          </w:tcPr>
          <w:p w:rsidR="00746943" w:rsidRDefault="003C43F4" w:rsidP="00FA22EB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FA22EB"/>
        </w:tc>
        <w:tc>
          <w:tcPr>
            <w:tcW w:w="1867" w:type="dxa"/>
          </w:tcPr>
          <w:p w:rsidR="00746943" w:rsidRDefault="003C43F4" w:rsidP="00FA22EB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FA22EB"/>
        </w:tc>
      </w:tr>
      <w:tr w:rsidR="0065179E" w:rsidTr="00814D4D">
        <w:tc>
          <w:tcPr>
            <w:tcW w:w="2948" w:type="dxa"/>
          </w:tcPr>
          <w:p w:rsidR="0065179E" w:rsidRDefault="0065179E" w:rsidP="00FA22E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3E3217" w:rsidP="00FA22EB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B34580" w:rsidP="00FA22E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B34580" w:rsidP="00FA22EB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B60DE0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B60DE0" w:rsidP="00FA22EB">
            <w:r>
              <w:t>存货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0260E6" w:rsidP="00FA22EB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0260E6" w:rsidP="00FA22EB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751EA4" w:rsidP="00FA22EB">
            <w:pPr>
              <w:rPr>
                <w:rFonts w:hint="eastAsia"/>
              </w:rPr>
            </w:pPr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751EA4" w:rsidP="00FA22EB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9040A9" w:rsidP="00FA22EB">
            <w:pPr>
              <w:rPr>
                <w:rFonts w:hint="eastAsia"/>
              </w:rPr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9040A9" w:rsidP="00FA22EB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67283F" w:rsidP="00FA22EB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67283F" w:rsidP="00FA22EB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0B198C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0B198C" w:rsidP="00FA22EB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8F444B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8F444B" w:rsidP="00FA22EB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773936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773936" w:rsidP="00FA22EB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0B7F3E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65179E" w:rsidTr="00814D4D">
        <w:tc>
          <w:tcPr>
            <w:tcW w:w="2948" w:type="dxa"/>
          </w:tcPr>
          <w:p w:rsidR="0065179E" w:rsidRDefault="00E91BD8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FA22EB"/>
        </w:tc>
        <w:tc>
          <w:tcPr>
            <w:tcW w:w="1867" w:type="dxa"/>
          </w:tcPr>
          <w:p w:rsidR="0065179E" w:rsidRDefault="000A1161" w:rsidP="00FA22EB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FA22EB"/>
        </w:tc>
      </w:tr>
      <w:tr w:rsidR="00F9244C" w:rsidTr="00814D4D">
        <w:tc>
          <w:tcPr>
            <w:tcW w:w="2948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FA22EB"/>
        </w:tc>
        <w:tc>
          <w:tcPr>
            <w:tcW w:w="1867" w:type="dxa"/>
          </w:tcPr>
          <w:p w:rsidR="00F9244C" w:rsidRDefault="004714FD" w:rsidP="00FA22EB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FA22EB"/>
        </w:tc>
      </w:tr>
      <w:tr w:rsidR="00F9244C" w:rsidTr="00814D4D">
        <w:tc>
          <w:tcPr>
            <w:tcW w:w="2948" w:type="dxa"/>
          </w:tcPr>
          <w:p w:rsidR="00F9244C" w:rsidRDefault="00D7106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FA22EB"/>
        </w:tc>
        <w:tc>
          <w:tcPr>
            <w:tcW w:w="1867" w:type="dxa"/>
          </w:tcPr>
          <w:p w:rsidR="00F9244C" w:rsidRDefault="005B233D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FA22EB"/>
        </w:tc>
      </w:tr>
      <w:tr w:rsidR="00F9244C" w:rsidTr="00814D4D">
        <w:tc>
          <w:tcPr>
            <w:tcW w:w="2948" w:type="dxa"/>
          </w:tcPr>
          <w:p w:rsidR="00F9244C" w:rsidRDefault="00B547A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FA22EB"/>
        </w:tc>
        <w:tc>
          <w:tcPr>
            <w:tcW w:w="1867" w:type="dxa"/>
          </w:tcPr>
          <w:p w:rsidR="00F9244C" w:rsidRDefault="00710595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FA22EB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FA22EB"/>
        </w:tc>
        <w:tc>
          <w:tcPr>
            <w:tcW w:w="1867" w:type="dxa"/>
          </w:tcPr>
          <w:p w:rsidR="00F9244C" w:rsidRDefault="00471669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FA22EB"/>
        </w:tc>
      </w:tr>
      <w:tr w:rsidR="00F9244C" w:rsidTr="00814D4D">
        <w:tc>
          <w:tcPr>
            <w:tcW w:w="2948" w:type="dxa"/>
          </w:tcPr>
          <w:p w:rsidR="00F9244C" w:rsidRDefault="00950D6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FA22EB"/>
        </w:tc>
        <w:tc>
          <w:tcPr>
            <w:tcW w:w="1867" w:type="dxa"/>
          </w:tcPr>
          <w:p w:rsidR="00F9244C" w:rsidRDefault="002461DC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FA22EB"/>
        </w:tc>
      </w:tr>
      <w:tr w:rsidR="00DC21BE" w:rsidTr="00814D4D">
        <w:tc>
          <w:tcPr>
            <w:tcW w:w="2948" w:type="dxa"/>
          </w:tcPr>
          <w:p w:rsidR="00DC21BE" w:rsidRDefault="00DC21B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DC21B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C82DA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CC567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D14C5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BF3DF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F45A0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8661C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68406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9471B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6F6C0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6F6C0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401DB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480DE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E9284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A87A6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36478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960B9F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BF2E4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4329FF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DC21BE" w:rsidTr="00814D4D">
        <w:tc>
          <w:tcPr>
            <w:tcW w:w="2948" w:type="dxa"/>
          </w:tcPr>
          <w:p w:rsidR="00DC21BE" w:rsidRDefault="00B42A0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FA22EB"/>
        </w:tc>
        <w:tc>
          <w:tcPr>
            <w:tcW w:w="1867" w:type="dxa"/>
          </w:tcPr>
          <w:p w:rsidR="00DC21BE" w:rsidRDefault="009033C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FA22EB"/>
        </w:tc>
      </w:tr>
      <w:tr w:rsidR="00A631BC" w:rsidTr="00814D4D">
        <w:tc>
          <w:tcPr>
            <w:tcW w:w="2948" w:type="dxa"/>
          </w:tcPr>
          <w:p w:rsidR="00A631BC" w:rsidRDefault="00A631B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FA22EB"/>
        </w:tc>
        <w:tc>
          <w:tcPr>
            <w:tcW w:w="1867" w:type="dxa"/>
          </w:tcPr>
          <w:p w:rsidR="00A631BC" w:rsidRDefault="00B543A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FA22EB"/>
        </w:tc>
      </w:tr>
      <w:tr w:rsidR="00A631BC" w:rsidTr="00814D4D">
        <w:tc>
          <w:tcPr>
            <w:tcW w:w="2948" w:type="dxa"/>
          </w:tcPr>
          <w:p w:rsidR="00A631BC" w:rsidRDefault="00494D2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FA22EB"/>
        </w:tc>
        <w:tc>
          <w:tcPr>
            <w:tcW w:w="1867" w:type="dxa"/>
          </w:tcPr>
          <w:p w:rsidR="00A631BC" w:rsidRDefault="00494D2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FA22EB"/>
        </w:tc>
      </w:tr>
      <w:tr w:rsidR="00A631BC" w:rsidTr="00814D4D">
        <w:tc>
          <w:tcPr>
            <w:tcW w:w="2948" w:type="dxa"/>
          </w:tcPr>
          <w:p w:rsidR="00A631BC" w:rsidRDefault="00647FE8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FA22EB"/>
        </w:tc>
        <w:tc>
          <w:tcPr>
            <w:tcW w:w="1867" w:type="dxa"/>
          </w:tcPr>
          <w:p w:rsidR="00A631BC" w:rsidRDefault="006C4E5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FA22EB"/>
        </w:tc>
      </w:tr>
      <w:tr w:rsidR="00A631BC" w:rsidTr="00814D4D">
        <w:tc>
          <w:tcPr>
            <w:tcW w:w="2948" w:type="dxa"/>
          </w:tcPr>
          <w:p w:rsidR="00A631BC" w:rsidRDefault="0084508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FA22EB"/>
        </w:tc>
        <w:tc>
          <w:tcPr>
            <w:tcW w:w="1867" w:type="dxa"/>
          </w:tcPr>
          <w:p w:rsidR="00A631BC" w:rsidRDefault="00B1452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FA22EB"/>
        </w:tc>
      </w:tr>
      <w:tr w:rsidR="00A631BC" w:rsidTr="00814D4D">
        <w:tc>
          <w:tcPr>
            <w:tcW w:w="2948" w:type="dxa"/>
          </w:tcPr>
          <w:p w:rsidR="00A631BC" w:rsidRDefault="00E32C4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FA22EB"/>
        </w:tc>
        <w:tc>
          <w:tcPr>
            <w:tcW w:w="1867" w:type="dxa"/>
          </w:tcPr>
          <w:p w:rsidR="00A631BC" w:rsidRDefault="00E32C4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FA22EB"/>
        </w:tc>
      </w:tr>
      <w:tr w:rsidR="00E32C46" w:rsidTr="00814D4D">
        <w:tc>
          <w:tcPr>
            <w:tcW w:w="2948" w:type="dxa"/>
          </w:tcPr>
          <w:p w:rsidR="00E32C46" w:rsidRDefault="00547D0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547D0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6E745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2F598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5566F8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79201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8A777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A470C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DC198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90106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4B39F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CC0AB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E32C46" w:rsidTr="00814D4D">
        <w:tc>
          <w:tcPr>
            <w:tcW w:w="2948" w:type="dxa"/>
          </w:tcPr>
          <w:p w:rsidR="00E32C46" w:rsidRDefault="0095215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FA22EB"/>
        </w:tc>
        <w:tc>
          <w:tcPr>
            <w:tcW w:w="1867" w:type="dxa"/>
          </w:tcPr>
          <w:p w:rsidR="00E32C46" w:rsidRDefault="00C2711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FA22EB"/>
        </w:tc>
      </w:tr>
      <w:tr w:rsidR="007D14ED" w:rsidTr="00814D4D">
        <w:tc>
          <w:tcPr>
            <w:tcW w:w="2948" w:type="dxa"/>
          </w:tcPr>
          <w:p w:rsidR="007D14ED" w:rsidRDefault="007D14E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E3616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08363B" w:rsidTr="00814D4D">
        <w:tc>
          <w:tcPr>
            <w:tcW w:w="2948" w:type="dxa"/>
          </w:tcPr>
          <w:p w:rsidR="0008363B" w:rsidRDefault="0008363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8A341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9D66F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B9709F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10308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66659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8914E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C1498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6C037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2B6B1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7F28C8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CD45D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08363B" w:rsidTr="00814D4D">
        <w:tc>
          <w:tcPr>
            <w:tcW w:w="2948" w:type="dxa"/>
          </w:tcPr>
          <w:p w:rsidR="0008363B" w:rsidRDefault="005A4FF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FA22EB"/>
        </w:tc>
        <w:tc>
          <w:tcPr>
            <w:tcW w:w="1867" w:type="dxa"/>
          </w:tcPr>
          <w:p w:rsidR="0008363B" w:rsidRDefault="001B775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FA22EB"/>
        </w:tc>
      </w:tr>
      <w:tr w:rsidR="007D14ED" w:rsidTr="00814D4D">
        <w:tc>
          <w:tcPr>
            <w:tcW w:w="2948" w:type="dxa"/>
          </w:tcPr>
          <w:p w:rsidR="007D14ED" w:rsidRDefault="008803D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BE0C2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7D14ED" w:rsidTr="00814D4D">
        <w:tc>
          <w:tcPr>
            <w:tcW w:w="2948" w:type="dxa"/>
          </w:tcPr>
          <w:p w:rsidR="007D14ED" w:rsidRDefault="00585B2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3042E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7D14ED" w:rsidTr="00814D4D">
        <w:tc>
          <w:tcPr>
            <w:tcW w:w="2948" w:type="dxa"/>
          </w:tcPr>
          <w:p w:rsidR="007D14ED" w:rsidRDefault="007F2A0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7F2A0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107B3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7D14ED" w:rsidTr="00814D4D">
        <w:tc>
          <w:tcPr>
            <w:tcW w:w="2948" w:type="dxa"/>
          </w:tcPr>
          <w:p w:rsidR="007D14ED" w:rsidRDefault="0000269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FA22EB"/>
        </w:tc>
        <w:tc>
          <w:tcPr>
            <w:tcW w:w="1867" w:type="dxa"/>
          </w:tcPr>
          <w:p w:rsidR="007D14ED" w:rsidRDefault="00B94A7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FA22EB"/>
        </w:tc>
      </w:tr>
      <w:tr w:rsidR="00152D9E" w:rsidTr="00814D4D">
        <w:tc>
          <w:tcPr>
            <w:tcW w:w="2948" w:type="dxa"/>
          </w:tcPr>
          <w:p w:rsidR="00152D9E" w:rsidRDefault="00F265E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FA22EB"/>
        </w:tc>
        <w:tc>
          <w:tcPr>
            <w:tcW w:w="1867" w:type="dxa"/>
          </w:tcPr>
          <w:p w:rsidR="00152D9E" w:rsidRDefault="00857CF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FA22EB"/>
        </w:tc>
      </w:tr>
      <w:tr w:rsidR="00152D9E" w:rsidTr="00814D4D">
        <w:tc>
          <w:tcPr>
            <w:tcW w:w="2948" w:type="dxa"/>
          </w:tcPr>
          <w:p w:rsidR="00152D9E" w:rsidRDefault="005E3E1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FA22EB"/>
        </w:tc>
        <w:tc>
          <w:tcPr>
            <w:tcW w:w="1867" w:type="dxa"/>
          </w:tcPr>
          <w:p w:rsidR="00152D9E" w:rsidRDefault="00F0602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FA22EB"/>
        </w:tc>
      </w:tr>
      <w:tr w:rsidR="00152D9E" w:rsidTr="00814D4D">
        <w:tc>
          <w:tcPr>
            <w:tcW w:w="2948" w:type="dxa"/>
          </w:tcPr>
          <w:p w:rsidR="00152D9E" w:rsidRDefault="00D9482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FA22EB"/>
        </w:tc>
        <w:tc>
          <w:tcPr>
            <w:tcW w:w="1867" w:type="dxa"/>
          </w:tcPr>
          <w:p w:rsidR="00152D9E" w:rsidRDefault="0037291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FA22EB"/>
        </w:tc>
      </w:tr>
      <w:tr w:rsidR="00014F20" w:rsidTr="00814D4D">
        <w:tc>
          <w:tcPr>
            <w:tcW w:w="2948" w:type="dxa"/>
          </w:tcPr>
          <w:p w:rsidR="00014F20" w:rsidRDefault="00014F2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014F2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B7609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6A40E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A402C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AE1F7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7727B8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65314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373BA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23151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62783F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0D0E5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014F20" w:rsidTr="00814D4D">
        <w:tc>
          <w:tcPr>
            <w:tcW w:w="2948" w:type="dxa"/>
          </w:tcPr>
          <w:p w:rsidR="00014F20" w:rsidRDefault="00C11A0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FA22EB"/>
        </w:tc>
        <w:tc>
          <w:tcPr>
            <w:tcW w:w="1867" w:type="dxa"/>
          </w:tcPr>
          <w:p w:rsidR="00014F20" w:rsidRDefault="0068651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FA22EB"/>
        </w:tc>
      </w:tr>
      <w:tr w:rsidR="00B92B6D" w:rsidTr="00814D4D">
        <w:tc>
          <w:tcPr>
            <w:tcW w:w="2948" w:type="dxa"/>
          </w:tcPr>
          <w:p w:rsidR="00B92B6D" w:rsidRDefault="00B92B6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B92B6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AD4C8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AD4C8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DE72D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4C026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801FF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2E721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A90D5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5637A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46211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767B9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1A6FE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1A6FE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B92B6D" w:rsidTr="00814D4D">
        <w:tc>
          <w:tcPr>
            <w:tcW w:w="2948" w:type="dxa"/>
          </w:tcPr>
          <w:p w:rsidR="00B92B6D" w:rsidRDefault="00D2046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FA22EB"/>
        </w:tc>
        <w:tc>
          <w:tcPr>
            <w:tcW w:w="1867" w:type="dxa"/>
          </w:tcPr>
          <w:p w:rsidR="00B92B6D" w:rsidRDefault="00D2046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FA22EB"/>
        </w:tc>
      </w:tr>
      <w:tr w:rsidR="00426936" w:rsidTr="00814D4D">
        <w:tc>
          <w:tcPr>
            <w:tcW w:w="2948" w:type="dxa"/>
          </w:tcPr>
          <w:p w:rsidR="00426936" w:rsidRDefault="0042693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9C45A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416E0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CF7D8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0D259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6E139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F42A0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3747C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CC555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CC555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620A9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620A9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97068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B67A2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1069B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7A7A9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141D8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285F3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891E1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5559E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29521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4C29D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FF1A7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8C6F7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91567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9C0C4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867AF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426936" w:rsidTr="00814D4D">
        <w:tc>
          <w:tcPr>
            <w:tcW w:w="2948" w:type="dxa"/>
          </w:tcPr>
          <w:p w:rsidR="00426936" w:rsidRDefault="00FE680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FA22EB"/>
        </w:tc>
        <w:tc>
          <w:tcPr>
            <w:tcW w:w="1867" w:type="dxa"/>
          </w:tcPr>
          <w:p w:rsidR="00426936" w:rsidRDefault="0084361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FA22EB"/>
        </w:tc>
      </w:tr>
      <w:tr w:rsidR="00FE6807" w:rsidTr="00814D4D">
        <w:tc>
          <w:tcPr>
            <w:tcW w:w="2948" w:type="dxa"/>
          </w:tcPr>
          <w:p w:rsidR="00FE6807" w:rsidRDefault="00230EB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AB0FB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D3411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D3411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411F68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86095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315BF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B977C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7346E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CC41F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C3045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284F0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B8043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E7248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FE6807" w:rsidTr="00814D4D">
        <w:tc>
          <w:tcPr>
            <w:tcW w:w="2948" w:type="dxa"/>
          </w:tcPr>
          <w:p w:rsidR="00FE6807" w:rsidRDefault="0020284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FA22EB"/>
        </w:tc>
        <w:tc>
          <w:tcPr>
            <w:tcW w:w="1867" w:type="dxa"/>
          </w:tcPr>
          <w:p w:rsidR="00FE6807" w:rsidRDefault="008108D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FA22EB"/>
        </w:tc>
      </w:tr>
      <w:tr w:rsidR="00E51EC1" w:rsidTr="00814D4D">
        <w:tc>
          <w:tcPr>
            <w:tcW w:w="2948" w:type="dxa"/>
          </w:tcPr>
          <w:p w:rsidR="00E51EC1" w:rsidRDefault="00E51EC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69665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193A8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DB243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1C3CC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D2158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DA089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95460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9C17A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BF3D8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183AA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2A442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E51EC1" w:rsidTr="00814D4D">
        <w:tc>
          <w:tcPr>
            <w:tcW w:w="2948" w:type="dxa"/>
          </w:tcPr>
          <w:p w:rsidR="00E51EC1" w:rsidRDefault="00A412C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FA22EB"/>
        </w:tc>
        <w:tc>
          <w:tcPr>
            <w:tcW w:w="1867" w:type="dxa"/>
          </w:tcPr>
          <w:p w:rsidR="00E51EC1" w:rsidRDefault="0013049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FA22EB"/>
        </w:tc>
      </w:tr>
      <w:tr w:rsidR="00A84657" w:rsidTr="00814D4D">
        <w:tc>
          <w:tcPr>
            <w:tcW w:w="2948" w:type="dxa"/>
          </w:tcPr>
          <w:p w:rsidR="00A84657" w:rsidRDefault="00A8465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4355F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8C151B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133F9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C027A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2A6D4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FA604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E2753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382EB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C74C6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057B7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057B7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057B8F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6D00F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596D9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085FE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84657" w:rsidTr="00814D4D">
        <w:tc>
          <w:tcPr>
            <w:tcW w:w="2948" w:type="dxa"/>
          </w:tcPr>
          <w:p w:rsidR="00A84657" w:rsidRDefault="006269A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FA22EB"/>
        </w:tc>
        <w:tc>
          <w:tcPr>
            <w:tcW w:w="1867" w:type="dxa"/>
          </w:tcPr>
          <w:p w:rsidR="00A84657" w:rsidRDefault="006269A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FA22EB"/>
        </w:tc>
      </w:tr>
      <w:tr w:rsidR="00A12C73" w:rsidTr="00814D4D">
        <w:tc>
          <w:tcPr>
            <w:tcW w:w="2948" w:type="dxa"/>
          </w:tcPr>
          <w:p w:rsidR="00A12C73" w:rsidRDefault="00A12C7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A12C73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A12C73" w:rsidTr="00814D4D">
        <w:tc>
          <w:tcPr>
            <w:tcW w:w="2948" w:type="dxa"/>
          </w:tcPr>
          <w:p w:rsidR="00A12C73" w:rsidRDefault="00B8679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C53119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A12C73" w:rsidTr="00814D4D">
        <w:tc>
          <w:tcPr>
            <w:tcW w:w="2948" w:type="dxa"/>
          </w:tcPr>
          <w:p w:rsidR="00A12C73" w:rsidRDefault="008826D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D56A2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A12C73" w:rsidTr="00814D4D">
        <w:tc>
          <w:tcPr>
            <w:tcW w:w="2948" w:type="dxa"/>
          </w:tcPr>
          <w:p w:rsidR="00A12C73" w:rsidRDefault="00FB768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031A25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A12C73" w:rsidTr="00814D4D">
        <w:tc>
          <w:tcPr>
            <w:tcW w:w="2948" w:type="dxa"/>
          </w:tcPr>
          <w:p w:rsidR="00A12C73" w:rsidRDefault="00CF32F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CF32F6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A12C73" w:rsidTr="00814D4D">
        <w:tc>
          <w:tcPr>
            <w:tcW w:w="2948" w:type="dxa"/>
          </w:tcPr>
          <w:p w:rsidR="00A12C73" w:rsidRDefault="00874B54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FA22EB"/>
        </w:tc>
        <w:tc>
          <w:tcPr>
            <w:tcW w:w="1867" w:type="dxa"/>
          </w:tcPr>
          <w:p w:rsidR="00A12C73" w:rsidRDefault="0065334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FA22EB"/>
        </w:tc>
      </w:tr>
      <w:tr w:rsidR="001907B7" w:rsidTr="00814D4D">
        <w:tc>
          <w:tcPr>
            <w:tcW w:w="2948" w:type="dxa"/>
          </w:tcPr>
          <w:p w:rsidR="001907B7" w:rsidRDefault="001907B7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FA22EB"/>
        </w:tc>
        <w:tc>
          <w:tcPr>
            <w:tcW w:w="1867" w:type="dxa"/>
          </w:tcPr>
          <w:p w:rsidR="001907B7" w:rsidRDefault="000B3DA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FA22EB"/>
        </w:tc>
      </w:tr>
      <w:tr w:rsidR="001907B7" w:rsidTr="00814D4D">
        <w:tc>
          <w:tcPr>
            <w:tcW w:w="2948" w:type="dxa"/>
          </w:tcPr>
          <w:p w:rsidR="001907B7" w:rsidRDefault="003B22F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FA22EB"/>
        </w:tc>
        <w:tc>
          <w:tcPr>
            <w:tcW w:w="1867" w:type="dxa"/>
          </w:tcPr>
          <w:p w:rsidR="001907B7" w:rsidRDefault="003B22FD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FA22EB"/>
        </w:tc>
      </w:tr>
      <w:tr w:rsidR="001907B7" w:rsidTr="00814D4D">
        <w:tc>
          <w:tcPr>
            <w:tcW w:w="2948" w:type="dxa"/>
          </w:tcPr>
          <w:p w:rsidR="001907B7" w:rsidRDefault="003E162A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FA22EB"/>
        </w:tc>
        <w:tc>
          <w:tcPr>
            <w:tcW w:w="1867" w:type="dxa"/>
          </w:tcPr>
          <w:p w:rsidR="001907B7" w:rsidRDefault="00AF56F1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FA22EB"/>
        </w:tc>
      </w:tr>
      <w:tr w:rsidR="001907B7" w:rsidTr="00814D4D">
        <w:tc>
          <w:tcPr>
            <w:tcW w:w="2948" w:type="dxa"/>
          </w:tcPr>
          <w:p w:rsidR="001907B7" w:rsidRDefault="00AF47E0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FA22EB"/>
        </w:tc>
        <w:tc>
          <w:tcPr>
            <w:tcW w:w="1867" w:type="dxa"/>
          </w:tcPr>
          <w:p w:rsidR="001907B7" w:rsidRDefault="000946A2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FA22EB"/>
        </w:tc>
      </w:tr>
      <w:tr w:rsidR="001907B7" w:rsidTr="00814D4D">
        <w:tc>
          <w:tcPr>
            <w:tcW w:w="2948" w:type="dxa"/>
          </w:tcPr>
          <w:p w:rsidR="001907B7" w:rsidRDefault="004F7AB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FA22EB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FA22EB"/>
        </w:tc>
      </w:tr>
    </w:tbl>
    <w:p w:rsidR="003D3067" w:rsidRDefault="003D3067" w:rsidP="00F26FB3">
      <w:pPr>
        <w:rPr>
          <w:rFonts w:hint="eastAsia"/>
        </w:rPr>
      </w:pPr>
    </w:p>
    <w:p w:rsidR="003D3067" w:rsidRDefault="003D3067" w:rsidP="00F26FB3">
      <w:pPr>
        <w:rPr>
          <w:rFonts w:hint="eastAsia"/>
        </w:rPr>
      </w:pPr>
    </w:p>
    <w:p w:rsidR="00D50293" w:rsidRDefault="003B6AF5" w:rsidP="0034629C">
      <w:pPr>
        <w:tabs>
          <w:tab w:val="center" w:pos="4153"/>
        </w:tabs>
        <w:rPr>
          <w:rFonts w:hint="eastAsia"/>
        </w:rPr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34629C" w:rsidTr="00FA22EB">
        <w:tc>
          <w:tcPr>
            <w:tcW w:w="2948" w:type="dxa"/>
          </w:tcPr>
          <w:p w:rsidR="0034629C" w:rsidRDefault="0034629C" w:rsidP="00FA22EB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4629C" w:rsidRDefault="0034629C" w:rsidP="00FA22EB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4629C" w:rsidRDefault="0034629C" w:rsidP="00FA22EB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4629C" w:rsidRDefault="0034629C" w:rsidP="00FA22EB">
            <w:r>
              <w:rPr>
                <w:rFonts w:hint="eastAsia"/>
              </w:rPr>
              <w:t>字典项</w:t>
            </w:r>
          </w:p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4629C" w:rsidRDefault="0034629C" w:rsidP="00FA22EB"/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4629C" w:rsidRDefault="0034629C" w:rsidP="00FA22EB"/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34629C" w:rsidRDefault="0034629C" w:rsidP="00FA22EB"/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t>报告日期</w:t>
            </w:r>
          </w:p>
        </w:tc>
        <w:tc>
          <w:tcPr>
            <w:tcW w:w="1893" w:type="dxa"/>
          </w:tcPr>
          <w:p w:rsidR="0034629C" w:rsidRDefault="0034629C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201803,</w:t>
            </w:r>
          </w:p>
          <w:p w:rsidR="0034629C" w:rsidRDefault="0034629C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201806,</w:t>
            </w:r>
          </w:p>
          <w:p w:rsidR="0034629C" w:rsidRDefault="0034629C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201809,</w:t>
            </w:r>
          </w:p>
          <w:p w:rsidR="0034629C" w:rsidRDefault="0034629C" w:rsidP="00FA22EB">
            <w:r>
              <w:rPr>
                <w:rFonts w:hint="eastAsia"/>
              </w:rPr>
              <w:t>201812</w:t>
            </w:r>
          </w:p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t>公司类型</w:t>
            </w:r>
          </w:p>
        </w:tc>
        <w:tc>
          <w:tcPr>
            <w:tcW w:w="1893" w:type="dxa"/>
          </w:tcPr>
          <w:p w:rsidR="0034629C" w:rsidRDefault="0034629C" w:rsidP="00FA22EB">
            <w:pPr>
              <w:rPr>
                <w:rFonts w:hint="eastAsia"/>
              </w:rPr>
            </w:pPr>
            <w:r w:rsidRPr="007E4538">
              <w:t xml:space="preserve">1一般工商业 </w:t>
            </w:r>
          </w:p>
          <w:p w:rsidR="0034629C" w:rsidRDefault="0034629C" w:rsidP="00FA22EB">
            <w:pPr>
              <w:rPr>
                <w:rFonts w:hint="eastAsia"/>
              </w:rPr>
            </w:pPr>
            <w:r w:rsidRPr="007E4538">
              <w:t xml:space="preserve">2银行 </w:t>
            </w:r>
          </w:p>
          <w:p w:rsidR="0034629C" w:rsidRDefault="0034629C" w:rsidP="00FA22EB">
            <w:pPr>
              <w:rPr>
                <w:rFonts w:hint="eastAsia"/>
              </w:rPr>
            </w:pPr>
            <w:r w:rsidRPr="007E4538">
              <w:t xml:space="preserve">3保险 </w:t>
            </w:r>
          </w:p>
          <w:p w:rsidR="0034629C" w:rsidRDefault="0034629C" w:rsidP="00FA22EB">
            <w:pPr>
              <w:rPr>
                <w:rFonts w:hint="eastAsia"/>
              </w:rPr>
            </w:pPr>
            <w:r w:rsidRPr="007E4538">
              <w:t>4证券</w:t>
            </w:r>
          </w:p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34629C" w:rsidRDefault="0034629C" w:rsidP="00FA22EB"/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t>资本公积金</w:t>
            </w:r>
          </w:p>
        </w:tc>
        <w:tc>
          <w:tcPr>
            <w:tcW w:w="1893" w:type="dxa"/>
          </w:tcPr>
          <w:p w:rsidR="0034629C" w:rsidRDefault="0034629C" w:rsidP="00FA22EB"/>
        </w:tc>
      </w:tr>
      <w:tr w:rsidR="0034629C" w:rsidTr="00FA22EB">
        <w:tc>
          <w:tcPr>
            <w:tcW w:w="2948" w:type="dxa"/>
          </w:tcPr>
          <w:p w:rsidR="0034629C" w:rsidRDefault="0034629C" w:rsidP="00FA22EB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34629C" w:rsidRDefault="0034629C" w:rsidP="00FA22EB"/>
        </w:tc>
        <w:tc>
          <w:tcPr>
            <w:tcW w:w="1867" w:type="dxa"/>
          </w:tcPr>
          <w:p w:rsidR="0034629C" w:rsidRDefault="0034629C" w:rsidP="00FA22EB">
            <w:r>
              <w:t>未分配利润</w:t>
            </w:r>
          </w:p>
        </w:tc>
        <w:tc>
          <w:tcPr>
            <w:tcW w:w="1893" w:type="dxa"/>
          </w:tcPr>
          <w:p w:rsidR="0034629C" w:rsidRDefault="0034629C" w:rsidP="00FA22EB"/>
        </w:tc>
      </w:tr>
    </w:tbl>
    <w:p w:rsidR="0034629C" w:rsidRDefault="0034629C" w:rsidP="0034629C">
      <w:pPr>
        <w:tabs>
          <w:tab w:val="center" w:pos="4153"/>
        </w:tabs>
        <w:rPr>
          <w:rFonts w:hint="eastAsia"/>
        </w:rPr>
      </w:pPr>
      <w:bookmarkStart w:id="0" w:name="_GoBack"/>
      <w:bookmarkEnd w:id="0"/>
    </w:p>
    <w:p w:rsidR="0034629C" w:rsidRDefault="0034629C" w:rsidP="0034629C">
      <w:pPr>
        <w:tabs>
          <w:tab w:val="center" w:pos="4153"/>
        </w:tabs>
        <w:rPr>
          <w:rFonts w:hint="eastAsia"/>
        </w:rPr>
      </w:pPr>
    </w:p>
    <w:p w:rsidR="00E454A7" w:rsidRDefault="00E454A7" w:rsidP="00F26FB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p w:rsidR="003B6AF5" w:rsidRDefault="007B7DC4" w:rsidP="00F26FB3">
      <w:pPr>
        <w:rPr>
          <w:rFonts w:hint="eastAsia"/>
        </w:rPr>
      </w:pPr>
      <w:proofErr w:type="spellStart"/>
      <w:r>
        <w:lastRenderedPageBreak/>
        <w:t>C</w:t>
      </w:r>
      <w:r w:rsidR="003B6AF5">
        <w:rPr>
          <w:rFonts w:hint="eastAsia"/>
        </w:rPr>
        <w:t>om</w:t>
      </w:r>
      <w:r>
        <w:rPr>
          <w:rFonts w:hint="eastAsia"/>
        </w:rPr>
        <w:t>pany_dividend</w:t>
      </w:r>
      <w:proofErr w:type="spellEnd"/>
      <w:r w:rsidR="009F1270">
        <w:rPr>
          <w:rFonts w:hint="eastAsia"/>
        </w:rPr>
        <w:t xml:space="preserve"> 分红送股数据</w:t>
      </w:r>
    </w:p>
    <w:p w:rsidR="00AA632E" w:rsidRDefault="00AA632E" w:rsidP="00F26FB3">
      <w:pPr>
        <w:rPr>
          <w:rFonts w:hint="eastAsia"/>
        </w:rPr>
      </w:pPr>
    </w:p>
    <w:p w:rsidR="00AA632E" w:rsidRDefault="00AA632E" w:rsidP="00F26FB3">
      <w:pPr>
        <w:rPr>
          <w:rFonts w:hint="eastAsia"/>
        </w:rPr>
      </w:pPr>
    </w:p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11" w:rsidRDefault="00227811" w:rsidP="006F3D75">
      <w:r>
        <w:separator/>
      </w:r>
    </w:p>
  </w:endnote>
  <w:endnote w:type="continuationSeparator" w:id="0">
    <w:p w:rsidR="00227811" w:rsidRDefault="00227811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75" w:rsidRDefault="006F3D75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F43C3" w:rsidRDefault="00FF43C3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6F3D75" w:rsidRDefault="006F3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11" w:rsidRDefault="00227811" w:rsidP="006F3D75">
      <w:r>
        <w:separator/>
      </w:r>
    </w:p>
  </w:footnote>
  <w:footnote w:type="continuationSeparator" w:id="0">
    <w:p w:rsidR="00227811" w:rsidRDefault="00227811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F20"/>
    <w:rsid w:val="000207D1"/>
    <w:rsid w:val="000260E6"/>
    <w:rsid w:val="00031A25"/>
    <w:rsid w:val="0004689A"/>
    <w:rsid w:val="00054F22"/>
    <w:rsid w:val="00057B72"/>
    <w:rsid w:val="00057B8F"/>
    <w:rsid w:val="0008363B"/>
    <w:rsid w:val="00085FEE"/>
    <w:rsid w:val="000946A2"/>
    <w:rsid w:val="00097BD3"/>
    <w:rsid w:val="000A1161"/>
    <w:rsid w:val="000A3A8E"/>
    <w:rsid w:val="000A5C77"/>
    <w:rsid w:val="000A5FC0"/>
    <w:rsid w:val="000B198C"/>
    <w:rsid w:val="000B3DAE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30497"/>
    <w:rsid w:val="00133F94"/>
    <w:rsid w:val="00141D86"/>
    <w:rsid w:val="00152D9E"/>
    <w:rsid w:val="00155A58"/>
    <w:rsid w:val="001576F1"/>
    <w:rsid w:val="00164271"/>
    <w:rsid w:val="001663EE"/>
    <w:rsid w:val="0017745C"/>
    <w:rsid w:val="00177A5E"/>
    <w:rsid w:val="001821AF"/>
    <w:rsid w:val="00183AAB"/>
    <w:rsid w:val="00184503"/>
    <w:rsid w:val="001907B7"/>
    <w:rsid w:val="00193A80"/>
    <w:rsid w:val="001A6FE9"/>
    <w:rsid w:val="001B7750"/>
    <w:rsid w:val="001C3CC5"/>
    <w:rsid w:val="001E6D87"/>
    <w:rsid w:val="00202403"/>
    <w:rsid w:val="0020284B"/>
    <w:rsid w:val="002067A2"/>
    <w:rsid w:val="00225309"/>
    <w:rsid w:val="002265BD"/>
    <w:rsid w:val="00227811"/>
    <w:rsid w:val="00230EB4"/>
    <w:rsid w:val="0023151D"/>
    <w:rsid w:val="00234943"/>
    <w:rsid w:val="00234AA4"/>
    <w:rsid w:val="00241D1A"/>
    <w:rsid w:val="002461DC"/>
    <w:rsid w:val="00254C3F"/>
    <w:rsid w:val="002564FE"/>
    <w:rsid w:val="00281EAC"/>
    <w:rsid w:val="00284F0C"/>
    <w:rsid w:val="00285F3C"/>
    <w:rsid w:val="0029347E"/>
    <w:rsid w:val="0029521E"/>
    <w:rsid w:val="00297845"/>
    <w:rsid w:val="002A03F4"/>
    <w:rsid w:val="002A442C"/>
    <w:rsid w:val="002A6D4E"/>
    <w:rsid w:val="002A7CBB"/>
    <w:rsid w:val="002B10B0"/>
    <w:rsid w:val="002B6B10"/>
    <w:rsid w:val="002B7118"/>
    <w:rsid w:val="002D4BF6"/>
    <w:rsid w:val="002E1087"/>
    <w:rsid w:val="002E2F2E"/>
    <w:rsid w:val="002E721E"/>
    <w:rsid w:val="002F5980"/>
    <w:rsid w:val="003042E4"/>
    <w:rsid w:val="003059F1"/>
    <w:rsid w:val="00315BFA"/>
    <w:rsid w:val="00330673"/>
    <w:rsid w:val="0034629C"/>
    <w:rsid w:val="00355603"/>
    <w:rsid w:val="00364782"/>
    <w:rsid w:val="00372913"/>
    <w:rsid w:val="00373BA6"/>
    <w:rsid w:val="003747C0"/>
    <w:rsid w:val="003779A9"/>
    <w:rsid w:val="00382EB7"/>
    <w:rsid w:val="003848F5"/>
    <w:rsid w:val="00391398"/>
    <w:rsid w:val="003925C2"/>
    <w:rsid w:val="003B0FEA"/>
    <w:rsid w:val="003B22FD"/>
    <w:rsid w:val="003B6AF5"/>
    <w:rsid w:val="003B78AE"/>
    <w:rsid w:val="003C43F4"/>
    <w:rsid w:val="003C6011"/>
    <w:rsid w:val="003D3067"/>
    <w:rsid w:val="003D313B"/>
    <w:rsid w:val="003E0CE5"/>
    <w:rsid w:val="003E162A"/>
    <w:rsid w:val="003E1958"/>
    <w:rsid w:val="003E3217"/>
    <w:rsid w:val="003F2A68"/>
    <w:rsid w:val="00401DBE"/>
    <w:rsid w:val="00411F68"/>
    <w:rsid w:val="00416E06"/>
    <w:rsid w:val="00426936"/>
    <w:rsid w:val="004329FF"/>
    <w:rsid w:val="004355F2"/>
    <w:rsid w:val="00445452"/>
    <w:rsid w:val="0044600D"/>
    <w:rsid w:val="00462110"/>
    <w:rsid w:val="004714FD"/>
    <w:rsid w:val="00471669"/>
    <w:rsid w:val="00480DEE"/>
    <w:rsid w:val="004870A0"/>
    <w:rsid w:val="00494D21"/>
    <w:rsid w:val="004B0B3B"/>
    <w:rsid w:val="004B39F3"/>
    <w:rsid w:val="004C026A"/>
    <w:rsid w:val="004C29D3"/>
    <w:rsid w:val="004C7D5D"/>
    <w:rsid w:val="004D17CD"/>
    <w:rsid w:val="004E660F"/>
    <w:rsid w:val="004F7ABE"/>
    <w:rsid w:val="00505244"/>
    <w:rsid w:val="00511918"/>
    <w:rsid w:val="00512E32"/>
    <w:rsid w:val="00522C07"/>
    <w:rsid w:val="0053192E"/>
    <w:rsid w:val="00537BC6"/>
    <w:rsid w:val="00542D94"/>
    <w:rsid w:val="00547D09"/>
    <w:rsid w:val="00552BCA"/>
    <w:rsid w:val="00553A42"/>
    <w:rsid w:val="005559ED"/>
    <w:rsid w:val="005566F8"/>
    <w:rsid w:val="005619FD"/>
    <w:rsid w:val="005637A0"/>
    <w:rsid w:val="005716AC"/>
    <w:rsid w:val="00572D08"/>
    <w:rsid w:val="00577CFE"/>
    <w:rsid w:val="00585B27"/>
    <w:rsid w:val="00596D94"/>
    <w:rsid w:val="005A4FF0"/>
    <w:rsid w:val="005B233D"/>
    <w:rsid w:val="005C34B7"/>
    <w:rsid w:val="005C7B6B"/>
    <w:rsid w:val="005D14F8"/>
    <w:rsid w:val="005D447A"/>
    <w:rsid w:val="005E3E16"/>
    <w:rsid w:val="006113C0"/>
    <w:rsid w:val="00613DE3"/>
    <w:rsid w:val="006154EE"/>
    <w:rsid w:val="00620A9E"/>
    <w:rsid w:val="00623A88"/>
    <w:rsid w:val="006269A7"/>
    <w:rsid w:val="0062783F"/>
    <w:rsid w:val="00640E16"/>
    <w:rsid w:val="00647FE8"/>
    <w:rsid w:val="0065179E"/>
    <w:rsid w:val="0065314D"/>
    <w:rsid w:val="00653347"/>
    <w:rsid w:val="00666591"/>
    <w:rsid w:val="0067283F"/>
    <w:rsid w:val="006806AC"/>
    <w:rsid w:val="0068406B"/>
    <w:rsid w:val="0068651D"/>
    <w:rsid w:val="00687AF6"/>
    <w:rsid w:val="00691F29"/>
    <w:rsid w:val="00696653"/>
    <w:rsid w:val="006A40E3"/>
    <w:rsid w:val="006B7016"/>
    <w:rsid w:val="006C0374"/>
    <w:rsid w:val="006C4E55"/>
    <w:rsid w:val="006D00FC"/>
    <w:rsid w:val="006D4F0E"/>
    <w:rsid w:val="006D5C4A"/>
    <w:rsid w:val="006E1394"/>
    <w:rsid w:val="006E4067"/>
    <w:rsid w:val="006E745C"/>
    <w:rsid w:val="006F1FE5"/>
    <w:rsid w:val="006F339A"/>
    <w:rsid w:val="006F3D75"/>
    <w:rsid w:val="006F6C0A"/>
    <w:rsid w:val="0070092E"/>
    <w:rsid w:val="007029AC"/>
    <w:rsid w:val="00710595"/>
    <w:rsid w:val="00720F81"/>
    <w:rsid w:val="007346EE"/>
    <w:rsid w:val="00746943"/>
    <w:rsid w:val="00751EA4"/>
    <w:rsid w:val="00764F2E"/>
    <w:rsid w:val="00767B91"/>
    <w:rsid w:val="00770390"/>
    <w:rsid w:val="007727B8"/>
    <w:rsid w:val="00773936"/>
    <w:rsid w:val="00775CD4"/>
    <w:rsid w:val="00784230"/>
    <w:rsid w:val="0079201D"/>
    <w:rsid w:val="007A201D"/>
    <w:rsid w:val="007A616A"/>
    <w:rsid w:val="007A7A90"/>
    <w:rsid w:val="007B7DC4"/>
    <w:rsid w:val="007D14ED"/>
    <w:rsid w:val="007D205D"/>
    <w:rsid w:val="007D3FDE"/>
    <w:rsid w:val="007E4538"/>
    <w:rsid w:val="007F0D5E"/>
    <w:rsid w:val="007F28C8"/>
    <w:rsid w:val="007F2A00"/>
    <w:rsid w:val="007F4DDD"/>
    <w:rsid w:val="007F6E89"/>
    <w:rsid w:val="00800F4E"/>
    <w:rsid w:val="00801FF1"/>
    <w:rsid w:val="00802D02"/>
    <w:rsid w:val="00804A89"/>
    <w:rsid w:val="00805EFE"/>
    <w:rsid w:val="0080798D"/>
    <w:rsid w:val="008108D7"/>
    <w:rsid w:val="00814D4D"/>
    <w:rsid w:val="00843616"/>
    <w:rsid w:val="00845086"/>
    <w:rsid w:val="0085044D"/>
    <w:rsid w:val="00857393"/>
    <w:rsid w:val="00857CFD"/>
    <w:rsid w:val="00860955"/>
    <w:rsid w:val="00860B12"/>
    <w:rsid w:val="00862DE2"/>
    <w:rsid w:val="0086355F"/>
    <w:rsid w:val="008661CD"/>
    <w:rsid w:val="00867AFC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A3416"/>
    <w:rsid w:val="008A7777"/>
    <w:rsid w:val="008B0EAD"/>
    <w:rsid w:val="008B3DFA"/>
    <w:rsid w:val="008B6E89"/>
    <w:rsid w:val="008B7924"/>
    <w:rsid w:val="008C151B"/>
    <w:rsid w:val="008C61E6"/>
    <w:rsid w:val="008C6F7B"/>
    <w:rsid w:val="008D3180"/>
    <w:rsid w:val="008E215E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40FD7"/>
    <w:rsid w:val="00944151"/>
    <w:rsid w:val="009471B0"/>
    <w:rsid w:val="00950D6D"/>
    <w:rsid w:val="0095215C"/>
    <w:rsid w:val="0095423D"/>
    <w:rsid w:val="0095460B"/>
    <w:rsid w:val="00960B9F"/>
    <w:rsid w:val="0096396E"/>
    <w:rsid w:val="0097068D"/>
    <w:rsid w:val="00990D5E"/>
    <w:rsid w:val="00991DDE"/>
    <w:rsid w:val="009A36A4"/>
    <w:rsid w:val="009B0610"/>
    <w:rsid w:val="009B0C64"/>
    <w:rsid w:val="009C0C46"/>
    <w:rsid w:val="009C17A1"/>
    <w:rsid w:val="009C45AC"/>
    <w:rsid w:val="009C4CAF"/>
    <w:rsid w:val="009D66F7"/>
    <w:rsid w:val="009F1270"/>
    <w:rsid w:val="009F6ABD"/>
    <w:rsid w:val="00A06C52"/>
    <w:rsid w:val="00A12C73"/>
    <w:rsid w:val="00A14061"/>
    <w:rsid w:val="00A402C2"/>
    <w:rsid w:val="00A412C2"/>
    <w:rsid w:val="00A470CC"/>
    <w:rsid w:val="00A57E20"/>
    <w:rsid w:val="00A631BC"/>
    <w:rsid w:val="00A656F2"/>
    <w:rsid w:val="00A701BC"/>
    <w:rsid w:val="00A84657"/>
    <w:rsid w:val="00A87A63"/>
    <w:rsid w:val="00A90D57"/>
    <w:rsid w:val="00AA632E"/>
    <w:rsid w:val="00AB01DE"/>
    <w:rsid w:val="00AB0FB4"/>
    <w:rsid w:val="00AC2E6F"/>
    <w:rsid w:val="00AC4C3D"/>
    <w:rsid w:val="00AC7C1B"/>
    <w:rsid w:val="00AD4C85"/>
    <w:rsid w:val="00AE1F76"/>
    <w:rsid w:val="00AE225F"/>
    <w:rsid w:val="00AE7550"/>
    <w:rsid w:val="00AE7672"/>
    <w:rsid w:val="00AF15A0"/>
    <w:rsid w:val="00AF47E0"/>
    <w:rsid w:val="00AF56F1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223B"/>
    <w:rsid w:val="00B543A3"/>
    <w:rsid w:val="00B547A1"/>
    <w:rsid w:val="00B60DE0"/>
    <w:rsid w:val="00B622FB"/>
    <w:rsid w:val="00B67A29"/>
    <w:rsid w:val="00B76097"/>
    <w:rsid w:val="00B8004D"/>
    <w:rsid w:val="00B8043D"/>
    <w:rsid w:val="00B86799"/>
    <w:rsid w:val="00B92B6D"/>
    <w:rsid w:val="00B94A79"/>
    <w:rsid w:val="00B9709F"/>
    <w:rsid w:val="00B977C4"/>
    <w:rsid w:val="00BD07C3"/>
    <w:rsid w:val="00BD080F"/>
    <w:rsid w:val="00BE0C22"/>
    <w:rsid w:val="00BF1010"/>
    <w:rsid w:val="00BF2E4D"/>
    <w:rsid w:val="00BF3D80"/>
    <w:rsid w:val="00BF3DF4"/>
    <w:rsid w:val="00C027A4"/>
    <w:rsid w:val="00C11A0B"/>
    <w:rsid w:val="00C14983"/>
    <w:rsid w:val="00C27110"/>
    <w:rsid w:val="00C30459"/>
    <w:rsid w:val="00C35EE8"/>
    <w:rsid w:val="00C40B25"/>
    <w:rsid w:val="00C53119"/>
    <w:rsid w:val="00C53F2B"/>
    <w:rsid w:val="00C57A7E"/>
    <w:rsid w:val="00C637A6"/>
    <w:rsid w:val="00C66206"/>
    <w:rsid w:val="00C74C65"/>
    <w:rsid w:val="00C82DA1"/>
    <w:rsid w:val="00C858B0"/>
    <w:rsid w:val="00C91AB6"/>
    <w:rsid w:val="00C94F31"/>
    <w:rsid w:val="00CC0AB0"/>
    <w:rsid w:val="00CC41F1"/>
    <w:rsid w:val="00CC516D"/>
    <w:rsid w:val="00CC5507"/>
    <w:rsid w:val="00CC5551"/>
    <w:rsid w:val="00CC5672"/>
    <w:rsid w:val="00CD45DA"/>
    <w:rsid w:val="00CE5A50"/>
    <w:rsid w:val="00CF32F6"/>
    <w:rsid w:val="00CF5287"/>
    <w:rsid w:val="00CF7D8E"/>
    <w:rsid w:val="00D11DBB"/>
    <w:rsid w:val="00D14C56"/>
    <w:rsid w:val="00D20466"/>
    <w:rsid w:val="00D2158E"/>
    <w:rsid w:val="00D34114"/>
    <w:rsid w:val="00D36180"/>
    <w:rsid w:val="00D46ADB"/>
    <w:rsid w:val="00D50293"/>
    <w:rsid w:val="00D52DDC"/>
    <w:rsid w:val="00D56A21"/>
    <w:rsid w:val="00D56A4F"/>
    <w:rsid w:val="00D61217"/>
    <w:rsid w:val="00D7106A"/>
    <w:rsid w:val="00D7703B"/>
    <w:rsid w:val="00D9482D"/>
    <w:rsid w:val="00D95D40"/>
    <w:rsid w:val="00DA005B"/>
    <w:rsid w:val="00DA0895"/>
    <w:rsid w:val="00DA0D6E"/>
    <w:rsid w:val="00DB243D"/>
    <w:rsid w:val="00DB60C8"/>
    <w:rsid w:val="00DC1987"/>
    <w:rsid w:val="00DC21BE"/>
    <w:rsid w:val="00DE49AF"/>
    <w:rsid w:val="00DE72DA"/>
    <w:rsid w:val="00DF4BF1"/>
    <w:rsid w:val="00DF5198"/>
    <w:rsid w:val="00DF5AA6"/>
    <w:rsid w:val="00E01AB1"/>
    <w:rsid w:val="00E25155"/>
    <w:rsid w:val="00E27532"/>
    <w:rsid w:val="00E32C46"/>
    <w:rsid w:val="00E36163"/>
    <w:rsid w:val="00E454A7"/>
    <w:rsid w:val="00E46112"/>
    <w:rsid w:val="00E51EC1"/>
    <w:rsid w:val="00E5231C"/>
    <w:rsid w:val="00E54D1F"/>
    <w:rsid w:val="00E5720E"/>
    <w:rsid w:val="00E609F6"/>
    <w:rsid w:val="00E62AF6"/>
    <w:rsid w:val="00E72485"/>
    <w:rsid w:val="00E743C3"/>
    <w:rsid w:val="00E91BD8"/>
    <w:rsid w:val="00E9284B"/>
    <w:rsid w:val="00EB052E"/>
    <w:rsid w:val="00EB2713"/>
    <w:rsid w:val="00EC475B"/>
    <w:rsid w:val="00EC6D68"/>
    <w:rsid w:val="00ED089F"/>
    <w:rsid w:val="00ED0B46"/>
    <w:rsid w:val="00EE00F8"/>
    <w:rsid w:val="00F05B16"/>
    <w:rsid w:val="00F06029"/>
    <w:rsid w:val="00F1483E"/>
    <w:rsid w:val="00F167C9"/>
    <w:rsid w:val="00F247C0"/>
    <w:rsid w:val="00F265EA"/>
    <w:rsid w:val="00F26FB3"/>
    <w:rsid w:val="00F42A00"/>
    <w:rsid w:val="00F45A02"/>
    <w:rsid w:val="00F60505"/>
    <w:rsid w:val="00F61AFD"/>
    <w:rsid w:val="00F706CD"/>
    <w:rsid w:val="00F7339A"/>
    <w:rsid w:val="00F82D00"/>
    <w:rsid w:val="00F84A84"/>
    <w:rsid w:val="00F9244C"/>
    <w:rsid w:val="00FA5363"/>
    <w:rsid w:val="00FA604A"/>
    <w:rsid w:val="00FB6AF8"/>
    <w:rsid w:val="00FB70A0"/>
    <w:rsid w:val="00FB7681"/>
    <w:rsid w:val="00FC3C75"/>
    <w:rsid w:val="00FD647C"/>
    <w:rsid w:val="00FE0A2B"/>
    <w:rsid w:val="00FE1E7B"/>
    <w:rsid w:val="00FE6807"/>
    <w:rsid w:val="00FE6B39"/>
    <w:rsid w:val="00FF1A73"/>
    <w:rsid w:val="00FF4292"/>
    <w:rsid w:val="00FF43C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8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522</cp:revision>
  <dcterms:created xsi:type="dcterms:W3CDTF">2019-08-31T08:35:00Z</dcterms:created>
  <dcterms:modified xsi:type="dcterms:W3CDTF">2019-09-07T12:31:00Z</dcterms:modified>
</cp:coreProperties>
</file>