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A0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  <w:rPr>
          <w:rFonts w:hint="eastAsia"/>
        </w:rPr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proofErr w:type="gram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  <w:proofErr w:type="gramEnd"/>
    </w:p>
    <w:p w:rsidR="0087463B" w:rsidRPr="0087463B" w:rsidRDefault="0087463B" w:rsidP="0087463B">
      <w:proofErr w:type="spellStart"/>
      <w:proofErr w:type="gramStart"/>
      <w:r>
        <w:t>stockmarket</w:t>
      </w:r>
      <w:proofErr w:type="spellEnd"/>
      <w:proofErr w:type="gram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4D17CD" w:rsidRDefault="004D17CD" w:rsidP="00D46ADB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F26FB3" w:rsidRDefault="008B7924" w:rsidP="003D313B">
      <w:pPr>
        <w:pStyle w:val="4"/>
      </w:pPr>
      <w:r>
        <w:rPr>
          <w:rFonts w:hint="eastAsia"/>
        </w:rPr>
        <w:t xml:space="preserve">1.1 </w:t>
      </w:r>
      <w:proofErr w:type="spellStart"/>
      <w:r w:rsidR="00330673"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pPr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99420D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99420D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99420D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99420D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3E0CE5" w:rsidP="00F26FB3">
            <w:pPr>
              <w:rPr>
                <w:rFonts w:hint="eastAsia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>
            <w:bookmarkStart w:id="0" w:name="_GoBack"/>
            <w:bookmarkEnd w:id="0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>
      <w:pPr>
        <w:rPr>
          <w:rFonts w:hint="eastAsia"/>
        </w:rPr>
      </w:pPr>
    </w:p>
    <w:p w:rsidR="003D313B" w:rsidRDefault="003D313B" w:rsidP="00F26FB3"/>
    <w:p w:rsidR="00ED0B46" w:rsidRDefault="00ED0B46" w:rsidP="00F26FB3">
      <w:proofErr w:type="spellStart"/>
      <w:proofErr w:type="gramStart"/>
      <w:r>
        <w:t>openday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FE4FAF"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字典项</w:t>
            </w:r>
          </w:p>
        </w:tc>
      </w:tr>
      <w:tr w:rsidR="00775CD4" w:rsidTr="00FE4FAF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FE4FAF"/>
        </w:tc>
        <w:tc>
          <w:tcPr>
            <w:tcW w:w="2074" w:type="dxa"/>
          </w:tcPr>
          <w:p w:rsidR="00775CD4" w:rsidRDefault="003B0FEA" w:rsidP="00FE4FAF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FE4FAF"/>
        </w:tc>
      </w:tr>
      <w:tr w:rsidR="00775CD4" w:rsidTr="00FE4FAF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FE4FAF"/>
        </w:tc>
        <w:tc>
          <w:tcPr>
            <w:tcW w:w="2074" w:type="dxa"/>
          </w:tcPr>
          <w:p w:rsidR="00775CD4" w:rsidRDefault="007F0D5E" w:rsidP="00FE4FAF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FE4FAF"/>
        </w:tc>
      </w:tr>
      <w:tr w:rsidR="00775CD4" w:rsidTr="00FE4FAF">
        <w:tc>
          <w:tcPr>
            <w:tcW w:w="2074" w:type="dxa"/>
          </w:tcPr>
          <w:p w:rsidR="00775CD4" w:rsidRDefault="00EB2713" w:rsidP="00FE4FAF">
            <w:proofErr w:type="spellStart"/>
            <w:r>
              <w:t>W</w:t>
            </w:r>
            <w:r w:rsidR="006D4F0E">
              <w:rPr>
                <w:rFonts w:hint="eastAsia"/>
              </w:rPr>
              <w:t>ork</w:t>
            </w:r>
            <w:r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FE4FAF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FE4FAF">
            <w:r>
              <w:rPr>
                <w:rFonts w:hint="eastAsia"/>
              </w:rPr>
              <w:t>0否,1是</w:t>
            </w:r>
          </w:p>
        </w:tc>
      </w:tr>
      <w:tr w:rsidR="008B3DFA" w:rsidTr="00FE4FAF">
        <w:tc>
          <w:tcPr>
            <w:tcW w:w="2074" w:type="dxa"/>
          </w:tcPr>
          <w:p w:rsidR="008B3DFA" w:rsidRDefault="00202403" w:rsidP="00FE4FAF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FE4FAF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FE4FAF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99420D"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字典项</w:t>
            </w:r>
          </w:p>
        </w:tc>
      </w:tr>
      <w:tr w:rsidR="00ED089F" w:rsidTr="0099420D">
        <w:tc>
          <w:tcPr>
            <w:tcW w:w="2074" w:type="dxa"/>
          </w:tcPr>
          <w:p w:rsidR="00ED089F" w:rsidRDefault="00ED089F" w:rsidP="0099420D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99420D"/>
        </w:tc>
        <w:tc>
          <w:tcPr>
            <w:tcW w:w="2074" w:type="dxa"/>
          </w:tcPr>
          <w:p w:rsidR="00ED089F" w:rsidRDefault="00ED089F" w:rsidP="0099420D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99420D"/>
        </w:tc>
      </w:tr>
      <w:tr w:rsidR="00D7703B" w:rsidTr="0099420D">
        <w:tc>
          <w:tcPr>
            <w:tcW w:w="2074" w:type="dxa"/>
          </w:tcPr>
          <w:p w:rsidR="00D7703B" w:rsidRDefault="00D7703B" w:rsidP="0099420D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99420D"/>
        </w:tc>
        <w:tc>
          <w:tcPr>
            <w:tcW w:w="2074" w:type="dxa"/>
          </w:tcPr>
          <w:p w:rsidR="00D7703B" w:rsidRDefault="008B6E89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99420D"/>
        </w:tc>
      </w:tr>
      <w:tr w:rsidR="00B057E2" w:rsidTr="0099420D">
        <w:tc>
          <w:tcPr>
            <w:tcW w:w="2074" w:type="dxa"/>
          </w:tcPr>
          <w:p w:rsidR="00B057E2" w:rsidRDefault="003B78AE" w:rsidP="0099420D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99420D"/>
        </w:tc>
        <w:tc>
          <w:tcPr>
            <w:tcW w:w="2074" w:type="dxa"/>
          </w:tcPr>
          <w:p w:rsidR="00B057E2" w:rsidRDefault="00B057E2" w:rsidP="0099420D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99420D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99420D"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字典项</w:t>
            </w:r>
          </w:p>
        </w:tc>
      </w:tr>
      <w:tr w:rsidR="00991DDE" w:rsidTr="0099420D">
        <w:tc>
          <w:tcPr>
            <w:tcW w:w="2074" w:type="dxa"/>
          </w:tcPr>
          <w:p w:rsidR="00991DDE" w:rsidRDefault="0096396E" w:rsidP="0099420D"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productcode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184503" w:rsidP="0099420D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991DDE" w:rsidTr="0099420D">
        <w:tc>
          <w:tcPr>
            <w:tcW w:w="2074" w:type="dxa"/>
          </w:tcPr>
          <w:p w:rsidR="00991DDE" w:rsidRDefault="00572D08" w:rsidP="0099420D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8D3180" w:rsidP="0099420D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991DDE" w:rsidTr="0099420D">
        <w:tc>
          <w:tcPr>
            <w:tcW w:w="2074" w:type="dxa"/>
          </w:tcPr>
          <w:p w:rsidR="00991DDE" w:rsidRDefault="00FE6B39" w:rsidP="0099420D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CC516D" w:rsidP="0099420D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991DDE" w:rsidTr="0099420D">
        <w:tc>
          <w:tcPr>
            <w:tcW w:w="2074" w:type="dxa"/>
          </w:tcPr>
          <w:p w:rsidR="00991DDE" w:rsidRDefault="009053EE" w:rsidP="0099420D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70092E" w:rsidP="0099420D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784230" w:rsidTr="0099420D">
        <w:tc>
          <w:tcPr>
            <w:tcW w:w="2074" w:type="dxa"/>
          </w:tcPr>
          <w:p w:rsidR="00784230" w:rsidRDefault="00784230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99420D"/>
        </w:tc>
        <w:tc>
          <w:tcPr>
            <w:tcW w:w="2074" w:type="dxa"/>
          </w:tcPr>
          <w:p w:rsidR="00784230" w:rsidRDefault="00784230" w:rsidP="0099420D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99420D"/>
        </w:tc>
      </w:tr>
      <w:tr w:rsidR="009B0610" w:rsidTr="0099420D">
        <w:tc>
          <w:tcPr>
            <w:tcW w:w="2074" w:type="dxa"/>
          </w:tcPr>
          <w:p w:rsidR="009B0610" w:rsidRDefault="00AF15A0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</w:p>
        </w:tc>
        <w:tc>
          <w:tcPr>
            <w:tcW w:w="2074" w:type="dxa"/>
          </w:tcPr>
          <w:p w:rsidR="009B0610" w:rsidRDefault="009B0610" w:rsidP="0099420D"/>
        </w:tc>
        <w:tc>
          <w:tcPr>
            <w:tcW w:w="2074" w:type="dxa"/>
          </w:tcPr>
          <w:p w:rsidR="009B0610" w:rsidRDefault="00AF15A0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99420D"/>
        </w:tc>
      </w:tr>
      <w:tr w:rsidR="006E4067" w:rsidTr="0099420D">
        <w:tc>
          <w:tcPr>
            <w:tcW w:w="2074" w:type="dxa"/>
          </w:tcPr>
          <w:p w:rsidR="006E4067" w:rsidRDefault="006E406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99420D"/>
        </w:tc>
        <w:tc>
          <w:tcPr>
            <w:tcW w:w="2074" w:type="dxa"/>
          </w:tcPr>
          <w:p w:rsidR="006E4067" w:rsidRDefault="006E406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99420D"/>
        </w:tc>
      </w:tr>
      <w:tr w:rsidR="00B31385" w:rsidTr="0099420D">
        <w:tc>
          <w:tcPr>
            <w:tcW w:w="2074" w:type="dxa"/>
          </w:tcPr>
          <w:p w:rsidR="00B31385" w:rsidRDefault="00B31385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pe</w:t>
            </w:r>
            <w:proofErr w:type="spellEnd"/>
          </w:p>
        </w:tc>
        <w:tc>
          <w:tcPr>
            <w:tcW w:w="2074" w:type="dxa"/>
          </w:tcPr>
          <w:p w:rsidR="00B31385" w:rsidRDefault="00B31385" w:rsidP="0099420D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99420D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99420D">
        <w:tc>
          <w:tcPr>
            <w:tcW w:w="2074" w:type="dxa"/>
          </w:tcPr>
          <w:p w:rsidR="00B15827" w:rsidRDefault="00B1582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99420D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99420D"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pb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99420D">
        <w:tc>
          <w:tcPr>
            <w:tcW w:w="2074" w:type="dxa"/>
          </w:tcPr>
          <w:p w:rsidR="00C637A6" w:rsidRDefault="00E743C3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097BD3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99420D">
        <w:tc>
          <w:tcPr>
            <w:tcW w:w="2074" w:type="dxa"/>
          </w:tcPr>
          <w:p w:rsidR="00C637A6" w:rsidRDefault="00B27B38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99420D">
        <w:tc>
          <w:tcPr>
            <w:tcW w:w="2074" w:type="dxa"/>
          </w:tcPr>
          <w:p w:rsidR="00C637A6" w:rsidRDefault="00C57A7E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1E6D8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720F81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225309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stock_company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上市公司基础信息</w:t>
      </w:r>
    </w:p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6F339A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8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P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sectPr w:rsidR="006B7016" w:rsidRPr="006B701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A88" w:rsidRDefault="00623A88" w:rsidP="006F3D75">
      <w:r>
        <w:separator/>
      </w:r>
    </w:p>
  </w:endnote>
  <w:endnote w:type="continuationSeparator" w:id="0">
    <w:p w:rsidR="00623A88" w:rsidRDefault="00623A88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D75" w:rsidRDefault="006F3D75">
    <w:pPr>
      <w:pStyle w:val="a6"/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6F3D75" w:rsidRDefault="006F3D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A88" w:rsidRDefault="00623A88" w:rsidP="006F3D75">
      <w:r>
        <w:separator/>
      </w:r>
    </w:p>
  </w:footnote>
  <w:footnote w:type="continuationSeparator" w:id="0">
    <w:p w:rsidR="00623A88" w:rsidRDefault="00623A88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A08BE"/>
    <w:multiLevelType w:val="hybridMultilevel"/>
    <w:tmpl w:val="63FE5ED2"/>
    <w:lvl w:ilvl="0" w:tplc="A044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207D1"/>
    <w:rsid w:val="00054F22"/>
    <w:rsid w:val="00097BD3"/>
    <w:rsid w:val="000A3A8E"/>
    <w:rsid w:val="000E0108"/>
    <w:rsid w:val="000E27A4"/>
    <w:rsid w:val="001022AA"/>
    <w:rsid w:val="00121B6B"/>
    <w:rsid w:val="00155A58"/>
    <w:rsid w:val="00164271"/>
    <w:rsid w:val="001663EE"/>
    <w:rsid w:val="00184503"/>
    <w:rsid w:val="001E6D87"/>
    <w:rsid w:val="00202403"/>
    <w:rsid w:val="002067A2"/>
    <w:rsid w:val="00225309"/>
    <w:rsid w:val="002265BD"/>
    <w:rsid w:val="00234943"/>
    <w:rsid w:val="00254C3F"/>
    <w:rsid w:val="002564FE"/>
    <w:rsid w:val="0029347E"/>
    <w:rsid w:val="00297845"/>
    <w:rsid w:val="002A03F4"/>
    <w:rsid w:val="002A7CBB"/>
    <w:rsid w:val="002B7118"/>
    <w:rsid w:val="002D4BF6"/>
    <w:rsid w:val="002E2F2E"/>
    <w:rsid w:val="00330673"/>
    <w:rsid w:val="00355603"/>
    <w:rsid w:val="003779A9"/>
    <w:rsid w:val="003848F5"/>
    <w:rsid w:val="00391398"/>
    <w:rsid w:val="003925C2"/>
    <w:rsid w:val="003B0FEA"/>
    <w:rsid w:val="003B78AE"/>
    <w:rsid w:val="003C6011"/>
    <w:rsid w:val="003D313B"/>
    <w:rsid w:val="003E0CE5"/>
    <w:rsid w:val="003F2A68"/>
    <w:rsid w:val="00445452"/>
    <w:rsid w:val="0044600D"/>
    <w:rsid w:val="004870A0"/>
    <w:rsid w:val="004B0B3B"/>
    <w:rsid w:val="004C7D5D"/>
    <w:rsid w:val="004D17CD"/>
    <w:rsid w:val="004E660F"/>
    <w:rsid w:val="00552BCA"/>
    <w:rsid w:val="00553A42"/>
    <w:rsid w:val="005619FD"/>
    <w:rsid w:val="00572D08"/>
    <w:rsid w:val="005C7B6B"/>
    <w:rsid w:val="005D14F8"/>
    <w:rsid w:val="006154EE"/>
    <w:rsid w:val="00623A88"/>
    <w:rsid w:val="00640E16"/>
    <w:rsid w:val="006806AC"/>
    <w:rsid w:val="006B7016"/>
    <w:rsid w:val="006D4F0E"/>
    <w:rsid w:val="006E4067"/>
    <w:rsid w:val="006F1FE5"/>
    <w:rsid w:val="006F339A"/>
    <w:rsid w:val="006F3D75"/>
    <w:rsid w:val="0070092E"/>
    <w:rsid w:val="00720F81"/>
    <w:rsid w:val="00764F2E"/>
    <w:rsid w:val="00775CD4"/>
    <w:rsid w:val="00784230"/>
    <w:rsid w:val="007A201D"/>
    <w:rsid w:val="007D205D"/>
    <w:rsid w:val="007F0D5E"/>
    <w:rsid w:val="007F4DDD"/>
    <w:rsid w:val="00800F4E"/>
    <w:rsid w:val="00802D02"/>
    <w:rsid w:val="0080798D"/>
    <w:rsid w:val="0085044D"/>
    <w:rsid w:val="0086355F"/>
    <w:rsid w:val="0087463B"/>
    <w:rsid w:val="00883182"/>
    <w:rsid w:val="008B0EAD"/>
    <w:rsid w:val="008B3DFA"/>
    <w:rsid w:val="008B6E89"/>
    <w:rsid w:val="008B7924"/>
    <w:rsid w:val="008C61E6"/>
    <w:rsid w:val="008D3180"/>
    <w:rsid w:val="009053EE"/>
    <w:rsid w:val="00911D9B"/>
    <w:rsid w:val="0095423D"/>
    <w:rsid w:val="0096396E"/>
    <w:rsid w:val="00990D5E"/>
    <w:rsid w:val="00991DDE"/>
    <w:rsid w:val="009A36A4"/>
    <w:rsid w:val="009B0610"/>
    <w:rsid w:val="00A14061"/>
    <w:rsid w:val="00A656F2"/>
    <w:rsid w:val="00AC2E6F"/>
    <w:rsid w:val="00AC7C1B"/>
    <w:rsid w:val="00AE225F"/>
    <w:rsid w:val="00AE7550"/>
    <w:rsid w:val="00AE7672"/>
    <w:rsid w:val="00AF15A0"/>
    <w:rsid w:val="00B057E2"/>
    <w:rsid w:val="00B059B0"/>
    <w:rsid w:val="00B0603D"/>
    <w:rsid w:val="00B15827"/>
    <w:rsid w:val="00B22654"/>
    <w:rsid w:val="00B27B38"/>
    <w:rsid w:val="00B31385"/>
    <w:rsid w:val="00B33CAF"/>
    <w:rsid w:val="00B34B41"/>
    <w:rsid w:val="00B5223B"/>
    <w:rsid w:val="00B622FB"/>
    <w:rsid w:val="00BD07C3"/>
    <w:rsid w:val="00BD080F"/>
    <w:rsid w:val="00C35EE8"/>
    <w:rsid w:val="00C40B25"/>
    <w:rsid w:val="00C57A7E"/>
    <w:rsid w:val="00C637A6"/>
    <w:rsid w:val="00C66206"/>
    <w:rsid w:val="00C858B0"/>
    <w:rsid w:val="00C94F31"/>
    <w:rsid w:val="00CC516D"/>
    <w:rsid w:val="00CC5507"/>
    <w:rsid w:val="00CE5A50"/>
    <w:rsid w:val="00CF5287"/>
    <w:rsid w:val="00D11DBB"/>
    <w:rsid w:val="00D46ADB"/>
    <w:rsid w:val="00D52DDC"/>
    <w:rsid w:val="00D56A4F"/>
    <w:rsid w:val="00D61217"/>
    <w:rsid w:val="00D7703B"/>
    <w:rsid w:val="00DA0D6E"/>
    <w:rsid w:val="00DB60C8"/>
    <w:rsid w:val="00DE49AF"/>
    <w:rsid w:val="00DF4BF1"/>
    <w:rsid w:val="00DF5198"/>
    <w:rsid w:val="00E01AB1"/>
    <w:rsid w:val="00E25155"/>
    <w:rsid w:val="00E5231C"/>
    <w:rsid w:val="00E54D1F"/>
    <w:rsid w:val="00E609F6"/>
    <w:rsid w:val="00E743C3"/>
    <w:rsid w:val="00EB052E"/>
    <w:rsid w:val="00EB2713"/>
    <w:rsid w:val="00ED089F"/>
    <w:rsid w:val="00ED0B46"/>
    <w:rsid w:val="00EE00F8"/>
    <w:rsid w:val="00F1483E"/>
    <w:rsid w:val="00F167C9"/>
    <w:rsid w:val="00F247C0"/>
    <w:rsid w:val="00F26FB3"/>
    <w:rsid w:val="00F60505"/>
    <w:rsid w:val="00F61AFD"/>
    <w:rsid w:val="00F82D00"/>
    <w:rsid w:val="00FA5363"/>
    <w:rsid w:val="00FE1E7B"/>
    <w:rsid w:val="00FE6B39"/>
    <w:rsid w:val="00FF4292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hare.org/trading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209</cp:revision>
  <dcterms:created xsi:type="dcterms:W3CDTF">2019-08-31T08:35:00Z</dcterms:created>
  <dcterms:modified xsi:type="dcterms:W3CDTF">2019-09-04T14:50:00Z</dcterms:modified>
</cp:coreProperties>
</file>