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lastRenderedPageBreak/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>
      <w:pPr>
        <w:rPr>
          <w:rFonts w:hint="eastAsia"/>
        </w:rPr>
      </w:pPr>
    </w:p>
    <w:p w:rsidR="00413208" w:rsidRDefault="00AF15AC" w:rsidP="00F26FB3">
      <w:pPr>
        <w:rPr>
          <w:rFonts w:hint="eastAsia"/>
        </w:rPr>
      </w:pPr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20109D">
        <w:tc>
          <w:tcPr>
            <w:tcW w:w="2074" w:type="dxa"/>
          </w:tcPr>
          <w:p w:rsidR="00FB0378" w:rsidRDefault="00FB0378" w:rsidP="0020109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20109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20109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20109D">
            <w:r>
              <w:rPr>
                <w:rFonts w:hint="eastAsia"/>
              </w:rPr>
              <w:t>字典项</w:t>
            </w:r>
          </w:p>
        </w:tc>
      </w:tr>
      <w:tr w:rsidR="00FB0378" w:rsidTr="0020109D">
        <w:tc>
          <w:tcPr>
            <w:tcW w:w="2074" w:type="dxa"/>
          </w:tcPr>
          <w:p w:rsidR="00FB0378" w:rsidRDefault="00FB0378" w:rsidP="0020109D">
            <w:proofErr w:type="spellStart"/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074" w:type="dxa"/>
          </w:tcPr>
          <w:p w:rsidR="00FB0378" w:rsidRDefault="00FB0378" w:rsidP="0020109D"/>
        </w:tc>
        <w:tc>
          <w:tcPr>
            <w:tcW w:w="2074" w:type="dxa"/>
          </w:tcPr>
          <w:p w:rsidR="00FB0378" w:rsidRDefault="00A210FD" w:rsidP="0020109D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20109D"/>
        </w:tc>
      </w:tr>
      <w:tr w:rsidR="00FB0378" w:rsidTr="0020109D">
        <w:tc>
          <w:tcPr>
            <w:tcW w:w="2074" w:type="dxa"/>
          </w:tcPr>
          <w:p w:rsidR="00FB0378" w:rsidRDefault="00C41091" w:rsidP="0020109D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20109D"/>
        </w:tc>
        <w:tc>
          <w:tcPr>
            <w:tcW w:w="2074" w:type="dxa"/>
          </w:tcPr>
          <w:p w:rsidR="00FB0378" w:rsidRDefault="002D2EA3" w:rsidP="0020109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20109D"/>
        </w:tc>
      </w:tr>
      <w:tr w:rsidR="002D2EA3" w:rsidTr="0020109D">
        <w:tc>
          <w:tcPr>
            <w:tcW w:w="2074" w:type="dxa"/>
          </w:tcPr>
          <w:p w:rsidR="002D2EA3" w:rsidRDefault="002D2EA3" w:rsidP="002010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20109D"/>
        </w:tc>
        <w:tc>
          <w:tcPr>
            <w:tcW w:w="2074" w:type="dxa"/>
          </w:tcPr>
          <w:p w:rsidR="002D2EA3" w:rsidRDefault="002D2EA3" w:rsidP="0020109D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20109D"/>
        </w:tc>
      </w:tr>
      <w:tr w:rsidR="00FB0378" w:rsidTr="0020109D">
        <w:tc>
          <w:tcPr>
            <w:tcW w:w="2074" w:type="dxa"/>
          </w:tcPr>
          <w:p w:rsidR="00FB0378" w:rsidRDefault="00D31F62" w:rsidP="0020109D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20109D"/>
        </w:tc>
        <w:tc>
          <w:tcPr>
            <w:tcW w:w="2074" w:type="dxa"/>
          </w:tcPr>
          <w:p w:rsidR="00FB0378" w:rsidRDefault="00D31F62" w:rsidP="0020109D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20109D"/>
        </w:tc>
      </w:tr>
    </w:tbl>
    <w:p w:rsidR="00D1713E" w:rsidRDefault="00D1713E" w:rsidP="00F26FB3">
      <w:pPr>
        <w:rPr>
          <w:rFonts w:hint="eastAsia"/>
        </w:rPr>
      </w:pPr>
    </w:p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</w:t>
            </w:r>
            <w:r>
              <w:lastRenderedPageBreak/>
              <w:t>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lastRenderedPageBreak/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</w:t>
            </w:r>
            <w:r>
              <w:rPr>
                <w:rFonts w:hint="eastAsia"/>
                <w:color w:val="000000"/>
                <w:sz w:val="22"/>
              </w:rPr>
              <w:lastRenderedPageBreak/>
              <w:t>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lastRenderedPageBreak/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r>
        <w:rPr>
          <w:rFonts w:hint="eastAsia"/>
        </w:rPr>
        <w:t>来作为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上市产品数据获取</w:t>
      </w:r>
      <w:bookmarkStart w:id="0" w:name="_GoBack"/>
      <w:bookmarkEnd w:id="0"/>
    </w:p>
    <w:p w:rsidR="005302AE" w:rsidRDefault="00332086" w:rsidP="0041320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交易数据获取</w:t>
      </w:r>
    </w:p>
    <w:p w:rsidR="00413208" w:rsidRDefault="00413208" w:rsidP="00413208">
      <w:pPr>
        <w:rPr>
          <w:rFonts w:hint="eastAsia"/>
        </w:rPr>
      </w:pPr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</w:p>
    <w:p w:rsidR="00413208" w:rsidRPr="00413208" w:rsidRDefault="00413208" w:rsidP="00413208">
      <w:pPr>
        <w:pStyle w:val="a9"/>
        <w:numPr>
          <w:ilvl w:val="0"/>
          <w:numId w:val="17"/>
        </w:numPr>
        <w:ind w:firstLineChars="0"/>
        <w:rPr>
          <w:rFonts w:hint="eastAsia"/>
        </w:rPr>
      </w:pPr>
    </w:p>
    <w:p w:rsidR="00413208" w:rsidRPr="00413208" w:rsidRDefault="00413208" w:rsidP="0041320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9E55BB" w:rsidP="009E55B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重复数据。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9E55BB" w:rsidRDefault="009E55BB" w:rsidP="009E55B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数据纠错。</w:t>
      </w:r>
      <w:r w:rsidR="00A44FE3">
        <w:rPr>
          <w:rFonts w:hint="eastAsia"/>
        </w:rPr>
        <w:t>只能跟</w:t>
      </w:r>
      <w:proofErr w:type="spellStart"/>
      <w:r w:rsidR="00A44FE3">
        <w:rPr>
          <w:rFonts w:hint="eastAsia"/>
        </w:rPr>
        <w:t>pdf</w:t>
      </w:r>
      <w:proofErr w:type="spellEnd"/>
      <w:r w:rsidR="00A44FE3">
        <w:rPr>
          <w:rFonts w:hint="eastAsia"/>
        </w:rPr>
        <w:t>来做比较了。</w:t>
      </w:r>
      <w:r w:rsidR="0035043A">
        <w:rPr>
          <w:rFonts w:hint="eastAsia"/>
        </w:rPr>
        <w:t>关键字“差错更正”</w:t>
      </w:r>
    </w:p>
    <w:p w:rsidR="00AF6544" w:rsidRPr="00850B67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011" w:rsidRDefault="009A4011" w:rsidP="006F3D75">
      <w:r>
        <w:separator/>
      </w:r>
    </w:p>
  </w:endnote>
  <w:endnote w:type="continuationSeparator" w:id="0">
    <w:p w:rsidR="009A4011" w:rsidRDefault="009A4011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08" w:rsidRDefault="00413208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413208" w:rsidRDefault="00413208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413208" w:rsidRDefault="004132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011" w:rsidRDefault="009A4011" w:rsidP="006F3D75">
      <w:r>
        <w:separator/>
      </w:r>
    </w:p>
  </w:footnote>
  <w:footnote w:type="continuationSeparator" w:id="0">
    <w:p w:rsidR="009A4011" w:rsidRDefault="009A4011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6"/>
  </w:num>
  <w:num w:numId="8">
    <w:abstractNumId w:val="8"/>
  </w:num>
  <w:num w:numId="9">
    <w:abstractNumId w:val="15"/>
  </w:num>
  <w:num w:numId="10">
    <w:abstractNumId w:val="16"/>
  </w:num>
  <w:num w:numId="11">
    <w:abstractNumId w:val="2"/>
  </w:num>
  <w:num w:numId="12">
    <w:abstractNumId w:val="5"/>
  </w:num>
  <w:num w:numId="13">
    <w:abstractNumId w:val="1"/>
  </w:num>
  <w:num w:numId="14">
    <w:abstractNumId w:val="3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43E90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A42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21B6B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22F0A"/>
    <w:rsid w:val="00330673"/>
    <w:rsid w:val="00332086"/>
    <w:rsid w:val="00340B05"/>
    <w:rsid w:val="00341982"/>
    <w:rsid w:val="0034629C"/>
    <w:rsid w:val="0035043A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7FE8"/>
    <w:rsid w:val="0065179E"/>
    <w:rsid w:val="0065314D"/>
    <w:rsid w:val="00653347"/>
    <w:rsid w:val="00654B1A"/>
    <w:rsid w:val="00663057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0B67"/>
    <w:rsid w:val="00850E01"/>
    <w:rsid w:val="00854B8E"/>
    <w:rsid w:val="00857393"/>
    <w:rsid w:val="00857CFD"/>
    <w:rsid w:val="00860955"/>
    <w:rsid w:val="00860B1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8496B"/>
    <w:rsid w:val="00990D5E"/>
    <w:rsid w:val="00991DDE"/>
    <w:rsid w:val="009A36A4"/>
    <w:rsid w:val="009A4011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B3AEE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43D"/>
    <w:rsid w:val="00DB60C8"/>
    <w:rsid w:val="00DC1987"/>
    <w:rsid w:val="00DC21BE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592C"/>
    <w:rsid w:val="00E91BD8"/>
    <w:rsid w:val="00E9284B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20</Pages>
  <Words>2076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906</cp:revision>
  <dcterms:created xsi:type="dcterms:W3CDTF">2019-08-31T08:35:00Z</dcterms:created>
  <dcterms:modified xsi:type="dcterms:W3CDTF">2020-01-01T23:40:00Z</dcterms:modified>
</cp:coreProperties>
</file>