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5A6AD" w14:textId="77777777" w:rsidR="00225029" w:rsidRPr="00225029" w:rsidRDefault="00225029" w:rsidP="00225029">
      <w:r w:rsidRPr="00225029">
        <w:t>PROMISSORY NOTE SECURED BY DEED OF TRUST</w:t>
      </w:r>
    </w:p>
    <w:p w14:paraId="0627FA8A" w14:textId="77777777" w:rsidR="00225029" w:rsidRPr="00225029" w:rsidRDefault="00225029" w:rsidP="00225029"/>
    <w:p w14:paraId="46C342BE" w14:textId="77777777" w:rsidR="00225029" w:rsidRPr="00225029" w:rsidRDefault="00225029" w:rsidP="00225029">
      <w:r w:rsidRPr="00225029">
        <w:t>For value received, the undersigned, Daniel Osei Mensah (born June 19, 1984) and Priya Osei Mensah (born November 30, 1986), jointly and severally promise to pay to the order of Highland Trust Mortgage Company the principal sum of $328,900.00, together with interest thereon at the fixed annual rate of 6.375%, in monthly installments of $2,051.44, beginning on the first day of the month following disbursement and continuing until the note is paid in full over a term of thirty years.</w:t>
      </w:r>
    </w:p>
    <w:p w14:paraId="4BE45F38" w14:textId="77777777" w:rsidR="00225029" w:rsidRPr="00225029" w:rsidRDefault="00225029" w:rsidP="00225029"/>
    <w:p w14:paraId="2E1C3C3C" w14:textId="1325CC46" w:rsidR="006768EE" w:rsidRPr="00225029" w:rsidRDefault="00225029" w:rsidP="00225029">
      <w:r w:rsidRPr="00225029">
        <w:t>The property securing this note is located at 6603 Winterberry Court, Columbus, Ohio 43221, and shall serve as the primary collateral under the accompanying deed of trust recorded contemporaneously herewith. The borrowers' mailing address for billing statements and tax documents is 6603 Winterberry Court, Columbus, Ohio 43221, the same as the secured property. Should the borrowers fail to make any payment within fifteen days of its due date, a late charge of 5% of the overdue installment, or $102.57, whichever is greater, shall be assessed. Prepayment of principal, in whole or in part, may be made at any time without penalty.</w:t>
      </w:r>
    </w:p>
    <w:sectPr w:rsidR="006768EE" w:rsidRPr="002250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646"/>
    <w:rsid w:val="00131646"/>
    <w:rsid w:val="002246DA"/>
    <w:rsid w:val="00225029"/>
    <w:rsid w:val="00417BF2"/>
    <w:rsid w:val="004E028D"/>
    <w:rsid w:val="005A0136"/>
    <w:rsid w:val="006768EE"/>
    <w:rsid w:val="00B00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D193C"/>
  <w15:chartTrackingRefBased/>
  <w15:docId w15:val="{97D62302-3F41-43A8-BFE7-B1A5C3ED1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6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16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16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16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16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16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6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6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6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6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16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16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16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16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1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646"/>
    <w:rPr>
      <w:rFonts w:eastAsiaTheme="majorEastAsia" w:cstheme="majorBidi"/>
      <w:color w:val="272727" w:themeColor="text1" w:themeTint="D8"/>
    </w:rPr>
  </w:style>
  <w:style w:type="paragraph" w:styleId="Title">
    <w:name w:val="Title"/>
    <w:basedOn w:val="Normal"/>
    <w:next w:val="Normal"/>
    <w:link w:val="TitleChar"/>
    <w:uiPriority w:val="10"/>
    <w:qFormat/>
    <w:rsid w:val="001316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6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6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1646"/>
    <w:rPr>
      <w:i/>
      <w:iCs/>
      <w:color w:val="404040" w:themeColor="text1" w:themeTint="BF"/>
    </w:rPr>
  </w:style>
  <w:style w:type="paragraph" w:styleId="ListParagraph">
    <w:name w:val="List Paragraph"/>
    <w:basedOn w:val="Normal"/>
    <w:uiPriority w:val="34"/>
    <w:qFormat/>
    <w:rsid w:val="00131646"/>
    <w:pPr>
      <w:ind w:left="720"/>
      <w:contextualSpacing/>
    </w:pPr>
  </w:style>
  <w:style w:type="character" w:styleId="IntenseEmphasis">
    <w:name w:val="Intense Emphasis"/>
    <w:basedOn w:val="DefaultParagraphFont"/>
    <w:uiPriority w:val="21"/>
    <w:qFormat/>
    <w:rsid w:val="00131646"/>
    <w:rPr>
      <w:i/>
      <w:iCs/>
      <w:color w:val="2F5496" w:themeColor="accent1" w:themeShade="BF"/>
    </w:rPr>
  </w:style>
  <w:style w:type="paragraph" w:styleId="IntenseQuote">
    <w:name w:val="Intense Quote"/>
    <w:basedOn w:val="Normal"/>
    <w:next w:val="Normal"/>
    <w:link w:val="IntenseQuoteChar"/>
    <w:uiPriority w:val="30"/>
    <w:qFormat/>
    <w:rsid w:val="001316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1646"/>
    <w:rPr>
      <w:i/>
      <w:iCs/>
      <w:color w:val="2F5496" w:themeColor="accent1" w:themeShade="BF"/>
    </w:rPr>
  </w:style>
  <w:style w:type="character" w:styleId="IntenseReference">
    <w:name w:val="Intense Reference"/>
    <w:basedOn w:val="DefaultParagraphFont"/>
    <w:uiPriority w:val="32"/>
    <w:qFormat/>
    <w:rsid w:val="001316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63c7f06-7cb3-4753-bb68-887d8c87c3f7}" enabled="1" method="Privileged" siteId="{b1c14d5c-3625-45b3-a430-9552373a0c2f}"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173</Words>
  <Characters>991</Characters>
  <Application>Microsoft Office Word</Application>
  <DocSecurity>0</DocSecurity>
  <Lines>8</Lines>
  <Paragraphs>2</Paragraphs>
  <ScaleCrop>false</ScaleCrop>
  <Company/>
  <LinksUpToDate>false</LinksUpToDate>
  <CharactersWithSpaces>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Myers</dc:creator>
  <cp:keywords/>
  <dc:description/>
  <cp:lastModifiedBy>Danny Myers</cp:lastModifiedBy>
  <cp:revision>2</cp:revision>
  <dcterms:created xsi:type="dcterms:W3CDTF">2026-08-21T18:15:00Z</dcterms:created>
  <dcterms:modified xsi:type="dcterms:W3CDTF">2026-08-21T18:19:00Z</dcterms:modified>
</cp:coreProperties>
</file>