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611B6" w14:textId="77777777" w:rsidR="008F13B2" w:rsidRPr="008F13B2" w:rsidRDefault="008F13B2" w:rsidP="008F13B2">
      <w:r w:rsidRPr="008F13B2">
        <w:t>DURABLE POWER OF ATTORNEY FOR REAL PROPERTY TRANSACTIONS</w:t>
      </w:r>
    </w:p>
    <w:p w14:paraId="2E9242FE" w14:textId="77777777" w:rsidR="008F13B2" w:rsidRPr="008F13B2" w:rsidRDefault="008F13B2" w:rsidP="008F13B2"/>
    <w:p w14:paraId="3C20D5E0" w14:textId="77777777" w:rsidR="008F13B2" w:rsidRPr="008F13B2" w:rsidRDefault="008F13B2" w:rsidP="008F13B2">
      <w:r w:rsidRPr="008F13B2">
        <w:t>I, Walter Emmitt Sorensen, born April 27, 1948, residing at 219 Brookhaven Drive, Madison, Wisconsin 53711, being of sound mind, do hereby appoint Lucille Faith Okonkwo, of 4045 Sable Ridge Way, Milwaukee, Wisconsin 53202, as my true and lawful attorney-in-fact to act on my behalf in all matters concerning the management, sale, lease, or encumbrance of my real property interests.</w:t>
      </w:r>
    </w:p>
    <w:p w14:paraId="52B9D6C7" w14:textId="77777777" w:rsidR="008F13B2" w:rsidRPr="008F13B2" w:rsidRDefault="008F13B2" w:rsidP="008F13B2"/>
    <w:p w14:paraId="2E1C3C3C" w14:textId="3E71796B" w:rsidR="006768EE" w:rsidRPr="008F13B2" w:rsidRDefault="008F13B2" w:rsidP="008F13B2">
      <w:r w:rsidRPr="008F13B2">
        <w:t>This authority specifically extends to the negotiation and execution of documents related to the potential sale of my property, with authorization to accept an offer no lower than $455,000.00 without requiring my further written consent, and to disburse up to $5,000.00 from sale proceeds for necessary repairs or closing costs as Ms. Okonkwo deems appropriate in her reasonable discretion. This power of attorney shall remain in full effect notwithstanding any subsequent incapacity on my part and shall terminate only upon my death, written revocation, or the completion of the transactions described herein, whichever occurs first.</w:t>
      </w:r>
    </w:p>
    <w:sectPr w:rsidR="006768EE" w:rsidRPr="008F1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2246DA"/>
    <w:rsid w:val="004E028D"/>
    <w:rsid w:val="005A0136"/>
    <w:rsid w:val="006768EE"/>
    <w:rsid w:val="008A2461"/>
    <w:rsid w:val="008F13B2"/>
    <w:rsid w:val="00B0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160</Words>
  <Characters>917</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2</cp:revision>
  <dcterms:created xsi:type="dcterms:W3CDTF">2026-08-21T18:15:00Z</dcterms:created>
  <dcterms:modified xsi:type="dcterms:W3CDTF">2026-08-21T18:19:00Z</dcterms:modified>
</cp:coreProperties>
</file>