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4AB0" w14:textId="1FBD1DD0" w:rsidR="00572028" w:rsidRPr="00137413" w:rsidRDefault="00572028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8EDAB6" w14:textId="530641F9" w:rsidR="00572028" w:rsidRPr="00137413" w:rsidRDefault="00572028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F3886B1" w14:textId="352D75E7" w:rsidR="00572028" w:rsidRPr="00137413" w:rsidRDefault="00E91104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9A43AC" wp14:editId="38FB2DC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065655" cy="2593975"/>
            <wp:effectExtent l="0" t="0" r="0" b="0"/>
            <wp:wrapSquare wrapText="bothSides"/>
            <wp:docPr id="938916629" name="Picture 5" descr="Tuition Installment Plans (Student Loans) for MMCM | Buk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ition Installment Plans (Student Loans) for MMCM | Buk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7808A" w14:textId="77777777" w:rsidR="00572028" w:rsidRPr="00137413" w:rsidRDefault="00572028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2DB348" w14:textId="77777777" w:rsidR="00572028" w:rsidRPr="00137413" w:rsidRDefault="00572028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2EE081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F41464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4258FD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84DE7B" w14:textId="495B27D6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78A0A2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4A293C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5E9A59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0E485F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AE613D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8BECF2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E0CFE1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91C6BF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657ABC" w14:textId="47F37A3B" w:rsidR="00EC0F86" w:rsidRDefault="000E6044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Assignment 2: Caesar Cipher</w:t>
      </w:r>
    </w:p>
    <w:p w14:paraId="77807EC5" w14:textId="1C27192B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 Structures and Algorithms</w:t>
      </w:r>
    </w:p>
    <w:p w14:paraId="5AFE9D8A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0888F3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80B6BC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A10E8C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BF262E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DAE9E9" w14:textId="77777777" w:rsidR="00EC0F86" w:rsidRDefault="00EC0F86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F879BF" w14:textId="4328A1FB" w:rsidR="008C2659" w:rsidRDefault="00FA308C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37413">
        <w:rPr>
          <w:rFonts w:ascii="Arial" w:hAnsi="Arial" w:cs="Arial"/>
          <w:b/>
          <w:bCs/>
          <w:sz w:val="24"/>
          <w:szCs w:val="24"/>
          <w:lang w:val="en-US"/>
        </w:rPr>
        <w:t>Arnaiz, Dan Floyd L.</w:t>
      </w:r>
    </w:p>
    <w:p w14:paraId="13BD176E" w14:textId="11C11AF0" w:rsidR="00C76A57" w:rsidRDefault="00C76A57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3D6FB0" w14:textId="77777777" w:rsidR="00C76A57" w:rsidRDefault="00C76A57" w:rsidP="00FA30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9DFF56" w14:textId="77777777" w:rsidR="002479DA" w:rsidRDefault="002479DA" w:rsidP="004B22E8">
      <w:pPr>
        <w:rPr>
          <w:rFonts w:ascii="Arial" w:hAnsi="Arial" w:cs="Arial"/>
          <w:b/>
          <w:bCs/>
          <w:sz w:val="24"/>
          <w:szCs w:val="24"/>
          <w:lang w:val="en-US"/>
        </w:rPr>
        <w:sectPr w:rsidR="002479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79E261" w14:textId="19CD22E5" w:rsidR="00D73650" w:rsidRDefault="006A5FF6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Instructions:</w:t>
      </w:r>
    </w:p>
    <w:p w14:paraId="66280D1E" w14:textId="6DC0743E" w:rsidR="006A5FF6" w:rsidRDefault="0062568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3348C093" wp14:editId="0B38728D">
            <wp:simplePos x="0" y="0"/>
            <wp:positionH relativeFrom="margin">
              <wp:align>center</wp:align>
            </wp:positionH>
            <wp:positionV relativeFrom="paragraph">
              <wp:posOffset>495787</wp:posOffset>
            </wp:positionV>
            <wp:extent cx="7999095" cy="4380230"/>
            <wp:effectExtent l="0" t="0" r="1905" b="1270"/>
            <wp:wrapTopAndBottom/>
            <wp:docPr id="1898460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095" cy="438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FF6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665958A9" w14:textId="77777777" w:rsidR="002479DA" w:rsidRDefault="002479DA" w:rsidP="004B22E8">
      <w:pPr>
        <w:rPr>
          <w:rFonts w:ascii="Arial" w:hAnsi="Arial" w:cs="Arial"/>
          <w:b/>
          <w:bCs/>
          <w:sz w:val="24"/>
          <w:szCs w:val="24"/>
          <w:lang w:val="en-US"/>
        </w:rPr>
        <w:sectPr w:rsidR="002479DA" w:rsidSect="002479D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0BCD37D" w14:textId="56944D38" w:rsidR="00937E92" w:rsidRDefault="00937E92" w:rsidP="00EF2D0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Code:</w:t>
      </w:r>
    </w:p>
    <w:p w14:paraId="03F47680" w14:textId="51F4C99D" w:rsidR="00DF57C2" w:rsidRDefault="00DF57C2" w:rsidP="00EF2D0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CaeserCipher</w:t>
      </w:r>
      <w:r w:rsidR="00D0657B">
        <w:rPr>
          <w:rFonts w:ascii="Arial" w:hAnsi="Arial" w:cs="Arial"/>
          <w:b/>
          <w:bCs/>
          <w:sz w:val="24"/>
          <w:szCs w:val="24"/>
          <w:lang w:val="en-US"/>
        </w:rPr>
        <w:t>.java</w:t>
      </w:r>
    </w:p>
    <w:p w14:paraId="0E619629" w14:textId="69638BE5" w:rsidR="00B831B7" w:rsidRDefault="00853ABD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2CDAB" wp14:editId="6F616FA7">
                <wp:simplePos x="0" y="0"/>
                <wp:positionH relativeFrom="margin">
                  <wp:posOffset>457200</wp:posOffset>
                </wp:positionH>
                <wp:positionV relativeFrom="paragraph">
                  <wp:posOffset>279577</wp:posOffset>
                </wp:positionV>
                <wp:extent cx="5184250" cy="5677786"/>
                <wp:effectExtent l="0" t="0" r="16510" b="18415"/>
                <wp:wrapNone/>
                <wp:docPr id="1198963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5677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7BC1B" w14:textId="42F4613E" w:rsidR="00DF57C2" w:rsidRDefault="00DF57C2" w:rsidP="00DF57C2">
                            <w:pPr>
                              <w:spacing w:after="0"/>
                            </w:pPr>
                            <w:r>
                              <w:t>/*</w:t>
                            </w:r>
                            <w:r w:rsidR="004F3AD4" w:rsidRPr="004F3AD4">
                              <w:t xml:space="preserve"> </w:t>
                            </w:r>
                            <w:r w:rsidR="004F3AD4" w:rsidRPr="004F3AD4">
                              <w:t>author: @dan-arnaiz</w:t>
                            </w:r>
                          </w:p>
                          <w:p w14:paraId="310826B6" w14:textId="0DFB40A1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* </w:t>
                            </w:r>
                          </w:p>
                          <w:p w14:paraId="20C1D1DC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* </w:t>
                            </w:r>
                          </w:p>
                          <w:p w14:paraId="469CB22C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*/</w:t>
                            </w:r>
                          </w:p>
                          <w:p w14:paraId="046C263E" w14:textId="77777777" w:rsidR="00DF57C2" w:rsidRDefault="00DF57C2" w:rsidP="00DF57C2">
                            <w:pPr>
                              <w:spacing w:after="0"/>
                            </w:pPr>
                          </w:p>
                          <w:p w14:paraId="4403CD59" w14:textId="77777777" w:rsidR="00DF57C2" w:rsidRDefault="00DF57C2" w:rsidP="00DF57C2">
                            <w:pPr>
                              <w:spacing w:after="0"/>
                            </w:pPr>
                          </w:p>
                          <w:p w14:paraId="60E9AB58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>public class CaesarCipher {</w:t>
                            </w:r>
                          </w:p>
                          <w:p w14:paraId="7F5F2AE7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public static String caesarCipher(String text, int shift) {</w:t>
                            </w:r>
                          </w:p>
                          <w:p w14:paraId="00FDDB41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StringBuilder result = new StringBuilder();</w:t>
                            </w:r>
                          </w:p>
                          <w:p w14:paraId="25D0FF7E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char ch;</w:t>
                            </w:r>
                          </w:p>
                          <w:p w14:paraId="5DE64510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for (int i = 0; i &lt; text.length(); i++) {</w:t>
                            </w:r>
                          </w:p>
                          <w:p w14:paraId="65F4564E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    if (Character.isUpperCase(text.charAt(i))) {</w:t>
                            </w:r>
                          </w:p>
                          <w:p w14:paraId="699FEE9C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        ch = (char)(((int)text.charAt(i) + shift - 65) % 26 + 65);</w:t>
                            </w:r>
                          </w:p>
                          <w:p w14:paraId="3791D5AD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    } else {</w:t>
                            </w:r>
                          </w:p>
                          <w:p w14:paraId="70BF231D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        ch = (char)(((int)text.charAt(i) + shift - 97) % 26 + 97);</w:t>
                            </w:r>
                          </w:p>
                          <w:p w14:paraId="6FB3047F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    }</w:t>
                            </w:r>
                          </w:p>
                          <w:p w14:paraId="41C06ACE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    result.append(ch);</w:t>
                            </w:r>
                          </w:p>
                          <w:p w14:paraId="0DCE459E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3D517DA3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return result.toString();</w:t>
                            </w:r>
                          </w:p>
                          <w:p w14:paraId="7A4DBBBD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3284696" w14:textId="77777777" w:rsidR="00DF57C2" w:rsidRDefault="00DF57C2" w:rsidP="00DF57C2">
                            <w:pPr>
                              <w:spacing w:after="0"/>
                            </w:pPr>
                          </w:p>
                          <w:p w14:paraId="0B28A4F6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314D3B3F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String text = "HelloWorld";</w:t>
                            </w:r>
                          </w:p>
                          <w:p w14:paraId="7AE6BD78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int shift = 3;</w:t>
                            </w:r>
                          </w:p>
                          <w:p w14:paraId="00FF9FC8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System.out.println("Text  : " + text);</w:t>
                            </w:r>
                          </w:p>
                          <w:p w14:paraId="69A16072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System.out.println("Shift : " + shift);</w:t>
                            </w:r>
                          </w:p>
                          <w:p w14:paraId="6EFDD65F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    System.out.println("Cipher: " + caesarCipher(text, shift));</w:t>
                            </w:r>
                          </w:p>
                          <w:p w14:paraId="1B15E177" w14:textId="77777777" w:rsidR="00DF57C2" w:rsidRDefault="00DF57C2" w:rsidP="00DF57C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6376C65" w14:textId="31775BE3" w:rsidR="003743A6" w:rsidRDefault="00DF57C2" w:rsidP="00DF57C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2CD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22pt;width:408.2pt;height:4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" fillcolor="white [3201]" strokeweight=".5pt">
                <v:textbox>
                  <w:txbxContent>
                    <w:p w14:paraId="4E47BC1B" w14:textId="42F4613E" w:rsidR="00DF57C2" w:rsidRDefault="00DF57C2" w:rsidP="00DF57C2">
                      <w:pPr>
                        <w:spacing w:after="0"/>
                      </w:pPr>
                      <w:r>
                        <w:t>/*</w:t>
                      </w:r>
                      <w:r w:rsidR="004F3AD4" w:rsidRPr="004F3AD4">
                        <w:t xml:space="preserve"> </w:t>
                      </w:r>
                      <w:r w:rsidR="004F3AD4" w:rsidRPr="004F3AD4">
                        <w:t>author: @dan-arnaiz</w:t>
                      </w:r>
                    </w:p>
                    <w:p w14:paraId="310826B6" w14:textId="0DFB40A1" w:rsidR="00DF57C2" w:rsidRDefault="00DF57C2" w:rsidP="00DF57C2">
                      <w:pPr>
                        <w:spacing w:after="0"/>
                      </w:pPr>
                      <w:r>
                        <w:t xml:space="preserve"> * </w:t>
                      </w:r>
                    </w:p>
                    <w:p w14:paraId="20C1D1DC" w14:textId="77777777" w:rsidR="00DF57C2" w:rsidRDefault="00DF57C2" w:rsidP="00DF57C2">
                      <w:pPr>
                        <w:spacing w:after="0"/>
                      </w:pPr>
                      <w:r>
                        <w:t xml:space="preserve"> * </w:t>
                      </w:r>
                    </w:p>
                    <w:p w14:paraId="469CB22C" w14:textId="77777777" w:rsidR="00DF57C2" w:rsidRDefault="00DF57C2" w:rsidP="00DF57C2">
                      <w:pPr>
                        <w:spacing w:after="0"/>
                      </w:pPr>
                      <w:r>
                        <w:t xml:space="preserve"> */</w:t>
                      </w:r>
                    </w:p>
                    <w:p w14:paraId="046C263E" w14:textId="77777777" w:rsidR="00DF57C2" w:rsidRDefault="00DF57C2" w:rsidP="00DF57C2">
                      <w:pPr>
                        <w:spacing w:after="0"/>
                      </w:pPr>
                    </w:p>
                    <w:p w14:paraId="4403CD59" w14:textId="77777777" w:rsidR="00DF57C2" w:rsidRDefault="00DF57C2" w:rsidP="00DF57C2">
                      <w:pPr>
                        <w:spacing w:after="0"/>
                      </w:pPr>
                    </w:p>
                    <w:p w14:paraId="60E9AB58" w14:textId="77777777" w:rsidR="00DF57C2" w:rsidRDefault="00DF57C2" w:rsidP="00DF57C2">
                      <w:pPr>
                        <w:spacing w:after="0"/>
                      </w:pPr>
                      <w:r>
                        <w:t>public class CaesarCipher {</w:t>
                      </w:r>
                    </w:p>
                    <w:p w14:paraId="7F5F2AE7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public static String caesarCipher(String text, int shift) {</w:t>
                      </w:r>
                    </w:p>
                    <w:p w14:paraId="00FDDB41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StringBuilder result = new StringBuilder();</w:t>
                      </w:r>
                    </w:p>
                    <w:p w14:paraId="25D0FF7E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char ch;</w:t>
                      </w:r>
                    </w:p>
                    <w:p w14:paraId="5DE64510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for (int i = 0; i &lt; text.length(); i++) {</w:t>
                      </w:r>
                    </w:p>
                    <w:p w14:paraId="65F4564E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    if (Character.isUpperCase(text.charAt(i))) {</w:t>
                      </w:r>
                    </w:p>
                    <w:p w14:paraId="699FEE9C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        ch = (char)(((int)text.charAt(i) + shift - 65) % 26 + 65);</w:t>
                      </w:r>
                    </w:p>
                    <w:p w14:paraId="3791D5AD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    } else {</w:t>
                      </w:r>
                    </w:p>
                    <w:p w14:paraId="70BF231D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        ch = (char)(((int)text.charAt(i) + shift - 97) % 26 + 97);</w:t>
                      </w:r>
                    </w:p>
                    <w:p w14:paraId="6FB3047F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    }</w:t>
                      </w:r>
                    </w:p>
                    <w:p w14:paraId="41C06ACE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    result.append(ch);</w:t>
                      </w:r>
                    </w:p>
                    <w:p w14:paraId="0DCE459E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3D517DA3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return result.toString();</w:t>
                      </w:r>
                    </w:p>
                    <w:p w14:paraId="7A4DBBBD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3284696" w14:textId="77777777" w:rsidR="00DF57C2" w:rsidRDefault="00DF57C2" w:rsidP="00DF57C2">
                      <w:pPr>
                        <w:spacing w:after="0"/>
                      </w:pPr>
                    </w:p>
                    <w:p w14:paraId="0B28A4F6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public static void main(String[] args) {</w:t>
                      </w:r>
                    </w:p>
                    <w:p w14:paraId="314D3B3F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String text = "HelloWorld";</w:t>
                      </w:r>
                    </w:p>
                    <w:p w14:paraId="7AE6BD78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int shift = 3;</w:t>
                      </w:r>
                    </w:p>
                    <w:p w14:paraId="00FF9FC8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System.out.println("Text  : " + text);</w:t>
                      </w:r>
                    </w:p>
                    <w:p w14:paraId="69A16072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System.out.println("Shift : " + shift);</w:t>
                      </w:r>
                    </w:p>
                    <w:p w14:paraId="6EFDD65F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    System.out.println("Cipher: " + caesarCipher(text, shift));</w:t>
                      </w:r>
                    </w:p>
                    <w:p w14:paraId="1B15E177" w14:textId="77777777" w:rsidR="00DF57C2" w:rsidRDefault="00DF57C2" w:rsidP="00DF57C2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6376C65" w14:textId="31775BE3" w:rsidR="003743A6" w:rsidRDefault="00DF57C2" w:rsidP="00DF57C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99E15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6649B6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3C4FF8A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9EE38E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4A5910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2D2734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560992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57E3E0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D6B061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C25421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B32ECA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F394EC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EDE8D0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D8E1F3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39693E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423E12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9A9B3A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ECCA56" w14:textId="77777777" w:rsidR="00B831B7" w:rsidRDefault="00B831B7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BAA537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EFFDA1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36AF8B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7E34C6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DAB973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077AFE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E3DA38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EC59E1" w14:textId="55881B7E" w:rsidR="00866EC2" w:rsidRDefault="00F5768D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Testing:</w:t>
      </w:r>
    </w:p>
    <w:p w14:paraId="669ACDC0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9A1E2A" w14:textId="1B5C8BD5" w:rsidR="00866EC2" w:rsidRDefault="00E81F4D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2FC69A4B" wp14:editId="57C6F3A5">
            <wp:simplePos x="0" y="0"/>
            <wp:positionH relativeFrom="margin">
              <wp:align>center</wp:align>
            </wp:positionH>
            <wp:positionV relativeFrom="paragraph">
              <wp:posOffset>8841</wp:posOffset>
            </wp:positionV>
            <wp:extent cx="5263763" cy="5057030"/>
            <wp:effectExtent l="19050" t="0" r="13335" b="29845"/>
            <wp:wrapSquare wrapText="bothSides"/>
            <wp:docPr id="803120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20321" name="Picture 8031203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5558" r="5946" b="6057"/>
                    <a:stretch/>
                  </pic:blipFill>
                  <pic:spPr bwMode="auto">
                    <a:xfrm>
                      <a:off x="0" y="0"/>
                      <a:ext cx="5263763" cy="5057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0CEE9" w14:textId="739B0C09" w:rsidR="00866EC2" w:rsidRDefault="00AE4E98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9263A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6FD7788A" wp14:editId="1E299F98">
            <wp:simplePos x="0" y="0"/>
            <wp:positionH relativeFrom="margin">
              <wp:align>center</wp:align>
            </wp:positionH>
            <wp:positionV relativeFrom="paragraph">
              <wp:posOffset>416013</wp:posOffset>
            </wp:positionV>
            <wp:extent cx="5459240" cy="1562996"/>
            <wp:effectExtent l="0" t="0" r="8255" b="0"/>
            <wp:wrapSquare wrapText="bothSides"/>
            <wp:docPr id="35036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55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240" cy="156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116"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4CDC3514" w14:textId="77777777" w:rsidR="00866EC2" w:rsidRDefault="00866EC2" w:rsidP="004B22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866EC2" w:rsidSect="00247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B"/>
    <w:rsid w:val="00015D95"/>
    <w:rsid w:val="000848E7"/>
    <w:rsid w:val="000C70C0"/>
    <w:rsid w:val="000E6044"/>
    <w:rsid w:val="00110998"/>
    <w:rsid w:val="00137413"/>
    <w:rsid w:val="001B129B"/>
    <w:rsid w:val="001B5181"/>
    <w:rsid w:val="001D3D11"/>
    <w:rsid w:val="001F2EFC"/>
    <w:rsid w:val="002479DA"/>
    <w:rsid w:val="003743A6"/>
    <w:rsid w:val="00476742"/>
    <w:rsid w:val="004B22E8"/>
    <w:rsid w:val="004F3AD4"/>
    <w:rsid w:val="00572028"/>
    <w:rsid w:val="005E39F0"/>
    <w:rsid w:val="00611ED0"/>
    <w:rsid w:val="00625680"/>
    <w:rsid w:val="00630EDB"/>
    <w:rsid w:val="006A5FF6"/>
    <w:rsid w:val="006D58E4"/>
    <w:rsid w:val="00751A8F"/>
    <w:rsid w:val="00777536"/>
    <w:rsid w:val="00853ABD"/>
    <w:rsid w:val="00866EC2"/>
    <w:rsid w:val="00871B33"/>
    <w:rsid w:val="008862B5"/>
    <w:rsid w:val="008C2659"/>
    <w:rsid w:val="00917DAA"/>
    <w:rsid w:val="00937E92"/>
    <w:rsid w:val="00964D43"/>
    <w:rsid w:val="00980692"/>
    <w:rsid w:val="0099263A"/>
    <w:rsid w:val="00A013C1"/>
    <w:rsid w:val="00A47DF8"/>
    <w:rsid w:val="00A832EC"/>
    <w:rsid w:val="00AE4E98"/>
    <w:rsid w:val="00B5721B"/>
    <w:rsid w:val="00B831B7"/>
    <w:rsid w:val="00BB06FF"/>
    <w:rsid w:val="00BE03B9"/>
    <w:rsid w:val="00C76A57"/>
    <w:rsid w:val="00CB1E56"/>
    <w:rsid w:val="00D0657B"/>
    <w:rsid w:val="00D43567"/>
    <w:rsid w:val="00D66C18"/>
    <w:rsid w:val="00D73650"/>
    <w:rsid w:val="00DB2AD1"/>
    <w:rsid w:val="00DC4107"/>
    <w:rsid w:val="00DD69EA"/>
    <w:rsid w:val="00DF57C2"/>
    <w:rsid w:val="00E55E0E"/>
    <w:rsid w:val="00E81F4D"/>
    <w:rsid w:val="00E91104"/>
    <w:rsid w:val="00EA6854"/>
    <w:rsid w:val="00EC0F86"/>
    <w:rsid w:val="00EF2D0F"/>
    <w:rsid w:val="00F57116"/>
    <w:rsid w:val="00F5768D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A2479"/>
  <w15:chartTrackingRefBased/>
  <w15:docId w15:val="{CEC17762-B470-4EE9-A9F7-C73F22C6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table" w:styleId="TableGrid">
    <w:name w:val="Table Grid"/>
    <w:basedOn w:val="TableNormal"/>
    <w:uiPriority w:val="39"/>
    <w:rsid w:val="00DB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Arnaiz</dc:creator>
  <cp:keywords/>
  <dc:description/>
  <cp:lastModifiedBy>Dan Arnaiz</cp:lastModifiedBy>
  <cp:revision>71</cp:revision>
  <cp:lastPrinted>2024-05-23T08:51:00Z</cp:lastPrinted>
  <dcterms:created xsi:type="dcterms:W3CDTF">2024-05-03T15:31:00Z</dcterms:created>
  <dcterms:modified xsi:type="dcterms:W3CDTF">2024-05-23T08:56:00Z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d69b74a0a0ffa5695065cc56cc02d84d2ca1ddaf2c4729f4750210bdc65ca9be</vt:lpwstr>
  </property>
</Properties>
</file>