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EBC4" w14:textId="77777777" w:rsidR="00344E29" w:rsidRPr="00344E29" w:rsidRDefault="00344E29" w:rsidP="00344E29">
      <w:pPr>
        <w:jc w:val="center"/>
        <w:rPr>
          <w:rFonts w:asciiTheme="majorHAnsi" w:hAnsiTheme="majorHAnsi"/>
          <w:sz w:val="28"/>
          <w:szCs w:val="28"/>
        </w:rPr>
      </w:pPr>
      <w:r w:rsidRPr="00344E29">
        <w:rPr>
          <w:rFonts w:asciiTheme="majorHAnsi" w:hAnsiTheme="majorHAnsi"/>
          <w:b/>
          <w:bCs/>
          <w:sz w:val="28"/>
          <w:szCs w:val="28"/>
        </w:rPr>
        <w:t>FOR IMMEDIATE RELEASE</w:t>
      </w:r>
    </w:p>
    <w:p w14:paraId="14A410CA" w14:textId="26E0A4D7" w:rsidR="00B9681A" w:rsidRDefault="00C9060D" w:rsidP="00344E29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April 2</w:t>
      </w:r>
      <w:r w:rsidR="00344E29" w:rsidRPr="00344E29">
        <w:rPr>
          <w:rFonts w:asciiTheme="majorHAnsi" w:hAnsiTheme="majorHAnsi"/>
          <w:sz w:val="28"/>
          <w:szCs w:val="28"/>
        </w:rPr>
        <w:t>, 2026</w:t>
      </w:r>
    </w:p>
    <w:p w14:paraId="20B7A4A2" w14:textId="7736762B" w:rsidR="00344E29" w:rsidRPr="00344E29" w:rsidRDefault="00073C85" w:rsidP="00344E29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</w:t>
      </w:r>
      <w:r w:rsidR="00344E29" w:rsidRPr="00344E29">
        <w:rPr>
          <w:rFonts w:asciiTheme="majorHAnsi" w:hAnsiTheme="majorHAnsi"/>
          <w:sz w:val="28"/>
          <w:szCs w:val="28"/>
        </w:rPr>
        <w:t>ase</w:t>
      </w:r>
      <w:r>
        <w:rPr>
          <w:rFonts w:asciiTheme="majorHAnsi" w:hAnsiTheme="majorHAnsi"/>
          <w:sz w:val="28"/>
          <w:szCs w:val="28"/>
        </w:rPr>
        <w:t>W</w:t>
      </w:r>
      <w:r w:rsidR="00344E29" w:rsidRPr="00344E29">
        <w:rPr>
          <w:rFonts w:asciiTheme="majorHAnsi" w:hAnsiTheme="majorHAnsi"/>
          <w:sz w:val="28"/>
          <w:szCs w:val="28"/>
        </w:rPr>
        <w:t>orkshop.app</w:t>
      </w:r>
    </w:p>
    <w:p w14:paraId="403399F1" w14:textId="77777777" w:rsidR="00344E29" w:rsidRPr="00344E29" w:rsidRDefault="008D3B52" w:rsidP="00344E29">
      <w:r>
        <w:rPr>
          <w:noProof/>
        </w:rPr>
      </w:r>
      <w:r w:rsidR="008D3B52">
        <w:rPr>
          <w:noProof/>
        </w:rPr>
        <w:pict w14:anchorId="720F9187">
          <v:rect id="_x0000_i1025" style="width:0;height:1.5pt" o:hralign="center" o:hrstd="t" o:hr="t" fillcolor="#a0a0a0" stroked="f"/>
        </w:pict>
      </w:r>
    </w:p>
    <w:p w14:paraId="16A58A25" w14:textId="6025CBB1" w:rsidR="00344E29" w:rsidRPr="00344E29" w:rsidRDefault="00344E29" w:rsidP="00344E29">
      <w:r w:rsidRPr="00344E29">
        <w:rPr>
          <w:b/>
          <w:bCs/>
        </w:rPr>
        <w:t>Base Workshop</w:t>
      </w:r>
      <w:r w:rsidR="00815754">
        <w:rPr>
          <w:b/>
          <w:bCs/>
        </w:rPr>
        <w:t xml:space="preserve"> Launches as</w:t>
      </w:r>
      <w:r w:rsidRPr="00344E29">
        <w:rPr>
          <w:b/>
          <w:bCs/>
        </w:rPr>
        <w:t xml:space="preserve"> New Software Brand Dedicated to </w:t>
      </w:r>
      <w:r>
        <w:rPr>
          <w:b/>
          <w:bCs/>
        </w:rPr>
        <w:t>AI-Native Web</w:t>
      </w:r>
      <w:r w:rsidRPr="00344E29">
        <w:rPr>
          <w:b/>
          <w:bCs/>
        </w:rPr>
        <w:t xml:space="preserve"> Apps</w:t>
      </w:r>
    </w:p>
    <w:p w14:paraId="54CB4995" w14:textId="351F4975" w:rsidR="00344E29" w:rsidRPr="00A90D89" w:rsidRDefault="00344E29" w:rsidP="00344E29">
      <w:pPr>
        <w:rPr>
          <w:sz w:val="22"/>
          <w:szCs w:val="22"/>
        </w:rPr>
      </w:pPr>
      <w:r w:rsidRPr="00A90D89">
        <w:rPr>
          <w:i/>
          <w:iCs/>
          <w:sz w:val="22"/>
          <w:szCs w:val="22"/>
        </w:rPr>
        <w:t>Flagship</w:t>
      </w:r>
      <w:r w:rsidR="003E4474" w:rsidRPr="00A90D89">
        <w:rPr>
          <w:i/>
          <w:iCs/>
          <w:sz w:val="22"/>
          <w:szCs w:val="22"/>
        </w:rPr>
        <w:t xml:space="preserve"> web</w:t>
      </w:r>
      <w:r w:rsidRPr="00A90D89">
        <w:rPr>
          <w:i/>
          <w:iCs/>
          <w:sz w:val="22"/>
          <w:szCs w:val="22"/>
        </w:rPr>
        <w:t xml:space="preserve"> app Secret Santa Picker now live at </w:t>
      </w:r>
      <w:r w:rsidR="004D449D" w:rsidRPr="00A90D89">
        <w:rPr>
          <w:i/>
          <w:iCs/>
          <w:sz w:val="22"/>
          <w:szCs w:val="22"/>
        </w:rPr>
        <w:t>B</w:t>
      </w:r>
      <w:r w:rsidRPr="00A90D89">
        <w:rPr>
          <w:i/>
          <w:iCs/>
          <w:sz w:val="22"/>
          <w:szCs w:val="22"/>
        </w:rPr>
        <w:t>ase</w:t>
      </w:r>
      <w:r w:rsidR="004D449D" w:rsidRPr="00A90D89">
        <w:rPr>
          <w:i/>
          <w:iCs/>
          <w:sz w:val="22"/>
          <w:szCs w:val="22"/>
        </w:rPr>
        <w:t>W</w:t>
      </w:r>
      <w:r w:rsidRPr="00A90D89">
        <w:rPr>
          <w:i/>
          <w:iCs/>
          <w:sz w:val="22"/>
          <w:szCs w:val="22"/>
        </w:rPr>
        <w:t>orkshop.app</w:t>
      </w:r>
    </w:p>
    <w:p w14:paraId="1CD132AC" w14:textId="02CDD5CC" w:rsidR="00344E29" w:rsidRPr="00344E29" w:rsidRDefault="00D631DA" w:rsidP="00344E29">
      <w:r w:rsidRPr="009875A8">
        <w:rPr>
          <w:b/>
          <w:bCs/>
        </w:rPr>
        <w:t>Columbus, Ohio</w:t>
      </w:r>
      <w:r w:rsidR="00B9681A">
        <w:t xml:space="preserve"> – </w:t>
      </w:r>
      <w:r w:rsidR="00344E29" w:rsidRPr="00344E29">
        <w:t>Base Workshop</w:t>
      </w:r>
      <w:r w:rsidR="0099446A">
        <w:t xml:space="preserve"> </w:t>
      </w:r>
      <w:r w:rsidR="00BA4ECF">
        <w:t xml:space="preserve">today announced its launch as </w:t>
      </w:r>
      <w:r w:rsidR="00344E29" w:rsidRPr="00344E29">
        <w:t xml:space="preserve">a new software trade name and brand umbrella under which </w:t>
      </w:r>
      <w:r w:rsidR="004443FD">
        <w:t xml:space="preserve">AI-native </w:t>
      </w:r>
      <w:r w:rsidR="00344E29" w:rsidRPr="00344E29">
        <w:t>consumer and productivity applications</w:t>
      </w:r>
      <w:r w:rsidR="00D50355">
        <w:t xml:space="preserve"> will </w:t>
      </w:r>
      <w:bookmarkStart w:id="0" w:name="_Int_TRodgm9n"/>
      <w:r w:rsidR="00D50355">
        <w:t>be developed</w:t>
      </w:r>
      <w:bookmarkEnd w:id="0"/>
      <w:r w:rsidR="00344E29" w:rsidRPr="00344E29">
        <w:t xml:space="preserve">. The inaugural release under the Base Workshop banner is </w:t>
      </w:r>
      <w:r w:rsidR="00344E29" w:rsidRPr="00344E29">
        <w:rPr>
          <w:b/>
          <w:bCs/>
        </w:rPr>
        <w:t>Secret Santa Picker</w:t>
      </w:r>
      <w:r w:rsidR="00344E29" w:rsidRPr="00344E29">
        <w:t>, a free web application that streamlines Secret Santa gift exchanges of any size</w:t>
      </w:r>
      <w:r w:rsidR="0034314C">
        <w:t xml:space="preserve"> and complexity</w:t>
      </w:r>
      <w:r w:rsidR="00344E29" w:rsidRPr="00344E29">
        <w:t>.</w:t>
      </w:r>
      <w:r w:rsidR="00DA4B7E">
        <w:t xml:space="preserve"> </w:t>
      </w:r>
      <w:r w:rsidR="00E11023">
        <w:t xml:space="preserve">The </w:t>
      </w:r>
      <w:r w:rsidR="00DA4B7E">
        <w:t xml:space="preserve">Base Workshop can </w:t>
      </w:r>
      <w:bookmarkStart w:id="1" w:name="_Int_88eOboXU"/>
      <w:r w:rsidR="00DA4B7E">
        <w:t>be found</w:t>
      </w:r>
      <w:bookmarkEnd w:id="1"/>
      <w:r w:rsidR="00DA4B7E">
        <w:t xml:space="preserve"> at</w:t>
      </w:r>
      <w:r w:rsidR="00F113F7">
        <w:t xml:space="preserve"> </w:t>
      </w:r>
      <w:hyperlink r:id="rId5" w:history="1">
        <w:r w:rsidR="00F113F7" w:rsidRPr="00023093">
          <w:rPr>
            <w:rStyle w:val="Hyperlink"/>
          </w:rPr>
          <w:t>BaseWorkshop.app</w:t>
        </w:r>
      </w:hyperlink>
      <w:r w:rsidR="00F113F7">
        <w:t>.</w:t>
      </w:r>
    </w:p>
    <w:p w14:paraId="2091B379" w14:textId="0166BC3D" w:rsidR="00344E29" w:rsidRPr="00344E29" w:rsidRDefault="00344E29" w:rsidP="00344E29">
      <w:r w:rsidRPr="00344E29">
        <w:rPr>
          <w:b/>
          <w:bCs/>
        </w:rPr>
        <w:t>About Secret Santa Picker</w:t>
      </w:r>
    </w:p>
    <w:p w14:paraId="109EEB46" w14:textId="39A6CF5F" w:rsidR="00344E29" w:rsidRPr="00344E29" w:rsidRDefault="00344E29" w:rsidP="00344E29">
      <w:r w:rsidRPr="00344E29">
        <w:t xml:space="preserve">Coordinating Secret Santa exchanges has traditionally meant group texts, paper slips, </w:t>
      </w:r>
      <w:r w:rsidR="00DF1364">
        <w:t>and/</w:t>
      </w:r>
      <w:r w:rsidRPr="00344E29">
        <w:t xml:space="preserve">or trusting a single person to manage assignments manually </w:t>
      </w:r>
      <w:r w:rsidR="00DF1364">
        <w:t xml:space="preserve">– </w:t>
      </w:r>
      <w:r w:rsidRPr="00344E29">
        <w:t xml:space="preserve">a process prone to errors, repeated pairings, and logistical headaches. Secret Santa Picker </w:t>
      </w:r>
      <w:bookmarkStart w:id="2" w:name="_Int_N8kV84Iz"/>
      <w:r w:rsidRPr="00344E29">
        <w:t>eliminates</w:t>
      </w:r>
      <w:bookmarkEnd w:id="2"/>
      <w:r w:rsidRPr="00344E29">
        <w:t xml:space="preserve"> that friction.</w:t>
      </w:r>
    </w:p>
    <w:p w14:paraId="3BB48664" w14:textId="2385A236" w:rsidR="00344E29" w:rsidRPr="00344E29" w:rsidRDefault="00344E29" w:rsidP="00344E29">
      <w:r w:rsidRPr="00344E29">
        <w:t>The</w:t>
      </w:r>
      <w:r w:rsidR="00AD5347">
        <w:t xml:space="preserve"> web</w:t>
      </w:r>
      <w:r w:rsidRPr="00344E29">
        <w:t xml:space="preserve"> app allows organizers to enter any number of participants, optionally assign groups to prevent family members or colleagues from drawing one another, and run a smart matching algorithm that enforces exclusion rules automatically. Once matches </w:t>
      </w:r>
      <w:bookmarkStart w:id="3" w:name="_Int_nndW8PSx"/>
      <w:r w:rsidRPr="00344E29">
        <w:t>are drawn</w:t>
      </w:r>
      <w:bookmarkEnd w:id="3"/>
      <w:r w:rsidRPr="00344E29">
        <w:t>, the</w:t>
      </w:r>
      <w:r w:rsidR="00AD5347">
        <w:t xml:space="preserve"> web</w:t>
      </w:r>
      <w:r w:rsidRPr="00344E29">
        <w:t xml:space="preserve"> app </w:t>
      </w:r>
      <w:r w:rsidR="00F667F6">
        <w:t xml:space="preserve">can </w:t>
      </w:r>
      <w:r w:rsidRPr="00344E29">
        <w:t>email each participant their assignment directly</w:t>
      </w:r>
      <w:r w:rsidR="00F667F6">
        <w:t xml:space="preserve">, </w:t>
      </w:r>
      <w:r w:rsidRPr="00344E29">
        <w:t xml:space="preserve">keeping assignments private while making the </w:t>
      </w:r>
      <w:r w:rsidR="00F3005C">
        <w:t xml:space="preserve">results </w:t>
      </w:r>
      <w:r w:rsidRPr="00344E29">
        <w:t xml:space="preserve">transparent </w:t>
      </w:r>
      <w:r w:rsidR="00E22AB1">
        <w:t>for the organizer.</w:t>
      </w:r>
    </w:p>
    <w:p w14:paraId="17947961" w14:textId="77777777" w:rsidR="00344E29" w:rsidRPr="00344E29" w:rsidRDefault="00344E29" w:rsidP="00344E29">
      <w:r w:rsidRPr="00344E29">
        <w:t>Key features include:</w:t>
      </w:r>
    </w:p>
    <w:p w14:paraId="6A7D8161" w14:textId="688EDB43" w:rsidR="00344E29" w:rsidRPr="00344E29" w:rsidRDefault="00344E29" w:rsidP="00344E29">
      <w:pPr>
        <w:numPr>
          <w:ilvl w:val="0"/>
          <w:numId w:val="1"/>
        </w:numPr>
      </w:pPr>
      <w:r w:rsidRPr="00344E29">
        <w:t xml:space="preserve">Smart draw algorithm that </w:t>
      </w:r>
      <w:r w:rsidR="00135DE3">
        <w:t>allows for</w:t>
      </w:r>
      <w:r w:rsidRPr="00344E29">
        <w:t xml:space="preserve"> group exclusion rules</w:t>
      </w:r>
    </w:p>
    <w:p w14:paraId="6BD94B3D" w14:textId="7C941086" w:rsidR="00344E29" w:rsidRPr="00344E29" w:rsidRDefault="004A7C28" w:rsidP="00344E29">
      <w:pPr>
        <w:numPr>
          <w:ilvl w:val="0"/>
          <w:numId w:val="1"/>
        </w:numPr>
      </w:pPr>
      <w:r>
        <w:t>E</w:t>
      </w:r>
      <w:r w:rsidR="004E7304">
        <w:t xml:space="preserve">ach </w:t>
      </w:r>
      <w:r w:rsidR="00344E29" w:rsidRPr="00344E29">
        <w:t>participant</w:t>
      </w:r>
      <w:r w:rsidR="00644A1C">
        <w:t xml:space="preserve"> can</w:t>
      </w:r>
      <w:r w:rsidR="00344E29" w:rsidRPr="00344E29">
        <w:t xml:space="preserve"> </w:t>
      </w:r>
      <w:r w:rsidR="00644A1C" w:rsidRPr="00344E29">
        <w:t>receive</w:t>
      </w:r>
      <w:r w:rsidR="00644A1C">
        <w:t xml:space="preserve"> an email with </w:t>
      </w:r>
      <w:r w:rsidR="00344E29" w:rsidRPr="00344E29">
        <w:t>their assignment</w:t>
      </w:r>
    </w:p>
    <w:p w14:paraId="0A285DAC" w14:textId="3E7F04AF" w:rsidR="00344E29" w:rsidRPr="00344E29" w:rsidRDefault="00344E29" w:rsidP="00344E29">
      <w:pPr>
        <w:numPr>
          <w:ilvl w:val="0"/>
          <w:numId w:val="1"/>
        </w:numPr>
      </w:pPr>
      <w:r w:rsidRPr="00344E29">
        <w:t>Clean, mobile-friendly</w:t>
      </w:r>
      <w:r w:rsidR="00D746AB">
        <w:t xml:space="preserve"> web</w:t>
      </w:r>
      <w:r w:rsidRPr="00344E29">
        <w:t xml:space="preserve"> interface accessible from any device</w:t>
      </w:r>
    </w:p>
    <w:p w14:paraId="499E425C" w14:textId="77777777" w:rsidR="00344E29" w:rsidRPr="00344E29" w:rsidRDefault="00344E29" w:rsidP="00344E29">
      <w:pPr>
        <w:numPr>
          <w:ilvl w:val="0"/>
          <w:numId w:val="1"/>
        </w:numPr>
      </w:pPr>
      <w:r w:rsidRPr="00344E29">
        <w:t>No account required for participants</w:t>
      </w:r>
    </w:p>
    <w:p w14:paraId="4BDD6EE6" w14:textId="77777777" w:rsidR="00344E29" w:rsidRPr="00344E29" w:rsidRDefault="00344E29" w:rsidP="00344E29">
      <w:r w:rsidRPr="00344E29">
        <w:rPr>
          <w:b/>
          <w:bCs/>
        </w:rPr>
        <w:t>About Base Workshop</w:t>
      </w:r>
    </w:p>
    <w:p w14:paraId="48EFB110" w14:textId="4BA1D95C" w:rsidR="00576293" w:rsidRDefault="00344E29" w:rsidP="00344E29">
      <w:r w:rsidRPr="00344E29">
        <w:t xml:space="preserve">Base Workshop is </w:t>
      </w:r>
      <w:r w:rsidR="00D15DA8">
        <w:t xml:space="preserve">a </w:t>
      </w:r>
      <w:r w:rsidRPr="00344E29">
        <w:t>software brand</w:t>
      </w:r>
      <w:r w:rsidR="002F3FD4">
        <w:t xml:space="preserve"> </w:t>
      </w:r>
      <w:r w:rsidRPr="00344E29">
        <w:t xml:space="preserve">built around </w:t>
      </w:r>
      <w:r>
        <w:t>the premise that AI coding tools lower the barrier to entry for</w:t>
      </w:r>
      <w:r w:rsidR="001F0F85">
        <w:t xml:space="preserve"> all kinds of</w:t>
      </w:r>
      <w:r>
        <w:t xml:space="preserve"> </w:t>
      </w:r>
      <w:r w:rsidR="00FA5590">
        <w:t>technology</w:t>
      </w:r>
      <w:r>
        <w:t xml:space="preserve"> developmen</w:t>
      </w:r>
      <w:r w:rsidR="005D3FC3">
        <w:t>t</w:t>
      </w:r>
      <w:r w:rsidRPr="00344E29">
        <w:t xml:space="preserve">. </w:t>
      </w:r>
      <w:r w:rsidR="00EB500D">
        <w:t xml:space="preserve">The Workshop operates as a laboratory for </w:t>
      </w:r>
      <w:r w:rsidR="00871CE9">
        <w:t>experimentation</w:t>
      </w:r>
      <w:r w:rsidR="005C0E15">
        <w:t xml:space="preserve"> with </w:t>
      </w:r>
      <w:r w:rsidR="00F50577">
        <w:t xml:space="preserve">pragmatic, </w:t>
      </w:r>
      <w:r w:rsidR="005C0E15">
        <w:t>functional</w:t>
      </w:r>
      <w:r w:rsidR="00F50577">
        <w:t xml:space="preserve"> </w:t>
      </w:r>
      <w:r w:rsidR="00FA5590">
        <w:t>software ideas</w:t>
      </w:r>
      <w:r w:rsidR="00871CE9">
        <w:t xml:space="preserve">. </w:t>
      </w:r>
      <w:r w:rsidRPr="00344E29">
        <w:t xml:space="preserve">Base Workshop applications are designed </w:t>
      </w:r>
      <w:r>
        <w:t xml:space="preserve">to solve real problems, </w:t>
      </w:r>
      <w:r w:rsidRPr="00344E29">
        <w:t>with a focus on practical utility and clean</w:t>
      </w:r>
      <w:r>
        <w:t>, simplistic</w:t>
      </w:r>
      <w:r w:rsidRPr="00344E29">
        <w:t xml:space="preserve"> user experience</w:t>
      </w:r>
      <w:r>
        <w:t>s.</w:t>
      </w:r>
    </w:p>
    <w:p w14:paraId="1C333896" w14:textId="3443E2F7" w:rsidR="00344E29" w:rsidRPr="00344E29" w:rsidRDefault="00344E29" w:rsidP="00344E29">
      <w:r w:rsidRPr="00344E29">
        <w:t xml:space="preserve">Secret Santa Picker is the first of multiple apps planned under the Base Workshop umbrella. Future releases are expected to span productivity, personal organization, and collaboration </w:t>
      </w:r>
      <w:r w:rsidR="00836299">
        <w:t xml:space="preserve">– </w:t>
      </w:r>
      <w:r w:rsidRPr="00344E29">
        <w:t>all reflecting the same commitment to thoughtful, people-first design.</w:t>
      </w:r>
    </w:p>
    <w:p w14:paraId="43182E47" w14:textId="77777777" w:rsidR="00344E29" w:rsidRPr="00344E29" w:rsidRDefault="00344E29" w:rsidP="00344E29">
      <w:r w:rsidRPr="00344E29">
        <w:rPr>
          <w:b/>
          <w:bCs/>
        </w:rPr>
        <w:t>Availability</w:t>
      </w:r>
    </w:p>
    <w:p w14:paraId="11B422B4" w14:textId="7339E972" w:rsidR="00344E29" w:rsidRPr="00344E29" w:rsidRDefault="00344E29" w:rsidP="00344E29">
      <w:r w:rsidRPr="00344E29">
        <w:t>Secret Santa Picker is available now</w:t>
      </w:r>
      <w:r w:rsidR="00C119BB">
        <w:t xml:space="preserve"> </w:t>
      </w:r>
      <w:r w:rsidRPr="00344E29">
        <w:t xml:space="preserve">at </w:t>
      </w:r>
      <w:r w:rsidR="0024669F">
        <w:rPr>
          <w:b/>
          <w:bCs/>
        </w:rPr>
        <w:t>B</w:t>
      </w:r>
      <w:r w:rsidRPr="00344E29">
        <w:rPr>
          <w:b/>
          <w:bCs/>
        </w:rPr>
        <w:t>ase</w:t>
      </w:r>
      <w:r w:rsidR="0024669F">
        <w:rPr>
          <w:b/>
          <w:bCs/>
        </w:rPr>
        <w:t>W</w:t>
      </w:r>
      <w:r w:rsidRPr="00344E29">
        <w:rPr>
          <w:b/>
          <w:bCs/>
        </w:rPr>
        <w:t>orkshop.app</w:t>
      </w:r>
      <w:r w:rsidRPr="00344E29">
        <w:t>. No account creation or payment is required to use the app.</w:t>
      </w:r>
    </w:p>
    <w:p w14:paraId="257249A0" w14:textId="4D0D5211" w:rsidR="00F25145" w:rsidRPr="00021ECF" w:rsidRDefault="00344E29" w:rsidP="00344E29">
      <w:pPr>
        <w:jc w:val="center"/>
        <w:rPr>
          <w:b/>
          <w:bCs/>
        </w:rPr>
      </w:pPr>
      <w:r w:rsidRPr="00021ECF">
        <w:rPr>
          <w:b/>
          <w:bCs/>
          <w:i/>
          <w:iCs/>
        </w:rPr>
        <w:t>###</w:t>
      </w:r>
    </w:p>
    <w:sectPr w:rsidR="00F25145" w:rsidRPr="0002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8eOboXU" int2:invalidationBookmarkName="" int2:hashCode="4/ByatqIm0XAMC" int2:id="fOIJcVEL">
      <int2:state int2:value="Rejected" int2:type="style"/>
    </int2:bookmark>
    <int2:bookmark int2:bookmarkName="_Int_TRodgm9n" int2:invalidationBookmarkName="" int2:hashCode="kgHnZd9AyrC3Zr" int2:id="2IM6U6A8">
      <int2:state int2:value="Rejected" int2:type="style"/>
    </int2:bookmark>
    <int2:bookmark int2:bookmarkName="_Int_N8kV84Iz" int2:invalidationBookmarkName="" int2:hashCode="zv1xR3DFjHKzDt" int2:id="xGNBWGb6">
      <int2:state int2:value="Rejected" int2:type="style"/>
    </int2:bookmark>
    <int2:bookmark int2:bookmarkName="_Int_nndW8PSx" int2:invalidationBookmarkName="" int2:hashCode="pV/8hzWlkzlGZJ" int2:id="RfHYaayj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401"/>
    <w:multiLevelType w:val="hybridMultilevel"/>
    <w:tmpl w:val="248C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13983"/>
    <w:multiLevelType w:val="multilevel"/>
    <w:tmpl w:val="136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799525">
    <w:abstractNumId w:val="1"/>
  </w:num>
  <w:num w:numId="2" w16cid:durableId="51199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29"/>
    <w:rsid w:val="00020AB7"/>
    <w:rsid w:val="00021ECF"/>
    <w:rsid w:val="00073C85"/>
    <w:rsid w:val="000D1032"/>
    <w:rsid w:val="00135DE3"/>
    <w:rsid w:val="0013674D"/>
    <w:rsid w:val="00151E70"/>
    <w:rsid w:val="00193593"/>
    <w:rsid w:val="001F0F85"/>
    <w:rsid w:val="00204AE6"/>
    <w:rsid w:val="0024669F"/>
    <w:rsid w:val="00250D45"/>
    <w:rsid w:val="002A3C6C"/>
    <w:rsid w:val="002B2EFF"/>
    <w:rsid w:val="002F3FD4"/>
    <w:rsid w:val="0034314C"/>
    <w:rsid w:val="00344E29"/>
    <w:rsid w:val="003B0CF8"/>
    <w:rsid w:val="003E4474"/>
    <w:rsid w:val="003F2056"/>
    <w:rsid w:val="0041366B"/>
    <w:rsid w:val="00431055"/>
    <w:rsid w:val="004443FD"/>
    <w:rsid w:val="00471796"/>
    <w:rsid w:val="004A7C28"/>
    <w:rsid w:val="004B5A00"/>
    <w:rsid w:val="004B5C99"/>
    <w:rsid w:val="004C17AE"/>
    <w:rsid w:val="004D449D"/>
    <w:rsid w:val="004E7304"/>
    <w:rsid w:val="00576293"/>
    <w:rsid w:val="005A5C0C"/>
    <w:rsid w:val="005C0E15"/>
    <w:rsid w:val="005C683F"/>
    <w:rsid w:val="005D3FC3"/>
    <w:rsid w:val="00644A1C"/>
    <w:rsid w:val="0069475C"/>
    <w:rsid w:val="006A4065"/>
    <w:rsid w:val="0072004A"/>
    <w:rsid w:val="007654C6"/>
    <w:rsid w:val="00815754"/>
    <w:rsid w:val="00836299"/>
    <w:rsid w:val="00871CE9"/>
    <w:rsid w:val="008D3B52"/>
    <w:rsid w:val="00911594"/>
    <w:rsid w:val="00945625"/>
    <w:rsid w:val="009875A8"/>
    <w:rsid w:val="0099446A"/>
    <w:rsid w:val="00A676F5"/>
    <w:rsid w:val="00A90D89"/>
    <w:rsid w:val="00AD5347"/>
    <w:rsid w:val="00AF4EC0"/>
    <w:rsid w:val="00B80D6C"/>
    <w:rsid w:val="00B9681A"/>
    <w:rsid w:val="00BA4ECF"/>
    <w:rsid w:val="00BC4134"/>
    <w:rsid w:val="00C119BB"/>
    <w:rsid w:val="00C716C2"/>
    <w:rsid w:val="00C9060D"/>
    <w:rsid w:val="00D01599"/>
    <w:rsid w:val="00D15DA8"/>
    <w:rsid w:val="00D50355"/>
    <w:rsid w:val="00D631DA"/>
    <w:rsid w:val="00D746AB"/>
    <w:rsid w:val="00DA4B7E"/>
    <w:rsid w:val="00DE6FA7"/>
    <w:rsid w:val="00DF1364"/>
    <w:rsid w:val="00E11023"/>
    <w:rsid w:val="00E1318A"/>
    <w:rsid w:val="00E22AB1"/>
    <w:rsid w:val="00E901FE"/>
    <w:rsid w:val="00EB500D"/>
    <w:rsid w:val="00F113F7"/>
    <w:rsid w:val="00F25145"/>
    <w:rsid w:val="00F3005C"/>
    <w:rsid w:val="00F50577"/>
    <w:rsid w:val="00F667F6"/>
    <w:rsid w:val="00FA5590"/>
    <w:rsid w:val="00FC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0492"/>
  <w15:chartTrackingRefBased/>
  <w15:docId w15:val="{2D47127A-6064-4BF5-B313-A0185FBA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B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aseWorkshop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</dc:creator>
  <cp:keywords/>
  <dc:description/>
  <cp:lastModifiedBy>Dan B</cp:lastModifiedBy>
  <cp:revision>67</cp:revision>
  <dcterms:created xsi:type="dcterms:W3CDTF">2026-03-29T23:05:00Z</dcterms:created>
  <dcterms:modified xsi:type="dcterms:W3CDTF">2026-04-01T02:52:00Z</dcterms:modified>
</cp:coreProperties>
</file>