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AFA2" w14:textId="6CF50CDA" w:rsidR="00863BE9" w:rsidRPr="00E9272A" w:rsidRDefault="00FD418B">
      <w:pPr>
        <w:rPr>
          <w:b/>
        </w:rPr>
      </w:pPr>
      <w:r>
        <w:rPr>
          <w:b/>
        </w:rPr>
        <w:t>Evidence for  Analysis and Design Unit.</w:t>
      </w:r>
    </w:p>
    <w:p w14:paraId="54CFB111" w14:textId="77777777" w:rsidR="00863BE9" w:rsidRDefault="00863BE9"/>
    <w:p w14:paraId="3EC8C380" w14:textId="77777777" w:rsidR="00863BE9" w:rsidRDefault="00FD418B">
      <w:r>
        <w:t xml:space="preserve">Your name here </w:t>
      </w:r>
    </w:p>
    <w:p w14:paraId="3700D5AD" w14:textId="77777777" w:rsidR="00863BE9" w:rsidRDefault="00FD418B">
      <w:r>
        <w:t xml:space="preserve">Your Cohort </w:t>
      </w:r>
    </w:p>
    <w:p w14:paraId="6DD4C749" w14:textId="3925748D" w:rsidR="00863BE9" w:rsidRPr="00E9272A" w:rsidRDefault="00FD418B">
      <w:pPr>
        <w:rPr>
          <w:sz w:val="28"/>
          <w:szCs w:val="28"/>
        </w:rPr>
      </w:pPr>
      <w:r>
        <w:t>Date here</w:t>
      </w:r>
      <w:r>
        <w:tab/>
      </w:r>
      <w:r>
        <w:tab/>
      </w:r>
      <w:r>
        <w:tab/>
      </w:r>
    </w:p>
    <w:p w14:paraId="16EE2625" w14:textId="77777777" w:rsidR="00863BE9" w:rsidRDefault="00863BE9"/>
    <w:p w14:paraId="493A1F33" w14:textId="77777777" w:rsidR="00863BE9" w:rsidRDefault="00863BE9"/>
    <w:p w14:paraId="55CBC57D" w14:textId="77777777" w:rsidR="00863BE9" w:rsidRDefault="00FD418B">
      <w:r>
        <w:rPr>
          <w:b/>
        </w:rPr>
        <w:t>AD - 1 Use case Diagram</w:t>
      </w:r>
      <w:r>
        <w:tab/>
      </w:r>
      <w:r>
        <w:tab/>
      </w:r>
    </w:p>
    <w:p w14:paraId="05641DB6" w14:textId="77777777" w:rsidR="00863BE9" w:rsidRDefault="00FD418B">
      <w:r>
        <w:tab/>
      </w:r>
      <w:r>
        <w:tab/>
      </w:r>
    </w:p>
    <w:p w14:paraId="6CD485AA" w14:textId="77777777" w:rsidR="00863BE9" w:rsidRDefault="00FD418B">
      <w:pPr>
        <w:ind w:left="720" w:firstLine="720"/>
      </w:pPr>
      <w:r>
        <w:rPr>
          <w:noProof/>
        </w:rPr>
        <w:drawing>
          <wp:inline distT="114300" distB="114300" distL="114300" distR="114300" wp14:anchorId="1954DA5C" wp14:editId="37B8FB7B">
            <wp:extent cx="4571194" cy="2801561"/>
            <wp:effectExtent l="0" t="0" r="127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97" cy="2833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8AD97" w14:textId="77777777" w:rsidR="00863BE9" w:rsidRDefault="00863BE9"/>
    <w:p w14:paraId="3DC843CF" w14:textId="77777777" w:rsidR="00863BE9" w:rsidRDefault="00FD418B">
      <w:pPr>
        <w:rPr>
          <w:b/>
        </w:rPr>
      </w:pPr>
      <w:r>
        <w:rPr>
          <w:b/>
        </w:rPr>
        <w:t>AD - 2 Create a Class diagram using your Use case diagram.</w:t>
      </w:r>
    </w:p>
    <w:p w14:paraId="46DE40C1" w14:textId="77777777" w:rsidR="00863BE9" w:rsidRDefault="00FD418B">
      <w:r>
        <w:tab/>
      </w:r>
    </w:p>
    <w:p w14:paraId="5766FCCF" w14:textId="77777777" w:rsidR="00863BE9" w:rsidRDefault="00FD418B">
      <w:pPr>
        <w:ind w:firstLine="720"/>
      </w:pPr>
      <w:r>
        <w:rPr>
          <w:noProof/>
        </w:rPr>
        <w:drawing>
          <wp:inline distT="114300" distB="114300" distL="114300" distR="114300" wp14:anchorId="10296658" wp14:editId="53F94F50">
            <wp:extent cx="3937635" cy="2620807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34" cy="26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48B41" w14:textId="77777777" w:rsidR="00447C38" w:rsidRDefault="00447C38">
      <w:pPr>
        <w:ind w:firstLine="720"/>
      </w:pPr>
    </w:p>
    <w:p w14:paraId="13E0D048" w14:textId="77777777" w:rsidR="00447C38" w:rsidRDefault="00447C38">
      <w:pPr>
        <w:rPr>
          <w:b/>
        </w:rPr>
      </w:pPr>
    </w:p>
    <w:p w14:paraId="32A308C3" w14:textId="77777777" w:rsidR="00447C38" w:rsidRDefault="00447C38">
      <w:pPr>
        <w:rPr>
          <w:b/>
        </w:rPr>
      </w:pPr>
    </w:p>
    <w:p w14:paraId="4D94C0A1" w14:textId="3393F9EE" w:rsidR="00863BE9" w:rsidRDefault="00FD418B">
      <w:pPr>
        <w:rPr>
          <w:b/>
        </w:rPr>
      </w:pPr>
      <w:r>
        <w:rPr>
          <w:b/>
        </w:rPr>
        <w:lastRenderedPageBreak/>
        <w:t>AD - 3 Object diagram</w:t>
      </w:r>
      <w:bookmarkStart w:id="0" w:name="_GoBack"/>
      <w:bookmarkEnd w:id="0"/>
    </w:p>
    <w:p w14:paraId="5EAEB3E2" w14:textId="77777777" w:rsidR="00863BE9" w:rsidRDefault="00FD418B">
      <w:pPr>
        <w:ind w:left="720" w:firstLine="720"/>
        <w:rPr>
          <w:b/>
        </w:rPr>
      </w:pPr>
      <w:r>
        <w:rPr>
          <w:noProof/>
        </w:rPr>
        <w:drawing>
          <wp:inline distT="114300" distB="114300" distL="114300" distR="114300" wp14:anchorId="256E1AF1" wp14:editId="0C0C5D2E">
            <wp:extent cx="4414838" cy="312680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7C54F" w14:textId="77777777" w:rsidR="00863BE9" w:rsidRDefault="00863BE9">
      <w:pPr>
        <w:ind w:left="720" w:firstLine="720"/>
        <w:rPr>
          <w:b/>
        </w:rPr>
      </w:pPr>
    </w:p>
    <w:p w14:paraId="49994A3B" w14:textId="77777777" w:rsidR="00863BE9" w:rsidRDefault="00FD418B">
      <w:pPr>
        <w:rPr>
          <w:b/>
        </w:rPr>
      </w:pPr>
      <w:r>
        <w:rPr>
          <w:b/>
        </w:rPr>
        <w:t>AD - 4 Activity diagram</w:t>
      </w:r>
    </w:p>
    <w:p w14:paraId="18C18DE1" w14:textId="77777777" w:rsidR="00863BE9" w:rsidRDefault="00863BE9">
      <w:pPr>
        <w:ind w:left="720"/>
        <w:rPr>
          <w:b/>
        </w:rPr>
      </w:pPr>
    </w:p>
    <w:p w14:paraId="546CBF69" w14:textId="77777777" w:rsidR="00863BE9" w:rsidRDefault="001A2BE9">
      <w:pPr>
        <w:ind w:left="720"/>
        <w:rPr>
          <w:b/>
        </w:rPr>
      </w:pPr>
      <w:r w:rsidRPr="001A2BE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DC65B72" wp14:editId="2E7CA836">
            <wp:simplePos x="0" y="0"/>
            <wp:positionH relativeFrom="column">
              <wp:posOffset>-18415</wp:posOffset>
            </wp:positionH>
            <wp:positionV relativeFrom="paragraph">
              <wp:posOffset>36830</wp:posOffset>
            </wp:positionV>
            <wp:extent cx="4340860" cy="4381500"/>
            <wp:effectExtent l="0" t="0" r="254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814B4" w14:textId="77777777" w:rsidR="00863BE9" w:rsidRDefault="00863BE9">
      <w:pPr>
        <w:ind w:left="720"/>
        <w:rPr>
          <w:b/>
        </w:rPr>
      </w:pPr>
    </w:p>
    <w:p w14:paraId="4A3F3D5E" w14:textId="77777777" w:rsidR="001A2BE9" w:rsidRDefault="001A2BE9">
      <w:pPr>
        <w:rPr>
          <w:b/>
        </w:rPr>
      </w:pPr>
    </w:p>
    <w:p w14:paraId="77222247" w14:textId="77777777" w:rsidR="001A2BE9" w:rsidRDefault="001A2BE9">
      <w:pPr>
        <w:rPr>
          <w:b/>
        </w:rPr>
      </w:pPr>
    </w:p>
    <w:p w14:paraId="7389E38B" w14:textId="77777777" w:rsidR="001A2BE9" w:rsidRDefault="001A2BE9">
      <w:pPr>
        <w:rPr>
          <w:b/>
        </w:rPr>
      </w:pPr>
    </w:p>
    <w:p w14:paraId="0BEB3F1D" w14:textId="77777777" w:rsidR="001A2BE9" w:rsidRDefault="001A2BE9">
      <w:pPr>
        <w:rPr>
          <w:b/>
        </w:rPr>
      </w:pPr>
    </w:p>
    <w:p w14:paraId="5AE0F980" w14:textId="77777777" w:rsidR="001A2BE9" w:rsidRDefault="001A2BE9">
      <w:pPr>
        <w:rPr>
          <w:b/>
        </w:rPr>
      </w:pPr>
    </w:p>
    <w:p w14:paraId="03D085A9" w14:textId="77777777" w:rsidR="001A2BE9" w:rsidRDefault="001A2BE9">
      <w:pPr>
        <w:rPr>
          <w:b/>
        </w:rPr>
      </w:pPr>
    </w:p>
    <w:p w14:paraId="71A455EB" w14:textId="77777777" w:rsidR="001A2BE9" w:rsidRDefault="001A2BE9">
      <w:pPr>
        <w:rPr>
          <w:b/>
        </w:rPr>
      </w:pPr>
    </w:p>
    <w:p w14:paraId="48811B0C" w14:textId="77777777" w:rsidR="001A2BE9" w:rsidRDefault="001A2BE9">
      <w:pPr>
        <w:rPr>
          <w:b/>
        </w:rPr>
      </w:pPr>
    </w:p>
    <w:p w14:paraId="1BF76CCF" w14:textId="77777777" w:rsidR="001A2BE9" w:rsidRDefault="001A2BE9">
      <w:pPr>
        <w:rPr>
          <w:b/>
        </w:rPr>
      </w:pPr>
    </w:p>
    <w:p w14:paraId="7E1605AE" w14:textId="77777777" w:rsidR="001A2BE9" w:rsidRDefault="001A2BE9">
      <w:pPr>
        <w:rPr>
          <w:b/>
        </w:rPr>
      </w:pPr>
    </w:p>
    <w:p w14:paraId="2DE4E52A" w14:textId="77777777" w:rsidR="001A2BE9" w:rsidRDefault="001A2BE9">
      <w:pPr>
        <w:rPr>
          <w:b/>
        </w:rPr>
      </w:pPr>
    </w:p>
    <w:p w14:paraId="413846F6" w14:textId="77777777" w:rsidR="001A2BE9" w:rsidRDefault="001A2BE9">
      <w:pPr>
        <w:rPr>
          <w:b/>
        </w:rPr>
      </w:pPr>
    </w:p>
    <w:p w14:paraId="270728E1" w14:textId="77777777" w:rsidR="001A2BE9" w:rsidRDefault="001A2BE9">
      <w:pPr>
        <w:rPr>
          <w:b/>
        </w:rPr>
      </w:pPr>
    </w:p>
    <w:p w14:paraId="58B80D96" w14:textId="77777777" w:rsidR="001A2BE9" w:rsidRDefault="001A2BE9">
      <w:pPr>
        <w:rPr>
          <w:b/>
        </w:rPr>
      </w:pPr>
    </w:p>
    <w:p w14:paraId="27EE2922" w14:textId="77777777" w:rsidR="001A2BE9" w:rsidRDefault="001A2BE9">
      <w:pPr>
        <w:rPr>
          <w:b/>
        </w:rPr>
      </w:pPr>
    </w:p>
    <w:p w14:paraId="76ACB791" w14:textId="77777777" w:rsidR="001A2BE9" w:rsidRDefault="001A2BE9">
      <w:pPr>
        <w:rPr>
          <w:b/>
        </w:rPr>
      </w:pPr>
    </w:p>
    <w:p w14:paraId="5B0B3B0C" w14:textId="77777777" w:rsidR="001A2BE9" w:rsidRDefault="001A2BE9">
      <w:pPr>
        <w:rPr>
          <w:b/>
        </w:rPr>
      </w:pPr>
    </w:p>
    <w:p w14:paraId="58E5217C" w14:textId="77777777" w:rsidR="001A2BE9" w:rsidRDefault="001A2BE9">
      <w:pPr>
        <w:rPr>
          <w:b/>
        </w:rPr>
      </w:pPr>
    </w:p>
    <w:p w14:paraId="694281FD" w14:textId="77777777" w:rsidR="001A2BE9" w:rsidRDefault="001A2BE9">
      <w:pPr>
        <w:rPr>
          <w:b/>
        </w:rPr>
      </w:pPr>
    </w:p>
    <w:p w14:paraId="3781AEFD" w14:textId="77777777" w:rsidR="001A2BE9" w:rsidRDefault="001A2BE9">
      <w:pPr>
        <w:rPr>
          <w:b/>
        </w:rPr>
      </w:pPr>
    </w:p>
    <w:p w14:paraId="363444C1" w14:textId="77777777" w:rsidR="00FD418B" w:rsidRDefault="00FD418B">
      <w:pPr>
        <w:rPr>
          <w:b/>
        </w:rPr>
      </w:pPr>
    </w:p>
    <w:p w14:paraId="0E3E82A6" w14:textId="77777777" w:rsidR="00FD418B" w:rsidRDefault="00FD418B">
      <w:pPr>
        <w:rPr>
          <w:b/>
        </w:rPr>
      </w:pPr>
    </w:p>
    <w:p w14:paraId="0522DEDB" w14:textId="77777777" w:rsidR="00863BE9" w:rsidRDefault="00FD418B">
      <w:pPr>
        <w:rPr>
          <w:b/>
        </w:rPr>
      </w:pPr>
      <w:r>
        <w:rPr>
          <w:b/>
        </w:rPr>
        <w:t>AD - 5 Inheritance diagram</w:t>
      </w:r>
    </w:p>
    <w:p w14:paraId="25CC1ADA" w14:textId="77777777" w:rsidR="00863BE9" w:rsidRDefault="00863BE9">
      <w:pPr>
        <w:ind w:left="720"/>
        <w:rPr>
          <w:b/>
        </w:rPr>
      </w:pPr>
    </w:p>
    <w:p w14:paraId="222EE5E1" w14:textId="77777777" w:rsidR="00863BE9" w:rsidRDefault="00FD418B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38965981" wp14:editId="2BE9864C">
            <wp:extent cx="4311987" cy="2899601"/>
            <wp:effectExtent l="0" t="0" r="635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87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5A38E" w14:textId="77777777" w:rsidR="00863BE9" w:rsidRDefault="00863BE9">
      <w:pPr>
        <w:ind w:left="720"/>
        <w:rPr>
          <w:b/>
        </w:rPr>
      </w:pPr>
    </w:p>
    <w:p w14:paraId="3DCFF48C" w14:textId="123EF244" w:rsidR="00863BE9" w:rsidRDefault="00FD418B" w:rsidP="00447C38">
      <w:pPr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6DE56AC2" w14:textId="77777777" w:rsidR="00863BE9" w:rsidRDefault="00863BE9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863BE9" w14:paraId="133F635B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3D94C2" w14:textId="579D6E6A" w:rsidR="00863BE9" w:rsidRDefault="00863BE9">
            <w:pPr>
              <w:rPr>
                <w:b/>
                <w:sz w:val="15"/>
                <w:szCs w:val="15"/>
              </w:rPr>
            </w:pP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088C0" w14:textId="1D0863C8" w:rsidR="00863BE9" w:rsidRPr="009F73EA" w:rsidRDefault="00FD2958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C</w:t>
            </w:r>
            <w:r w:rsidR="00FD418B" w:rsidRPr="009F73EA">
              <w:rPr>
                <w:b/>
                <w:sz w:val="20"/>
                <w:szCs w:val="20"/>
              </w:rPr>
              <w:t>onstraint</w:t>
            </w:r>
            <w:r w:rsidRPr="009F73EA">
              <w:rPr>
                <w:b/>
                <w:sz w:val="20"/>
                <w:szCs w:val="20"/>
              </w:rPr>
              <w:t xml:space="preserve"> and possible effect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B2962" w14:textId="77777777" w:rsidR="00863BE9" w:rsidRPr="009F73EA" w:rsidRDefault="001A2BE9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Solution</w:t>
            </w:r>
          </w:p>
        </w:tc>
      </w:tr>
      <w:tr w:rsidR="00863BE9" w14:paraId="26308458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349DE" w14:textId="77777777" w:rsidR="00863BE9" w:rsidRPr="009F73EA" w:rsidRDefault="00FD418B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2C2AE" w14:textId="77777777" w:rsidR="00E95F9C" w:rsidRPr="009F73EA" w:rsidRDefault="00E95F9C" w:rsidP="00E95F9C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9F73EA">
              <w:rPr>
                <w:rStyle w:val="s1"/>
                <w:rFonts w:ascii="Arial" w:hAnsi="Arial" w:cs="Arial"/>
                <w:sz w:val="20"/>
                <w:szCs w:val="20"/>
              </w:rPr>
              <w:t>What could be a constraint on the product.</w:t>
            </w:r>
          </w:p>
          <w:p w14:paraId="0E038660" w14:textId="77777777" w:rsidR="00E95F9C" w:rsidRPr="009F73EA" w:rsidRDefault="00E95F9C" w:rsidP="00E95F9C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9F73EA">
              <w:rPr>
                <w:rStyle w:val="s1"/>
                <w:rFonts w:ascii="Arial" w:hAnsi="Arial" w:cs="Arial"/>
                <w:sz w:val="20"/>
                <w:szCs w:val="20"/>
              </w:rPr>
              <w:t>How it could be a constraint of the product</w:t>
            </w:r>
            <w:r w:rsidRPr="009F73EA"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</w:p>
          <w:p w14:paraId="21C578C8" w14:textId="0C43D541" w:rsidR="00863BE9" w:rsidRPr="00E95F9C" w:rsidRDefault="00E95F9C" w:rsidP="00E95F9C">
            <w:pPr>
              <w:pStyle w:val="p1"/>
            </w:pPr>
            <w:r w:rsidRPr="009F73EA">
              <w:rPr>
                <w:rStyle w:val="s1"/>
                <w:rFonts w:ascii="Arial" w:hAnsi="Arial" w:cs="Arial"/>
                <w:sz w:val="20"/>
                <w:szCs w:val="20"/>
              </w:rPr>
              <w:t>Why is it a problem?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A3967" w14:textId="77777777" w:rsidR="009F73EA" w:rsidRPr="009F73EA" w:rsidRDefault="009F73EA" w:rsidP="009F73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color w:val="auto"/>
                <w:sz w:val="20"/>
                <w:szCs w:val="20"/>
              </w:rPr>
            </w:pPr>
            <w:r w:rsidRPr="009F73EA">
              <w:rPr>
                <w:color w:val="auto"/>
                <w:sz w:val="20"/>
                <w:szCs w:val="20"/>
              </w:rPr>
              <w:t>How the constraint will be avoided or how it is not a consideration.</w:t>
            </w:r>
          </w:p>
          <w:p w14:paraId="2FB74DCD" w14:textId="7DEBB4E9" w:rsidR="00863BE9" w:rsidRDefault="00863BE9">
            <w:pPr>
              <w:rPr>
                <w:b/>
                <w:sz w:val="15"/>
                <w:szCs w:val="15"/>
              </w:rPr>
            </w:pPr>
          </w:p>
        </w:tc>
      </w:tr>
      <w:tr w:rsidR="00863BE9" w14:paraId="7F94FDB1" w14:textId="77777777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51F9C3" w14:textId="77777777" w:rsidR="00863BE9" w:rsidRPr="009F73EA" w:rsidRDefault="00FD418B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E786DB" w14:textId="56885165" w:rsidR="00863BE9" w:rsidRDefault="00863BE9">
            <w:pPr>
              <w:rPr>
                <w:b/>
                <w:sz w:val="15"/>
                <w:szCs w:val="15"/>
              </w:rPr>
            </w:pP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2D514E" w14:textId="46A7682E" w:rsidR="00863BE9" w:rsidRDefault="00863BE9">
            <w:pPr>
              <w:rPr>
                <w:b/>
                <w:sz w:val="15"/>
                <w:szCs w:val="15"/>
              </w:rPr>
            </w:pPr>
          </w:p>
        </w:tc>
      </w:tr>
      <w:tr w:rsidR="00863BE9" w14:paraId="1B74D06F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55FC5" w14:textId="77777777" w:rsidR="00863BE9" w:rsidRPr="009F73EA" w:rsidRDefault="00FD418B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7D4C5" w14:textId="1F549A69" w:rsidR="00863BE9" w:rsidRDefault="00863BE9">
            <w:pPr>
              <w:rPr>
                <w:b/>
                <w:sz w:val="15"/>
                <w:szCs w:val="15"/>
              </w:rPr>
            </w:pP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A58FE" w14:textId="0BB45EA0" w:rsidR="00863BE9" w:rsidRDefault="00863BE9">
            <w:pPr>
              <w:rPr>
                <w:b/>
                <w:sz w:val="15"/>
                <w:szCs w:val="15"/>
              </w:rPr>
            </w:pPr>
          </w:p>
        </w:tc>
      </w:tr>
      <w:tr w:rsidR="00863BE9" w14:paraId="7F96E828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6CE2BA" w14:textId="77777777" w:rsidR="00863BE9" w:rsidRPr="009F73EA" w:rsidRDefault="00FD418B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42E072" w14:textId="219EE79C" w:rsidR="00863BE9" w:rsidRDefault="00863BE9">
            <w:pPr>
              <w:rPr>
                <w:b/>
                <w:sz w:val="15"/>
                <w:szCs w:val="15"/>
              </w:rPr>
            </w:pP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95E63" w14:textId="68280A16" w:rsidR="00863BE9" w:rsidRDefault="00863BE9">
            <w:pPr>
              <w:rPr>
                <w:b/>
                <w:sz w:val="15"/>
                <w:szCs w:val="15"/>
              </w:rPr>
            </w:pPr>
          </w:p>
        </w:tc>
      </w:tr>
      <w:tr w:rsidR="00863BE9" w14:paraId="31734553" w14:textId="77777777" w:rsidTr="00FD418B">
        <w:trPr>
          <w:trHeight w:val="661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551D2" w14:textId="77777777" w:rsidR="00863BE9" w:rsidRPr="009F73EA" w:rsidRDefault="00FD418B">
            <w:pPr>
              <w:rPr>
                <w:b/>
                <w:sz w:val="20"/>
                <w:szCs w:val="20"/>
              </w:rPr>
            </w:pPr>
            <w:r w:rsidRPr="009F73EA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0D8E7" w14:textId="6317D398" w:rsidR="00863BE9" w:rsidRDefault="00863BE9">
            <w:pPr>
              <w:rPr>
                <w:b/>
                <w:sz w:val="15"/>
                <w:szCs w:val="15"/>
              </w:rPr>
            </w:pP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DFA2C" w14:textId="241D53C0" w:rsidR="00863BE9" w:rsidRDefault="00863BE9">
            <w:pPr>
              <w:rPr>
                <w:b/>
                <w:sz w:val="15"/>
                <w:szCs w:val="15"/>
              </w:rPr>
            </w:pPr>
          </w:p>
        </w:tc>
      </w:tr>
    </w:tbl>
    <w:p w14:paraId="2E3744BD" w14:textId="77777777" w:rsidR="00863BE9" w:rsidRDefault="00863BE9" w:rsidP="00FD418B">
      <w:pPr>
        <w:rPr>
          <w:b/>
        </w:rPr>
      </w:pPr>
    </w:p>
    <w:sectPr w:rsidR="00863B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orb-Bold">
    <w:charset w:val="00"/>
    <w:family w:val="auto"/>
    <w:pitch w:val="variable"/>
    <w:sig w:usb0="8000002F" w:usb1="4000001A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863BE9"/>
    <w:rsid w:val="001A2BE9"/>
    <w:rsid w:val="0023553F"/>
    <w:rsid w:val="00447C38"/>
    <w:rsid w:val="00863BE9"/>
    <w:rsid w:val="009C1CFF"/>
    <w:rsid w:val="009F73EA"/>
    <w:rsid w:val="00B509CC"/>
    <w:rsid w:val="00E9272A"/>
    <w:rsid w:val="00E95F9C"/>
    <w:rsid w:val="00FD2958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7F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95F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Korb-Bold" w:hAnsi="Korb-Bold" w:cs="Times New Roman"/>
      <w:color w:val="auto"/>
      <w:sz w:val="27"/>
      <w:szCs w:val="27"/>
    </w:rPr>
  </w:style>
  <w:style w:type="character" w:customStyle="1" w:styleId="s1">
    <w:name w:val="s1"/>
    <w:basedOn w:val="DefaultParagraphFont"/>
    <w:rsid w:val="00E95F9C"/>
  </w:style>
  <w:style w:type="character" w:customStyle="1" w:styleId="apple-converted-space">
    <w:name w:val="apple-converted-space"/>
    <w:basedOn w:val="DefaultParagraphFont"/>
    <w:rsid w:val="00E9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 Kiernan</cp:lastModifiedBy>
  <cp:revision>8</cp:revision>
  <dcterms:created xsi:type="dcterms:W3CDTF">2017-08-07T08:54:00Z</dcterms:created>
  <dcterms:modified xsi:type="dcterms:W3CDTF">2017-10-11T08:17:00Z</dcterms:modified>
</cp:coreProperties>
</file>